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5A" w:rsidRPr="00951EE6" w:rsidRDefault="0061645A" w:rsidP="0061645A">
      <w:pPr>
        <w:jc w:val="center"/>
        <w:rPr>
          <w:rFonts w:cs="Aharoni"/>
        </w:rPr>
      </w:pPr>
      <w:bookmarkStart w:id="0" w:name="_GoBack"/>
      <w:bookmarkEnd w:id="0"/>
      <w:r>
        <w:rPr>
          <w:rFonts w:cs="Aharoni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EE6">
        <w:rPr>
          <w:rFonts w:cs="Aharoni"/>
        </w:rPr>
        <w:t xml:space="preserve">    </w:t>
      </w:r>
    </w:p>
    <w:p w:rsidR="0061645A" w:rsidRPr="00951EE6" w:rsidRDefault="0061645A" w:rsidP="0061645A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>
        <w:rPr>
          <w:rFonts w:cs="Aharoni"/>
          <w:noProof/>
        </w:rPr>
        <w:fldChar w:fldCharType="separate"/>
      </w:r>
      <w:r w:rsidRPr="00AC436D">
        <w:rPr>
          <w:rFonts w:cs="Aharoni"/>
          <w:noProof/>
        </w:rPr>
        <w:t>2904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61645A" w:rsidRPr="00951EE6" w:rsidRDefault="0061645A" w:rsidP="0061645A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61645A" w:rsidRPr="00951EE6" w:rsidRDefault="0061645A" w:rsidP="0061645A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61645A" w:rsidRPr="00951EE6" w:rsidRDefault="0061645A" w:rsidP="0061645A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61645A" w:rsidRPr="00C959C2" w:rsidRDefault="0061645A" w:rsidP="0061645A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61645A" w:rsidRPr="00C959C2" w:rsidRDefault="0061645A" w:rsidP="0061645A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61645A" w:rsidRPr="00C959C2" w:rsidRDefault="0061645A" w:rsidP="0061645A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61645A" w:rsidRPr="00AB33F1" w:rsidRDefault="0061645A" w:rsidP="0061645A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/025</w:t>
      </w:r>
      <w:r w:rsidRPr="00AB33F1">
        <w:rPr>
          <w:rFonts w:ascii="Century Schoolbook" w:eastAsia="Times New Roman" w:hAnsi="Century Schoolbook" w:cs="Aharoni"/>
        </w:rPr>
        <w:t>/F-Sket/</w:t>
      </w:r>
      <w:r w:rsidRPr="00AB33F1">
        <w:rPr>
          <w:rFonts w:ascii="Century Schoolbook" w:eastAsia="Times New Roman" w:hAnsi="Century Schoolbook" w:cs="Aharoni"/>
          <w:lang w:val="en-US"/>
        </w:rPr>
        <w:t>III</w:t>
      </w:r>
      <w:r w:rsidRPr="00AB33F1">
        <w:rPr>
          <w:rFonts w:ascii="Century Schoolbook" w:eastAsia="Times New Roman" w:hAnsi="Century Schoolbook" w:cs="Aharoni"/>
        </w:rPr>
        <w:t>/201</w:t>
      </w:r>
      <w:r w:rsidRPr="00AB33F1">
        <w:rPr>
          <w:rFonts w:ascii="Century Schoolbook" w:eastAsia="Times New Roman" w:hAnsi="Century Schoolbook" w:cs="Aharoni"/>
          <w:lang w:val="en-US"/>
        </w:rPr>
        <w:t>8</w:t>
      </w:r>
    </w:p>
    <w:p w:rsidR="0061645A" w:rsidRPr="00AB33F1" w:rsidRDefault="0061645A" w:rsidP="0061645A">
      <w:pPr>
        <w:spacing w:after="0" w:line="240" w:lineRule="auto"/>
        <w:rPr>
          <w:rFonts w:ascii="Century Schoolbook" w:hAnsi="Century Schoolbook" w:cs="Aharoni"/>
        </w:rPr>
      </w:pPr>
    </w:p>
    <w:p w:rsidR="0061645A" w:rsidRPr="00AB33F1" w:rsidRDefault="0061645A" w:rsidP="0061645A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61645A" w:rsidRPr="00AB33F1" w:rsidRDefault="0061645A" w:rsidP="0061645A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61645A" w:rsidRPr="00AB33F1" w:rsidRDefault="0061645A" w:rsidP="006164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61645A" w:rsidRPr="00AB33F1" w:rsidRDefault="0061645A" w:rsidP="006164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Pr="00AB33F1">
        <w:rPr>
          <w:rFonts w:ascii="Century Schoolbook" w:hAnsi="Century Schoolbook" w:cs="Aharoni"/>
          <w:noProof/>
          <w:sz w:val="24"/>
          <w:szCs w:val="24"/>
        </w:rPr>
        <w:t>Ishah Suryani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61645A" w:rsidRPr="00AB33F1" w:rsidRDefault="0061645A" w:rsidP="006164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Pr="00AB33F1">
        <w:rPr>
          <w:rFonts w:ascii="Century Schoolbook" w:hAnsi="Century Schoolbook" w:cs="Aharoni"/>
          <w:noProof/>
          <w:sz w:val="24"/>
          <w:szCs w:val="24"/>
        </w:rPr>
        <w:t>43213120369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61645A" w:rsidRPr="00AB33F1" w:rsidRDefault="0061645A" w:rsidP="006164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61645A" w:rsidRPr="00AB33F1" w:rsidRDefault="0061645A" w:rsidP="0061645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61645A" w:rsidRPr="00AB33F1" w:rsidRDefault="0061645A" w:rsidP="0061645A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61645A" w:rsidRPr="00AB33F1" w:rsidRDefault="0061645A" w:rsidP="0061645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Pr="00AB33F1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61645A" w:rsidRPr="00AB33F1" w:rsidRDefault="0061645A" w:rsidP="0061645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Pr="00AB33F1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61645A" w:rsidRPr="00AB33F1" w:rsidRDefault="0061645A" w:rsidP="006164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61645A" w:rsidRPr="00AB33F1" w:rsidRDefault="0061645A" w:rsidP="006164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61645A" w:rsidRPr="00AB33F1" w:rsidRDefault="0061645A" w:rsidP="006164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1645A" w:rsidRPr="00AB33F1" w:rsidRDefault="0061645A" w:rsidP="006164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Pr="00AB33F1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Pr="00AB33F1">
        <w:rPr>
          <w:rFonts w:ascii="Century Schoolbook" w:hAnsi="Century Schoolbook" w:cs="Aharoni"/>
          <w:noProof/>
          <w:sz w:val="24"/>
          <w:szCs w:val="24"/>
        </w:rPr>
        <w:t>65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Pr="00AB33F1">
        <w:rPr>
          <w:rFonts w:ascii="Century Schoolbook" w:hAnsi="Century Schoolbook" w:cs="Aharoni"/>
          <w:noProof/>
          <w:sz w:val="24"/>
          <w:szCs w:val="24"/>
          <w:lang w:val="en-US"/>
        </w:rPr>
        <w:t>enam puluh lima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61645A" w:rsidRPr="00AB33F1" w:rsidRDefault="0061645A" w:rsidP="006164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61645A" w:rsidRPr="00AB33F1" w:rsidRDefault="0061645A" w:rsidP="0061645A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61645A" w:rsidRPr="00AB33F1" w:rsidRDefault="0061645A" w:rsidP="006164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61645A" w:rsidRPr="00AB33F1" w:rsidRDefault="0061645A" w:rsidP="006164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61645A" w:rsidRPr="00AB33F1" w:rsidRDefault="0061645A" w:rsidP="006164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61645A" w:rsidRPr="00AB33F1" w:rsidRDefault="0061645A" w:rsidP="006164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61645A" w:rsidRPr="00AB33F1" w:rsidRDefault="0061645A" w:rsidP="006164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61645A" w:rsidRPr="00AB33F1" w:rsidRDefault="0061645A" w:rsidP="006164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61645A" w:rsidRPr="00AB33F1" w:rsidRDefault="0061645A" w:rsidP="006164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61645A" w:rsidRPr="00AB33F1" w:rsidRDefault="0061645A" w:rsidP="006164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61645A" w:rsidRPr="00AB33F1" w:rsidRDefault="0061645A" w:rsidP="006164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61645A" w:rsidRPr="00C959C2" w:rsidRDefault="0061645A" w:rsidP="0061645A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61645A" w:rsidRPr="00951EE6" w:rsidRDefault="0061645A" w:rsidP="0061645A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61645A" w:rsidRPr="00C64FFF" w:rsidRDefault="0061645A" w:rsidP="0061645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61645A" w:rsidRPr="00C64FFF" w:rsidRDefault="0061645A" w:rsidP="0061645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61645A" w:rsidRPr="00C64FFF" w:rsidRDefault="0061645A" w:rsidP="0061645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61645A" w:rsidRPr="00C64FFF" w:rsidRDefault="0061645A" w:rsidP="0061645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D662DF" w:rsidRPr="0061645A" w:rsidRDefault="0061645A" w:rsidP="0061645A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  <w:hyperlink r:id="rId6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sectPr w:rsidR="00D662DF" w:rsidRPr="00616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cumentProtection w:edit="forms" w:enforcement="1" w:cryptProviderType="rsaFull" w:cryptAlgorithmClass="hash" w:cryptAlgorithmType="typeAny" w:cryptAlgorithmSid="4" w:cryptSpinCount="100000" w:hash="yK45cc1U/r4zMgyzeJ5/cWtfOfs=" w:salt="4xhLpgGmrp1ak8wOYXGTS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5A"/>
    <w:rsid w:val="0061645A"/>
    <w:rsid w:val="00B41919"/>
    <w:rsid w:val="00D6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5A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5A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</dc:creator>
  <cp:lastModifiedBy>Diah</cp:lastModifiedBy>
  <cp:revision>2</cp:revision>
  <dcterms:created xsi:type="dcterms:W3CDTF">2018-04-03T08:01:00Z</dcterms:created>
  <dcterms:modified xsi:type="dcterms:W3CDTF">2018-04-03T08:01:00Z</dcterms:modified>
</cp:coreProperties>
</file>