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060A86" w:rsidRPr="00AC436D">
        <w:rPr>
          <w:rFonts w:cs="Aharoni"/>
          <w:noProof/>
        </w:rPr>
        <w:t>2932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</w:rPr>
        <w:t>Dewi Rotua S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</w:rPr>
        <w:t>43214120412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</w:rPr>
        <w:t>78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060A86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delapan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2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057C-E5B2-4B16-A6C0-D409677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2018-04-03T08:07:00Z</dcterms:created>
  <dcterms:modified xsi:type="dcterms:W3CDTF">2018-04-03T08:07:00Z</dcterms:modified>
</cp:coreProperties>
</file>