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EC65D8"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3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bookmarkStart w:id="0" w:name="_GoBack"/>
      <w:r w:rsidR="00EC65D8" w:rsidRPr="00E73D1D">
        <w:rPr>
          <w:rFonts w:ascii="Times New Roman" w:eastAsia="Times New Roman" w:hAnsi="Times New Roman"/>
          <w:iCs/>
          <w:noProof/>
          <w:lang w:eastAsia="id-ID"/>
        </w:rPr>
        <w:t>FITRI INDRIAWATI</w:t>
      </w:r>
      <w:bookmarkEnd w:id="0"/>
      <w:r w:rsidR="00EC65D8" w:rsidRPr="00E73D1D">
        <w:rPr>
          <w:rFonts w:ascii="Times New Roman" w:eastAsia="Times New Roman" w:hAnsi="Times New Roman"/>
          <w:iCs/>
          <w:noProof/>
          <w:lang w:eastAsia="id-ID"/>
        </w:rPr>
        <w:t>, SE, M.Si</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000948BD">
        <w:rPr>
          <w:rFonts w:ascii="Times New Roman" w:eastAsia="Times New Roman" w:hAnsi="Times New Roman"/>
          <w:iCs/>
          <w:lang w:eastAsia="id-ID"/>
        </w:rPr>
        <w:fldChar w:fldCharType="separate"/>
      </w:r>
      <w:r w:rsidR="00EC65D8" w:rsidRPr="00E73D1D">
        <w:rPr>
          <w:rFonts w:ascii="Times New Roman" w:eastAsia="Times New Roman" w:hAnsi="Times New Roman"/>
          <w:iCs/>
          <w:noProof/>
          <w:lang w:eastAsia="id-ID"/>
        </w:rPr>
        <w:t>0308117301</w: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0948BD">
        <w:rPr>
          <w:rFonts w:ascii="Times New Roman" w:eastAsia="Times New Roman" w:hAnsi="Times New Roman"/>
          <w:iCs/>
          <w:lang w:eastAsia="id-ID"/>
        </w:rPr>
        <w:fldChar w:fldCharType="separate"/>
      </w:r>
      <w:r w:rsidR="00EC65D8" w:rsidRPr="00E73D1D">
        <w:rPr>
          <w:rFonts w:ascii="Times New Roman" w:eastAsia="Times New Roman" w:hAnsi="Times New Roman"/>
          <w:iCs/>
          <w:noProof/>
          <w:lang w:eastAsia="id-ID"/>
        </w:rPr>
        <w:t>197730209</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Akuntansi Keuangan Menengah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DA3322CA</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13:15 - 15:45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A-301</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54</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Akuntansi Keuangan Menengah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DA3322DC</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16:00 - 18:30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AD-301</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46</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006E37C7">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006E37C7">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006E37C7">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006E37C7">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006E37C7">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006E37C7">
              <w:rPr>
                <w:rFonts w:ascii="Times New Roman" w:eastAsia="Times New Roman" w:hAnsi="Times New Roman"/>
                <w:lang w:eastAsia="id-ID"/>
              </w:rPr>
              <w:fldChar w:fldCharType="separate"/>
            </w:r>
            <w:r w:rsidR="00EC65D8"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lastRenderedPageBreak/>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32" w:rsidRDefault="00EC6532" w:rsidP="001B7258">
      <w:pPr>
        <w:spacing w:after="0" w:line="240" w:lineRule="auto"/>
      </w:pPr>
      <w:r>
        <w:separator/>
      </w:r>
    </w:p>
  </w:endnote>
  <w:endnote w:type="continuationSeparator" w:id="0">
    <w:p w:rsidR="00EC6532" w:rsidRDefault="00EC653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2" w:rsidRDefault="00EC6532">
    <w:pPr>
      <w:pStyle w:val="Footer"/>
    </w:pPr>
    <w:r>
      <w:t>Fakultas Ekonomi dan Bisnis</w:t>
    </w:r>
  </w:p>
  <w:p w:rsidR="00EC6532" w:rsidRDefault="00EC6532">
    <w:pPr>
      <w:pStyle w:val="Footer"/>
    </w:pPr>
    <w:r>
      <w:t>KAMPUS MENARA BHAKTI</w:t>
    </w:r>
  </w:p>
  <w:p w:rsidR="00EC6532" w:rsidRDefault="00EC6532">
    <w:pPr>
      <w:pStyle w:val="Footer"/>
    </w:pPr>
    <w:r>
      <w:t>Jl. Raya Meruya Selatan No. 1 , Kembangan Jakarta Barat 11650</w:t>
    </w:r>
  </w:p>
  <w:p w:rsidR="00EC6532" w:rsidRDefault="00EC6532">
    <w:pPr>
      <w:pStyle w:val="Footer"/>
    </w:pPr>
    <w:r>
      <w:t>Tlp. 021-5840815/ 021-584016 (hunting), Fak 021-5871312</w:t>
    </w:r>
  </w:p>
  <w:p w:rsidR="00EC6532" w:rsidRDefault="00EC6532">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EC6532" w:rsidRDefault="00EC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32" w:rsidRDefault="00EC6532" w:rsidP="001B7258">
      <w:pPr>
        <w:spacing w:after="0" w:line="240" w:lineRule="auto"/>
      </w:pPr>
      <w:r>
        <w:separator/>
      </w:r>
    </w:p>
  </w:footnote>
  <w:footnote w:type="continuationSeparator" w:id="0">
    <w:p w:rsidR="00EC6532" w:rsidRDefault="00EC653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31"/>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312E"/>
    <w:rsid w:val="0006467B"/>
    <w:rsid w:val="000948BD"/>
    <w:rsid w:val="000F2E90"/>
    <w:rsid w:val="00123FF9"/>
    <w:rsid w:val="001404FF"/>
    <w:rsid w:val="001A07A1"/>
    <w:rsid w:val="001A79FB"/>
    <w:rsid w:val="001B3D34"/>
    <w:rsid w:val="001B7258"/>
    <w:rsid w:val="001B73A6"/>
    <w:rsid w:val="001D4F4D"/>
    <w:rsid w:val="001E7738"/>
    <w:rsid w:val="001F4601"/>
    <w:rsid w:val="00232A43"/>
    <w:rsid w:val="00234175"/>
    <w:rsid w:val="002372A5"/>
    <w:rsid w:val="002506CD"/>
    <w:rsid w:val="002C024B"/>
    <w:rsid w:val="002C7571"/>
    <w:rsid w:val="002D5B52"/>
    <w:rsid w:val="002E13F9"/>
    <w:rsid w:val="002E1675"/>
    <w:rsid w:val="003009ED"/>
    <w:rsid w:val="00301F80"/>
    <w:rsid w:val="00307FE6"/>
    <w:rsid w:val="003459C6"/>
    <w:rsid w:val="00367DB3"/>
    <w:rsid w:val="003C5E0D"/>
    <w:rsid w:val="003D2C16"/>
    <w:rsid w:val="003F6C3A"/>
    <w:rsid w:val="004746CA"/>
    <w:rsid w:val="0048452D"/>
    <w:rsid w:val="00487F4E"/>
    <w:rsid w:val="00493B1A"/>
    <w:rsid w:val="004A535E"/>
    <w:rsid w:val="004D5828"/>
    <w:rsid w:val="005316D7"/>
    <w:rsid w:val="00567C00"/>
    <w:rsid w:val="005729B8"/>
    <w:rsid w:val="00591527"/>
    <w:rsid w:val="005C306E"/>
    <w:rsid w:val="005E27EE"/>
    <w:rsid w:val="00663144"/>
    <w:rsid w:val="006756F7"/>
    <w:rsid w:val="006943BA"/>
    <w:rsid w:val="0069793B"/>
    <w:rsid w:val="006E37C7"/>
    <w:rsid w:val="007F65F1"/>
    <w:rsid w:val="008237B5"/>
    <w:rsid w:val="00841D63"/>
    <w:rsid w:val="00983D34"/>
    <w:rsid w:val="009A03A7"/>
    <w:rsid w:val="009F0805"/>
    <w:rsid w:val="00A61DC9"/>
    <w:rsid w:val="00A67EA9"/>
    <w:rsid w:val="00A94148"/>
    <w:rsid w:val="00AE3858"/>
    <w:rsid w:val="00AF1F0F"/>
    <w:rsid w:val="00AF2C0C"/>
    <w:rsid w:val="00B00ECC"/>
    <w:rsid w:val="00B20749"/>
    <w:rsid w:val="00B60185"/>
    <w:rsid w:val="00BA019E"/>
    <w:rsid w:val="00C26280"/>
    <w:rsid w:val="00CD4B7B"/>
    <w:rsid w:val="00CF7FA2"/>
    <w:rsid w:val="00D25124"/>
    <w:rsid w:val="00DA6999"/>
    <w:rsid w:val="00EC6532"/>
    <w:rsid w:val="00EC65D8"/>
    <w:rsid w:val="00ED486D"/>
    <w:rsid w:val="00EF78CC"/>
    <w:rsid w:val="00F46329"/>
    <w:rsid w:val="00F92BF5"/>
    <w:rsid w:val="00FA5313"/>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2016-03-30T03:20:00Z</cp:lastPrinted>
  <dcterms:created xsi:type="dcterms:W3CDTF">2016-03-30T03:20:00Z</dcterms:created>
  <dcterms:modified xsi:type="dcterms:W3CDTF">2016-03-30T03:20:00Z</dcterms:modified>
</cp:coreProperties>
</file>