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62D" w:rsidRPr="007A7190" w:rsidRDefault="00B0762D" w:rsidP="00B0762D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193C2DDB" wp14:editId="34B7DE69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lang w:val="id-ID"/>
        </w:rPr>
        <w:t xml:space="preserve"> </w:t>
      </w:r>
      <w:r w:rsidRPr="007A7190">
        <w:rPr>
          <w:rFonts w:ascii="Calibri" w:eastAsia="Calibri" w:hAnsi="Calibri" w:cs="Times New Roman"/>
        </w:rPr>
        <w:t xml:space="preserve">   </w:t>
      </w:r>
    </w:p>
    <w:p w:rsidR="00B0762D" w:rsidRPr="007A7190" w:rsidRDefault="00B0762D" w:rsidP="00B0762D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4C564A">
        <w:rPr>
          <w:rFonts w:ascii="Calibri" w:eastAsia="Calibri" w:hAnsi="Calibri" w:cs="Times New Roman"/>
          <w:noProof/>
        </w:rPr>
        <w:t>554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B0762D" w:rsidRPr="007A7190" w:rsidRDefault="00B0762D" w:rsidP="00B076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0762D" w:rsidRPr="007A7190" w:rsidRDefault="00B0762D" w:rsidP="00B0762D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B0762D" w:rsidRPr="007A7190" w:rsidRDefault="00B0762D" w:rsidP="00B076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0762D" w:rsidRPr="007A7190" w:rsidRDefault="00B0762D" w:rsidP="00B076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B0762D" w:rsidRPr="007A7190" w:rsidRDefault="00B0762D" w:rsidP="00B076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B0762D" w:rsidRPr="007A7190" w:rsidRDefault="00B0762D" w:rsidP="00B076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B0762D" w:rsidRPr="00053D66" w:rsidRDefault="00B0762D" w:rsidP="00B0762D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lang w:val="id-ID"/>
        </w:rPr>
      </w:pPr>
      <w:proofErr w:type="spellStart"/>
      <w:proofErr w:type="gramStart"/>
      <w:r w:rsidRPr="007A7190">
        <w:rPr>
          <w:rFonts w:ascii="Arial" w:eastAsia="Times New Roman" w:hAnsi="Arial" w:cs="Arial"/>
        </w:rPr>
        <w:t>Nomor</w:t>
      </w:r>
      <w:proofErr w:type="spellEnd"/>
      <w:r w:rsidRPr="007A7190">
        <w:rPr>
          <w:rFonts w:ascii="Arial" w:eastAsia="Times New Roman" w:hAnsi="Arial" w:cs="Arial"/>
        </w:rPr>
        <w:t xml:space="preserve"> :</w:t>
      </w:r>
      <w:proofErr w:type="gramEnd"/>
      <w:r w:rsidRPr="007A7190">
        <w:rPr>
          <w:rFonts w:ascii="Arial" w:eastAsia="Times New Roman" w:hAnsi="Arial" w:cs="Arial"/>
        </w:rPr>
        <w:t xml:space="preserve"> 12-2/  </w:t>
      </w:r>
      <w:r>
        <w:rPr>
          <w:rFonts w:ascii="Arial" w:eastAsia="Times New Roman" w:hAnsi="Arial" w:cs="Arial"/>
          <w:lang w:val="id-ID"/>
        </w:rPr>
        <w:t>219</w:t>
      </w:r>
      <w:r>
        <w:rPr>
          <w:rFonts w:ascii="Arial" w:eastAsia="Times New Roman" w:hAnsi="Arial" w:cs="Arial"/>
        </w:rPr>
        <w:t xml:space="preserve">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>
        <w:rPr>
          <w:rFonts w:ascii="Arial" w:eastAsia="Times New Roman" w:hAnsi="Arial" w:cs="Arial"/>
        </w:rPr>
        <w:t>/ I /201</w:t>
      </w:r>
      <w:r>
        <w:rPr>
          <w:rFonts w:ascii="Arial" w:eastAsia="Times New Roman" w:hAnsi="Arial" w:cs="Arial"/>
          <w:lang w:val="id-ID"/>
        </w:rPr>
        <w:t>6</w:t>
      </w:r>
    </w:p>
    <w:p w:rsidR="00B0762D" w:rsidRPr="007A7190" w:rsidRDefault="00B0762D" w:rsidP="00B076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0762D" w:rsidRPr="007A7190" w:rsidRDefault="00B0762D" w:rsidP="00B0762D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B0762D" w:rsidRPr="007A7190" w:rsidRDefault="00B0762D" w:rsidP="00B076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B0762D" w:rsidRPr="007A7190" w:rsidRDefault="00B0762D" w:rsidP="00B0762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762D" w:rsidRDefault="00B0762D" w:rsidP="00B0762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Nama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4C564A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Tesa Anggika A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B0762D" w:rsidRDefault="00B0762D" w:rsidP="00B0762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4C564A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43212010101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B0762D" w:rsidRDefault="00B0762D" w:rsidP="00B0762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B0762D" w:rsidRPr="00040245" w:rsidRDefault="00B0762D" w:rsidP="00B0762D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B0762D" w:rsidRPr="007A7190" w:rsidRDefault="00B0762D" w:rsidP="00B0762D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B0762D" w:rsidRPr="00C6101E" w:rsidRDefault="00B0762D" w:rsidP="00B0762D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C564A">
        <w:rPr>
          <w:rFonts w:ascii="Times New Roman" w:eastAsia="Calibri" w:hAnsi="Times New Roman" w:cs="Times New Roman"/>
          <w:noProof/>
          <w:sz w:val="24"/>
          <w:szCs w:val="24"/>
        </w:rPr>
        <w:t>Selasa, 2 Februari 2016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B0762D" w:rsidRPr="007A7190" w:rsidRDefault="00B0762D" w:rsidP="00B0762D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B0762D" w:rsidRPr="007A7190" w:rsidRDefault="00B0762D" w:rsidP="00B0762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0762D" w:rsidRPr="007A7190" w:rsidRDefault="00B0762D" w:rsidP="00B0762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B0762D" w:rsidRPr="007A7190" w:rsidRDefault="00B0762D" w:rsidP="00B0762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B0762D" w:rsidRPr="007A7190" w:rsidRDefault="00B0762D" w:rsidP="00B0762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Cs w:val="24"/>
        </w:rPr>
        <w:t>dan</w:t>
      </w:r>
      <w:proofErr w:type="spellEnd"/>
      <w:proofErr w:type="gram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dinyatakan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nilai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Cs w:val="24"/>
          <w:lang w:val="id-ID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  <w:lang w:val="id-ID"/>
        </w:rPr>
        <w:fldChar w:fldCharType="separate"/>
      </w:r>
      <w:r w:rsidRPr="004C564A">
        <w:rPr>
          <w:rFonts w:ascii="Times New Roman" w:eastAsia="Calibri" w:hAnsi="Times New Roman" w:cs="Times New Roman"/>
          <w:noProof/>
          <w:szCs w:val="24"/>
          <w:lang w:val="id-ID"/>
        </w:rPr>
        <w:t>80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end"/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4C564A">
        <w:rPr>
          <w:rFonts w:ascii="Times New Roman" w:eastAsia="Calibri" w:hAnsi="Times New Roman" w:cs="Times New Roman"/>
          <w:noProof/>
          <w:szCs w:val="24"/>
        </w:rPr>
        <w:t>delapan</w:t>
      </w:r>
      <w:proofErr w:type="spellEnd"/>
      <w:r w:rsidRPr="004C564A">
        <w:rPr>
          <w:rFonts w:ascii="Times New Roman" w:eastAsia="Calibri" w:hAnsi="Times New Roman" w:cs="Times New Roman"/>
          <w:noProof/>
          <w:szCs w:val="24"/>
        </w:rPr>
        <w:t xml:space="preserve"> puluh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B0762D" w:rsidRPr="007A7190" w:rsidRDefault="00B0762D" w:rsidP="00B0762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762D" w:rsidRPr="007A7190" w:rsidRDefault="00B0762D" w:rsidP="00B0762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0762D" w:rsidRPr="007A7190" w:rsidRDefault="00B0762D" w:rsidP="00B0762D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0762D" w:rsidRPr="007A7190" w:rsidRDefault="00B0762D" w:rsidP="00B0762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B0762D" w:rsidRPr="007A7190" w:rsidRDefault="00B0762D" w:rsidP="00B0762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B0762D" w:rsidRPr="00040245" w:rsidRDefault="00B0762D" w:rsidP="00B0762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Januari 2016</w:t>
      </w:r>
    </w:p>
    <w:p w:rsidR="00B0762D" w:rsidRPr="007A7190" w:rsidRDefault="00B0762D" w:rsidP="00B0762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B0762D" w:rsidRPr="007A7190" w:rsidRDefault="00B0762D" w:rsidP="00B0762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B0762D" w:rsidRPr="007A7190" w:rsidRDefault="00B0762D" w:rsidP="00B0762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B0762D" w:rsidRPr="007A7190" w:rsidRDefault="00B0762D" w:rsidP="00B0762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B0762D" w:rsidRPr="007A7190" w:rsidRDefault="00B0762D" w:rsidP="00B0762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762D" w:rsidRPr="007A7190" w:rsidRDefault="00B0762D" w:rsidP="00B0762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F7442A" w:rsidRDefault="00F7442A"/>
    <w:sectPr w:rsidR="00F744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hcn4+vIDWtp9nfgdQsPyxeCZ0Ng=" w:salt="KYrEdvWD6rWrLB0pn4sFb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62D"/>
    <w:rsid w:val="00B0762D"/>
    <w:rsid w:val="00F7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62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62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2016-02-04T06:15:00Z</dcterms:created>
  <dcterms:modified xsi:type="dcterms:W3CDTF">2016-02-04T06:16:00Z</dcterms:modified>
</cp:coreProperties>
</file>