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1C2" w:rsidRDefault="002411C2" w:rsidP="002411C2">
      <w:pPr>
        <w:jc w:val="center"/>
        <w:rPr>
          <w:rFonts w:ascii="Calibri" w:eastAsia="Calibri" w:hAnsi="Calibri" w:cs="Times New Roman"/>
          <w:lang w:val="id-ID"/>
        </w:rPr>
      </w:pPr>
      <w:bookmarkStart w:id="0" w:name="_GoBack"/>
      <w:bookmarkEnd w:id="0"/>
    </w:p>
    <w:p w:rsidR="002411C2" w:rsidRPr="007A7190" w:rsidRDefault="002411C2" w:rsidP="002411C2">
      <w:pPr>
        <w:jc w:val="center"/>
        <w:rPr>
          <w:rFonts w:ascii="Calibri" w:eastAsia="Calibri" w:hAnsi="Calibri" w:cs="Times New Roman"/>
        </w:rPr>
      </w:pPr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5705A811" wp14:editId="0F0D67F3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2411C2" w:rsidRPr="007A7190" w:rsidRDefault="002411C2" w:rsidP="002411C2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261768">
        <w:rPr>
          <w:rFonts w:ascii="Calibri" w:eastAsia="Calibri" w:hAnsi="Calibri" w:cs="Times New Roman"/>
          <w:noProof/>
        </w:rPr>
        <w:t>653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2411C2" w:rsidRPr="007A7190" w:rsidRDefault="002411C2" w:rsidP="002411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411C2" w:rsidRPr="007A7190" w:rsidRDefault="002411C2" w:rsidP="002411C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2411C2" w:rsidRPr="007A7190" w:rsidRDefault="002411C2" w:rsidP="002411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411C2" w:rsidRPr="007A7190" w:rsidRDefault="002411C2" w:rsidP="002411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2411C2" w:rsidRPr="007A7190" w:rsidRDefault="002411C2" w:rsidP="002411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2411C2" w:rsidRPr="007A7190" w:rsidRDefault="002411C2" w:rsidP="002411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2411C2" w:rsidRPr="00053D66" w:rsidRDefault="002411C2" w:rsidP="002411C2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220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</w:t>
      </w:r>
      <w:r>
        <w:rPr>
          <w:rFonts w:ascii="Arial" w:eastAsia="Times New Roman" w:hAnsi="Arial" w:cs="Arial"/>
          <w:lang w:val="id-ID"/>
        </w:rPr>
        <w:t>I</w:t>
      </w:r>
      <w:r>
        <w:rPr>
          <w:rFonts w:ascii="Arial" w:eastAsia="Times New Roman" w:hAnsi="Arial" w:cs="Arial"/>
        </w:rPr>
        <w:t xml:space="preserve"> /201</w:t>
      </w:r>
      <w:r>
        <w:rPr>
          <w:rFonts w:ascii="Arial" w:eastAsia="Times New Roman" w:hAnsi="Arial" w:cs="Arial"/>
          <w:lang w:val="id-ID"/>
        </w:rPr>
        <w:t>6</w:t>
      </w:r>
    </w:p>
    <w:p w:rsidR="002411C2" w:rsidRPr="007A7190" w:rsidRDefault="002411C2" w:rsidP="002411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411C2" w:rsidRPr="007A7190" w:rsidRDefault="002411C2" w:rsidP="002411C2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2411C2" w:rsidRPr="007A7190" w:rsidRDefault="002411C2" w:rsidP="002411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2411C2" w:rsidRPr="007A7190" w:rsidRDefault="002411C2" w:rsidP="002411C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11C2" w:rsidRDefault="002411C2" w:rsidP="002411C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Ratna Sari Dewi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2411C2" w:rsidRDefault="002411C2" w:rsidP="002411C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43212010136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2411C2" w:rsidRDefault="002411C2" w:rsidP="002411C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2411C2" w:rsidRPr="00040245" w:rsidRDefault="002411C2" w:rsidP="002411C2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2411C2" w:rsidRPr="007A7190" w:rsidRDefault="002411C2" w:rsidP="002411C2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2411C2" w:rsidRPr="00C6101E" w:rsidRDefault="002411C2" w:rsidP="002411C2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</w:rPr>
        <w:t>13 februari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2411C2" w:rsidRPr="007A7190" w:rsidRDefault="002411C2" w:rsidP="002411C2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2411C2" w:rsidRPr="007A7190" w:rsidRDefault="002411C2" w:rsidP="002411C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411C2" w:rsidRPr="007A7190" w:rsidRDefault="002411C2" w:rsidP="002411C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2411C2" w:rsidRPr="007A7190" w:rsidRDefault="002411C2" w:rsidP="002411C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2411C2" w:rsidRPr="007A7190" w:rsidRDefault="002411C2" w:rsidP="002411C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Cs w:val="24"/>
          <w:lang w:val="id-ID"/>
        </w:rPr>
        <w:t>66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Cs w:val="24"/>
        </w:rPr>
        <w:t>enam</w:t>
      </w:r>
      <w:proofErr w:type="spellEnd"/>
      <w:r w:rsidRPr="00261768">
        <w:rPr>
          <w:rFonts w:ascii="Times New Roman" w:eastAsia="Calibri" w:hAnsi="Times New Roman" w:cs="Times New Roman"/>
          <w:noProof/>
          <w:szCs w:val="24"/>
        </w:rPr>
        <w:t xml:space="preserve"> puluh enam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411C2" w:rsidRPr="007A7190" w:rsidRDefault="002411C2" w:rsidP="002411C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11C2" w:rsidRPr="007A7190" w:rsidRDefault="002411C2" w:rsidP="002411C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411C2" w:rsidRPr="007A7190" w:rsidRDefault="002411C2" w:rsidP="002411C2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411C2" w:rsidRPr="007A7190" w:rsidRDefault="002411C2" w:rsidP="002411C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2411C2" w:rsidRPr="007A7190" w:rsidRDefault="002411C2" w:rsidP="002411C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2411C2" w:rsidRPr="00040245" w:rsidRDefault="002411C2" w:rsidP="002411C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Februari 2016</w:t>
      </w:r>
    </w:p>
    <w:p w:rsidR="002411C2" w:rsidRPr="007A7190" w:rsidRDefault="002411C2" w:rsidP="002411C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2411C2" w:rsidRPr="007A7190" w:rsidRDefault="002411C2" w:rsidP="002411C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2411C2" w:rsidRPr="007A7190" w:rsidRDefault="002411C2" w:rsidP="002411C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2411C2" w:rsidRPr="007A7190" w:rsidRDefault="002411C2" w:rsidP="002411C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2411C2" w:rsidRPr="007A7190" w:rsidRDefault="002411C2" w:rsidP="002411C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7DFA" w:rsidRDefault="002411C2" w:rsidP="002411C2"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</w:t>
      </w:r>
    </w:p>
    <w:sectPr w:rsidR="008D7D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C+30TNzgHjhF71ofvmpP/KSELw=" w:salt="FssxY+enb29jq0PJuTtkJ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C2"/>
    <w:rsid w:val="002411C2"/>
    <w:rsid w:val="008D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1C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1C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2016-02-15T07:01:00Z</dcterms:created>
  <dcterms:modified xsi:type="dcterms:W3CDTF">2016-02-15T07:01:00Z</dcterms:modified>
</cp:coreProperties>
</file>