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2F" w:rsidRPr="007A7190" w:rsidRDefault="00D96E2F" w:rsidP="00D96E2F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6D585324" wp14:editId="707A7D71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D96E2F" w:rsidRPr="007A7190" w:rsidRDefault="00D96E2F" w:rsidP="00D96E2F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9A1149">
        <w:rPr>
          <w:rFonts w:ascii="Calibri" w:eastAsia="Calibri" w:hAnsi="Calibri" w:cs="Times New Roman"/>
          <w:noProof/>
        </w:rPr>
        <w:t>511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D96E2F" w:rsidRPr="007A7190" w:rsidRDefault="00D96E2F" w:rsidP="00D96E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96E2F" w:rsidRPr="007A7190" w:rsidRDefault="00D96E2F" w:rsidP="00D96E2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96E2F" w:rsidRPr="007A7190" w:rsidRDefault="00D96E2F" w:rsidP="00D96E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96E2F" w:rsidRPr="007A7190" w:rsidRDefault="00D96E2F" w:rsidP="00D96E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D96E2F" w:rsidRPr="007A7190" w:rsidRDefault="00D96E2F" w:rsidP="00D96E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D96E2F" w:rsidRPr="007A7190" w:rsidRDefault="00D96E2F" w:rsidP="00D96E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D96E2F" w:rsidRPr="00053D66" w:rsidRDefault="00D96E2F" w:rsidP="00D96E2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D96E2F" w:rsidRPr="007A7190" w:rsidRDefault="00D96E2F" w:rsidP="00D96E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6E2F" w:rsidRPr="007A7190" w:rsidRDefault="00D96E2F" w:rsidP="00D96E2F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D96E2F" w:rsidRPr="007A7190" w:rsidRDefault="00D96E2F" w:rsidP="00D96E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D96E2F" w:rsidRPr="007A7190" w:rsidRDefault="00D96E2F" w:rsidP="00D96E2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E2F" w:rsidRDefault="00D96E2F" w:rsidP="00D96E2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Nurul Robiatul 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D96E2F" w:rsidRDefault="00D96E2F" w:rsidP="00D96E2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43211010028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D96E2F" w:rsidRDefault="00D96E2F" w:rsidP="00D96E2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D96E2F" w:rsidRPr="00040245" w:rsidRDefault="00D96E2F" w:rsidP="00D96E2F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D96E2F" w:rsidRPr="007A7190" w:rsidRDefault="00D96E2F" w:rsidP="00D96E2F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D96E2F" w:rsidRPr="00C6101E" w:rsidRDefault="00D96E2F" w:rsidP="00D96E2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</w:rPr>
        <w:t>Sabtu, 30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96E2F" w:rsidRPr="007A7190" w:rsidRDefault="00D96E2F" w:rsidP="00D96E2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D96E2F" w:rsidRPr="007A7190" w:rsidRDefault="00D96E2F" w:rsidP="00D96E2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96E2F" w:rsidRPr="007A7190" w:rsidRDefault="00D96E2F" w:rsidP="00D96E2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D96E2F" w:rsidRPr="007A7190" w:rsidRDefault="00D96E2F" w:rsidP="00D96E2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D96E2F" w:rsidRPr="007A7190" w:rsidRDefault="00D96E2F" w:rsidP="00D96E2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Cs w:val="24"/>
          <w:lang w:val="id-ID"/>
        </w:rPr>
        <w:t>71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Cs w:val="24"/>
        </w:rPr>
        <w:t>tujuh</w:t>
      </w:r>
      <w:proofErr w:type="spellEnd"/>
      <w:r w:rsidRPr="009A1149">
        <w:rPr>
          <w:rFonts w:ascii="Times New Roman" w:eastAsia="Calibri" w:hAnsi="Times New Roman" w:cs="Times New Roman"/>
          <w:noProof/>
          <w:szCs w:val="24"/>
        </w:rPr>
        <w:t xml:space="preserve"> puluh satu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96E2F" w:rsidRPr="007A7190" w:rsidRDefault="00D96E2F" w:rsidP="00D96E2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E2F" w:rsidRPr="007A7190" w:rsidRDefault="00D96E2F" w:rsidP="00D96E2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6E2F" w:rsidRPr="007A7190" w:rsidRDefault="00D96E2F" w:rsidP="00D96E2F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6E2F" w:rsidRPr="007A7190" w:rsidRDefault="00D96E2F" w:rsidP="00D96E2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96E2F" w:rsidRPr="007A7190" w:rsidRDefault="00D96E2F" w:rsidP="00D96E2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D96E2F" w:rsidRPr="00040245" w:rsidRDefault="00D96E2F" w:rsidP="00D96E2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D96E2F" w:rsidRPr="007A7190" w:rsidRDefault="00D96E2F" w:rsidP="00D96E2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D96E2F" w:rsidRPr="007A7190" w:rsidRDefault="00D96E2F" w:rsidP="00D96E2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D96E2F" w:rsidRPr="007A7190" w:rsidRDefault="00D96E2F" w:rsidP="00D96E2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96E2F" w:rsidRPr="007A7190" w:rsidRDefault="00D96E2F" w:rsidP="00D96E2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D96E2F" w:rsidRPr="007A7190" w:rsidRDefault="00D96E2F" w:rsidP="00D96E2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E2F" w:rsidRPr="007A7190" w:rsidRDefault="00D96E2F" w:rsidP="00D96E2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D96E2F" w:rsidRPr="007A7190" w:rsidRDefault="00D96E2F" w:rsidP="00D96E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569A" w:rsidRDefault="007C569A"/>
    <w:sectPr w:rsidR="007C56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enforcement="1" w:cryptProviderType="rsaFull" w:cryptAlgorithmClass="hash" w:cryptAlgorithmType="typeAny" w:cryptAlgorithmSid="4" w:cryptSpinCount="100000" w:hash="KNv0Y5v+ILEs0+yZTlPTCQulGco=" w:salt="OfscjzpigcX8heenvCLPV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2F"/>
    <w:rsid w:val="007C569A"/>
    <w:rsid w:val="00D9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E2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E2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2016-02-01T07:20:00Z</dcterms:created>
  <dcterms:modified xsi:type="dcterms:W3CDTF">2016-02-01T07:21:00Z</dcterms:modified>
</cp:coreProperties>
</file>