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4C" w:rsidRDefault="00C1274C" w:rsidP="00C1274C">
      <w:pPr>
        <w:jc w:val="center"/>
        <w:rPr>
          <w:rFonts w:ascii="Calibri" w:eastAsia="Calibri" w:hAnsi="Calibri" w:cs="Times New Roman"/>
          <w:lang w:val="id-ID"/>
        </w:rPr>
      </w:pPr>
      <w:bookmarkStart w:id="0" w:name="_GoBack"/>
      <w:bookmarkEnd w:id="0"/>
    </w:p>
    <w:p w:rsidR="00C1274C" w:rsidRPr="007A7190" w:rsidRDefault="00C1274C" w:rsidP="00C1274C">
      <w:pPr>
        <w:jc w:val="center"/>
        <w:rPr>
          <w:rFonts w:ascii="Calibri" w:eastAsia="Calibri" w:hAnsi="Calibri" w:cs="Times New Roman"/>
        </w:rPr>
      </w:pPr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5C8049D1" wp14:editId="409CADD8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C1274C" w:rsidRPr="007A7190" w:rsidRDefault="00C1274C" w:rsidP="00C1274C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722479">
        <w:rPr>
          <w:rFonts w:ascii="Calibri" w:eastAsia="Calibri" w:hAnsi="Calibri" w:cs="Times New Roman"/>
          <w:noProof/>
        </w:rPr>
        <w:t>414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C1274C" w:rsidRPr="007A7190" w:rsidRDefault="00C1274C" w:rsidP="00C1274C">
      <w:pPr>
        <w:tabs>
          <w:tab w:val="left" w:pos="6480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ab/>
      </w:r>
    </w:p>
    <w:p w:rsidR="00C1274C" w:rsidRPr="007A7190" w:rsidRDefault="00C1274C" w:rsidP="00C1274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1274C" w:rsidRPr="007A7190" w:rsidRDefault="00C1274C" w:rsidP="00C127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1274C" w:rsidRPr="007A7190" w:rsidRDefault="00C1274C" w:rsidP="00C127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C1274C" w:rsidRPr="007A7190" w:rsidRDefault="00C1274C" w:rsidP="00C127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C1274C" w:rsidRPr="007A7190" w:rsidRDefault="00C1274C" w:rsidP="00C127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C1274C" w:rsidRPr="00053D66" w:rsidRDefault="00C1274C" w:rsidP="00C1274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C1274C" w:rsidRPr="007A7190" w:rsidRDefault="00C1274C" w:rsidP="00C127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274C" w:rsidRPr="007A7190" w:rsidRDefault="00C1274C" w:rsidP="00C1274C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C1274C" w:rsidRPr="007A7190" w:rsidRDefault="00C1274C" w:rsidP="00C127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C1274C" w:rsidRPr="007A7190" w:rsidRDefault="00C1274C" w:rsidP="00C1274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274C" w:rsidRDefault="00C1274C" w:rsidP="00C1274C">
      <w:pPr>
        <w:tabs>
          <w:tab w:val="left" w:pos="1418"/>
          <w:tab w:val="left" w:pos="1560"/>
          <w:tab w:val="left" w:pos="64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Nonik Larasati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</w:p>
    <w:p w:rsidR="00C1274C" w:rsidRDefault="00C1274C" w:rsidP="00C1274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43212010114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C1274C" w:rsidRDefault="00C1274C" w:rsidP="00C1274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C1274C" w:rsidRPr="00040245" w:rsidRDefault="00C1274C" w:rsidP="00C1274C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C1274C" w:rsidRPr="007A7190" w:rsidRDefault="00C1274C" w:rsidP="00C1274C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C1274C" w:rsidRPr="00C6101E" w:rsidRDefault="00C1274C" w:rsidP="00C1274C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 w:val="24"/>
          <w:szCs w:val="24"/>
        </w:rPr>
        <w:t>Sabtu, 23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1274C" w:rsidRPr="007A7190" w:rsidRDefault="00C1274C" w:rsidP="00C1274C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C1274C" w:rsidRPr="007A7190" w:rsidRDefault="00C1274C" w:rsidP="00C1274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1274C" w:rsidRPr="007A7190" w:rsidRDefault="00C1274C" w:rsidP="00C1274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C1274C" w:rsidRPr="007A7190" w:rsidRDefault="00C1274C" w:rsidP="00C1274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C1274C" w:rsidRPr="007A7190" w:rsidRDefault="00C1274C" w:rsidP="00C1274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Cs w:val="24"/>
          <w:lang w:val="id-ID"/>
        </w:rPr>
        <w:t>79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Cs w:val="24"/>
        </w:rPr>
        <w:t>tujuh</w:t>
      </w:r>
      <w:proofErr w:type="spellEnd"/>
      <w:r w:rsidRPr="00722479">
        <w:rPr>
          <w:rFonts w:ascii="Times New Roman" w:eastAsia="Calibri" w:hAnsi="Times New Roman" w:cs="Times New Roman"/>
          <w:noProof/>
          <w:szCs w:val="24"/>
        </w:rPr>
        <w:t xml:space="preserve"> puluh sembilan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1274C" w:rsidRPr="007A7190" w:rsidRDefault="00C1274C" w:rsidP="00C1274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274C" w:rsidRPr="007A7190" w:rsidRDefault="00C1274C" w:rsidP="00C1274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274C" w:rsidRPr="007A7190" w:rsidRDefault="00C1274C" w:rsidP="00C1274C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274C" w:rsidRPr="007A7190" w:rsidRDefault="00C1274C" w:rsidP="00C1274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C1274C" w:rsidRPr="007A7190" w:rsidRDefault="00C1274C" w:rsidP="00C1274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C1274C" w:rsidRPr="00040245" w:rsidRDefault="00C1274C" w:rsidP="00C1274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C1274C" w:rsidRPr="007A7190" w:rsidRDefault="00C1274C" w:rsidP="00C1274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C1274C" w:rsidRPr="007A7190" w:rsidRDefault="00C1274C" w:rsidP="00C1274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C1274C" w:rsidRPr="007A7190" w:rsidRDefault="00C1274C" w:rsidP="00C1274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C1274C" w:rsidRPr="007A7190" w:rsidRDefault="00C1274C" w:rsidP="00C1274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C1274C" w:rsidRPr="007A7190" w:rsidRDefault="00C1274C" w:rsidP="00C1274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274C" w:rsidRPr="007A7190" w:rsidRDefault="00C1274C" w:rsidP="00C1274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C86727" w:rsidRDefault="00C86727"/>
    <w:sectPr w:rsidR="00C86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bdIvV5cco5SD2tsoYVXo+uEY/E=" w:salt="NvObcgPqwA9JiV++mSnq8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74C"/>
    <w:rsid w:val="00C1274C"/>
    <w:rsid w:val="00C8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74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74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2016-02-02T07:24:00Z</dcterms:created>
  <dcterms:modified xsi:type="dcterms:W3CDTF">2016-02-02T07:25:00Z</dcterms:modified>
</cp:coreProperties>
</file>