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0F" w:rsidRPr="007A7190" w:rsidRDefault="0095260F" w:rsidP="0095260F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val="id-ID" w:eastAsia="id-ID"/>
        </w:rPr>
        <w:drawing>
          <wp:anchor distT="0" distB="0" distL="114300" distR="114300" simplePos="0" relativeHeight="251659264" behindDoc="1" locked="0" layoutInCell="1" allowOverlap="1" wp14:anchorId="05F6ED88" wp14:editId="6D032C28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Times New Roman"/>
          <w:lang w:val="id-ID"/>
        </w:rPr>
        <w:t xml:space="preserve"> </w:t>
      </w:r>
      <w:r w:rsidRPr="007A7190">
        <w:rPr>
          <w:rFonts w:ascii="Calibri" w:eastAsia="Calibri" w:hAnsi="Calibri" w:cs="Times New Roman"/>
        </w:rPr>
        <w:t xml:space="preserve">   </w:t>
      </w:r>
    </w:p>
    <w:p w:rsidR="0095260F" w:rsidRPr="007A7190" w:rsidRDefault="0095260F" w:rsidP="0095260F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4C564A">
        <w:rPr>
          <w:rFonts w:ascii="Calibri" w:eastAsia="Calibri" w:hAnsi="Calibri" w:cs="Times New Roman"/>
          <w:noProof/>
        </w:rPr>
        <w:t>529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95260F" w:rsidRPr="007A7190" w:rsidRDefault="0095260F" w:rsidP="00952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260F" w:rsidRPr="007A7190" w:rsidRDefault="0095260F" w:rsidP="0095260F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95260F" w:rsidRPr="007A7190" w:rsidRDefault="0095260F" w:rsidP="00952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5260F" w:rsidRPr="007A7190" w:rsidRDefault="0095260F" w:rsidP="00952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95260F" w:rsidRPr="007A7190" w:rsidRDefault="0095260F" w:rsidP="00952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95260F" w:rsidRPr="007A7190" w:rsidRDefault="0095260F" w:rsidP="009526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95260F" w:rsidRPr="00053D66" w:rsidRDefault="0095260F" w:rsidP="0095260F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lang w:val="id-ID"/>
        </w:rPr>
      </w:pPr>
      <w:proofErr w:type="spellStart"/>
      <w:proofErr w:type="gramStart"/>
      <w:r w:rsidRPr="007A7190">
        <w:rPr>
          <w:rFonts w:ascii="Arial" w:eastAsia="Times New Roman" w:hAnsi="Arial" w:cs="Arial"/>
        </w:rPr>
        <w:t>Nomor</w:t>
      </w:r>
      <w:proofErr w:type="spellEnd"/>
      <w:r w:rsidRPr="007A7190">
        <w:rPr>
          <w:rFonts w:ascii="Arial" w:eastAsia="Times New Roman" w:hAnsi="Arial" w:cs="Arial"/>
        </w:rPr>
        <w:t xml:space="preserve"> :</w:t>
      </w:r>
      <w:proofErr w:type="gramEnd"/>
      <w:r w:rsidRPr="007A7190">
        <w:rPr>
          <w:rFonts w:ascii="Arial" w:eastAsia="Times New Roman" w:hAnsi="Arial" w:cs="Arial"/>
        </w:rPr>
        <w:t xml:space="preserve"> 12-2/  </w:t>
      </w:r>
      <w:r>
        <w:rPr>
          <w:rFonts w:ascii="Arial" w:eastAsia="Times New Roman" w:hAnsi="Arial" w:cs="Arial"/>
          <w:lang w:val="id-ID"/>
        </w:rPr>
        <w:t>219</w:t>
      </w:r>
      <w:r>
        <w:rPr>
          <w:rFonts w:ascii="Arial" w:eastAsia="Times New Roman" w:hAnsi="Arial" w:cs="Arial"/>
        </w:rPr>
        <w:t xml:space="preserve">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>
        <w:rPr>
          <w:rFonts w:ascii="Arial" w:eastAsia="Times New Roman" w:hAnsi="Arial" w:cs="Arial"/>
        </w:rPr>
        <w:t>/ I /201</w:t>
      </w:r>
      <w:r>
        <w:rPr>
          <w:rFonts w:ascii="Arial" w:eastAsia="Times New Roman" w:hAnsi="Arial" w:cs="Arial"/>
          <w:lang w:val="id-ID"/>
        </w:rPr>
        <w:t>6</w:t>
      </w:r>
    </w:p>
    <w:p w:rsidR="0095260F" w:rsidRPr="007A7190" w:rsidRDefault="0095260F" w:rsidP="0095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60F" w:rsidRPr="007A7190" w:rsidRDefault="0095260F" w:rsidP="0095260F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5260F" w:rsidRPr="007A7190" w:rsidRDefault="0095260F" w:rsidP="009526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95260F" w:rsidRPr="007A7190" w:rsidRDefault="0095260F" w:rsidP="009526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0F" w:rsidRDefault="0095260F" w:rsidP="009526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Nama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Muniyatih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5260F" w:rsidRDefault="0095260F" w:rsidP="009526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  <w:lang w:val="id-ID"/>
        </w:rPr>
        <w:t>43212010037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5260F" w:rsidRDefault="0095260F" w:rsidP="009526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</w:p>
    <w:p w:rsidR="0095260F" w:rsidRPr="00040245" w:rsidRDefault="0095260F" w:rsidP="0095260F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95260F" w:rsidRPr="007A7190" w:rsidRDefault="0095260F" w:rsidP="0095260F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95260F" w:rsidRPr="00C6101E" w:rsidRDefault="0095260F" w:rsidP="0095260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 w:val="24"/>
          <w:szCs w:val="24"/>
        </w:rPr>
        <w:t>Selasa, 2 Februari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95260F" w:rsidRPr="007A7190" w:rsidRDefault="0095260F" w:rsidP="0095260F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fldChar w:fldCharType="end"/>
      </w:r>
    </w:p>
    <w:p w:rsidR="0095260F" w:rsidRPr="007A7190" w:rsidRDefault="0095260F" w:rsidP="009526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5260F" w:rsidRPr="007A7190" w:rsidRDefault="0095260F" w:rsidP="009526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95260F" w:rsidRPr="007A7190" w:rsidRDefault="0095260F" w:rsidP="009526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95260F" w:rsidRPr="007A7190" w:rsidRDefault="0095260F" w:rsidP="009526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7A7190">
        <w:rPr>
          <w:rFonts w:ascii="Times New Roman" w:eastAsia="Calibri" w:hAnsi="Times New Roman" w:cs="Times New Roman"/>
          <w:szCs w:val="24"/>
        </w:rPr>
        <w:t>dan</w:t>
      </w:r>
      <w:proofErr w:type="spellEnd"/>
      <w:proofErr w:type="gram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dinyatakan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dengan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Cs w:val="24"/>
        </w:rPr>
        <w:t>nilai</w:t>
      </w:r>
      <w:proofErr w:type="spellEnd"/>
      <w:r w:rsidRPr="007A7190"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begin"/>
      </w:r>
      <w:r>
        <w:rPr>
          <w:rFonts w:ascii="Times New Roman" w:eastAsia="Calibri" w:hAnsi="Times New Roman" w:cs="Times New Roman"/>
          <w:szCs w:val="24"/>
          <w:lang w:val="id-ID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  <w:lang w:val="id-ID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  <w:lang w:val="id-ID"/>
        </w:rPr>
        <w:t>87</w:t>
      </w:r>
      <w:r>
        <w:rPr>
          <w:rFonts w:ascii="Times New Roman" w:eastAsia="Calibri" w:hAnsi="Times New Roman" w:cs="Times New Roman"/>
          <w:szCs w:val="24"/>
          <w:lang w:val="id-ID"/>
        </w:rPr>
        <w:fldChar w:fldCharType="end"/>
      </w:r>
      <w:r>
        <w:rPr>
          <w:rFonts w:ascii="Times New Roman" w:eastAsia="Calibri" w:hAnsi="Times New Roman" w:cs="Times New Roman"/>
          <w:szCs w:val="24"/>
          <w:lang w:val="id-ID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proofErr w:type="spellStart"/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4C564A">
        <w:rPr>
          <w:rFonts w:ascii="Times New Roman" w:eastAsia="Calibri" w:hAnsi="Times New Roman" w:cs="Times New Roman"/>
          <w:noProof/>
          <w:szCs w:val="24"/>
        </w:rPr>
        <w:t>delapan</w:t>
      </w:r>
      <w:proofErr w:type="spellEnd"/>
      <w:r w:rsidRPr="004C564A">
        <w:rPr>
          <w:rFonts w:ascii="Times New Roman" w:eastAsia="Calibri" w:hAnsi="Times New Roman" w:cs="Times New Roman"/>
          <w:noProof/>
          <w:szCs w:val="24"/>
        </w:rPr>
        <w:t xml:space="preserve"> puluh tujuh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95260F" w:rsidRPr="007A7190" w:rsidRDefault="0095260F" w:rsidP="009526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260F" w:rsidRPr="007A7190" w:rsidRDefault="0095260F" w:rsidP="0095260F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95260F" w:rsidRPr="007A7190" w:rsidRDefault="0095260F" w:rsidP="0095260F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5260F" w:rsidRPr="007A7190" w:rsidRDefault="0095260F" w:rsidP="009526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5260F" w:rsidRPr="007A7190" w:rsidRDefault="0095260F" w:rsidP="009526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95260F" w:rsidRPr="00040245" w:rsidRDefault="0095260F" w:rsidP="009526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id-ID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  <w:lang w:val="id-ID"/>
        </w:rPr>
        <w:t>Januari 2016</w:t>
      </w:r>
    </w:p>
    <w:p w:rsidR="0095260F" w:rsidRPr="007A7190" w:rsidRDefault="0095260F" w:rsidP="009526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95260F" w:rsidRPr="007A7190" w:rsidRDefault="0095260F" w:rsidP="009526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7A7190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95260F" w:rsidRPr="007A7190" w:rsidRDefault="0095260F" w:rsidP="009526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95260F" w:rsidRPr="007A7190" w:rsidRDefault="0095260F" w:rsidP="009526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95260F" w:rsidRPr="007A7190" w:rsidRDefault="0095260F" w:rsidP="009526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95260F" w:rsidRPr="007A7190" w:rsidRDefault="0095260F" w:rsidP="0095260F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7A7190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95260F" w:rsidRPr="007A7190" w:rsidRDefault="0095260F" w:rsidP="0095260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7442A" w:rsidRDefault="00F7442A"/>
    <w:sectPr w:rsidR="00F74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nF+1bzmQRd/X2nyRFGGJtc5WacY=" w:salt="rLeU7Q86QxtwrpB700dGp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0F"/>
    <w:rsid w:val="0095260F"/>
    <w:rsid w:val="00F7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60F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2016-02-04T05:17:00Z</dcterms:created>
  <dcterms:modified xsi:type="dcterms:W3CDTF">2016-02-04T05:17:00Z</dcterms:modified>
</cp:coreProperties>
</file>