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6C" w:rsidRPr="007A7190" w:rsidRDefault="00F7286C" w:rsidP="00F7286C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6CA84166" wp14:editId="0DE1C810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F7286C" w:rsidRPr="007A7190" w:rsidRDefault="00F7286C" w:rsidP="00F7286C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B564FC">
        <w:rPr>
          <w:rFonts w:ascii="Calibri" w:eastAsia="Calibri" w:hAnsi="Calibri" w:cs="Times New Roman"/>
          <w:noProof/>
        </w:rPr>
        <w:t>716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F7286C" w:rsidRPr="007A7190" w:rsidRDefault="00F7286C" w:rsidP="00F728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286C" w:rsidRPr="007A7190" w:rsidRDefault="00F7286C" w:rsidP="00F7286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7286C" w:rsidRPr="007A7190" w:rsidRDefault="00F7286C" w:rsidP="00F728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286C" w:rsidRPr="007A7190" w:rsidRDefault="00F7286C" w:rsidP="00F728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F7286C" w:rsidRPr="007A7190" w:rsidRDefault="00F7286C" w:rsidP="00F728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F7286C" w:rsidRPr="007A7190" w:rsidRDefault="00F7286C" w:rsidP="00F728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F7286C" w:rsidRPr="00053D66" w:rsidRDefault="00F7286C" w:rsidP="00F7286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F7286C" w:rsidRPr="007A7190" w:rsidRDefault="00F7286C" w:rsidP="00F728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286C" w:rsidRPr="007A7190" w:rsidRDefault="00F7286C" w:rsidP="00F7286C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F7286C" w:rsidRPr="007A7190" w:rsidRDefault="00F7286C" w:rsidP="00F728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F7286C" w:rsidRPr="007A7190" w:rsidRDefault="00F7286C" w:rsidP="00F7286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86C" w:rsidRDefault="00F7286C" w:rsidP="00F7286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Ajeng Purnama S. H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F7286C" w:rsidRDefault="00F7286C" w:rsidP="00F7286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43211120066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F7286C" w:rsidRDefault="00F7286C" w:rsidP="00F7286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F7286C" w:rsidRPr="00040245" w:rsidRDefault="00F7286C" w:rsidP="00F7286C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7286C" w:rsidRPr="007A7190" w:rsidRDefault="00F7286C" w:rsidP="00F7286C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F7286C" w:rsidRPr="00C6101E" w:rsidRDefault="00F7286C" w:rsidP="00F7286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</w:rPr>
        <w:t>20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7286C" w:rsidRPr="007A7190" w:rsidRDefault="00F7286C" w:rsidP="00F7286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A-204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F7286C" w:rsidRPr="007A7190" w:rsidRDefault="00F7286C" w:rsidP="00F7286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286C" w:rsidRPr="007A7190" w:rsidRDefault="00F7286C" w:rsidP="00F7286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F7286C" w:rsidRPr="007A7190" w:rsidRDefault="00F7286C" w:rsidP="00F7286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F7286C" w:rsidRPr="007A7190" w:rsidRDefault="00F7286C" w:rsidP="00F7286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Cs w:val="24"/>
          <w:lang w:val="id-ID"/>
        </w:rPr>
        <w:t>90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Cs w:val="24"/>
        </w:rPr>
        <w:t>sembilan</w:t>
      </w:r>
      <w:proofErr w:type="spellEnd"/>
      <w:r w:rsidRPr="00B564FC">
        <w:rPr>
          <w:rFonts w:ascii="Times New Roman" w:eastAsia="Calibri" w:hAnsi="Times New Roman" w:cs="Times New Roman"/>
          <w:noProof/>
          <w:szCs w:val="24"/>
        </w:rPr>
        <w:t xml:space="preserve">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7286C" w:rsidRPr="007A7190" w:rsidRDefault="00F7286C" w:rsidP="00F7286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86C" w:rsidRPr="007A7190" w:rsidRDefault="00F7286C" w:rsidP="00F7286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286C" w:rsidRPr="007A7190" w:rsidRDefault="00F7286C" w:rsidP="00F7286C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286C" w:rsidRPr="007A7190" w:rsidRDefault="00F7286C" w:rsidP="00F7286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7286C" w:rsidRPr="007A7190" w:rsidRDefault="00F7286C" w:rsidP="00F7286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7286C" w:rsidRPr="00040245" w:rsidRDefault="00F7286C" w:rsidP="00F7286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F7286C" w:rsidRPr="007A7190" w:rsidRDefault="00F7286C" w:rsidP="00F7286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7286C" w:rsidRPr="007A7190" w:rsidRDefault="00F7286C" w:rsidP="00F7286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F7286C" w:rsidRPr="007A7190" w:rsidRDefault="00F7286C" w:rsidP="00F7286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7286C" w:rsidRPr="007A7190" w:rsidRDefault="00F7286C" w:rsidP="00F7286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F7286C" w:rsidRPr="007A7190" w:rsidRDefault="00F7286C" w:rsidP="00F7286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286C" w:rsidRPr="007A7190" w:rsidRDefault="00F7286C" w:rsidP="00F7286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7286C" w:rsidRPr="007A7190" w:rsidRDefault="00F7286C" w:rsidP="00F728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A5A" w:rsidRDefault="004C2A5A"/>
    <w:sectPr w:rsidR="004C2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JKVdf6zTCcgmK+QtbsMUqC0JGA=" w:salt="/Ixb/TAxS+lk8+LejejWt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6C"/>
    <w:rsid w:val="004C2A5A"/>
    <w:rsid w:val="00F7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6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6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2016-02-22T08:11:00Z</dcterms:created>
  <dcterms:modified xsi:type="dcterms:W3CDTF">2016-02-22T08:11:00Z</dcterms:modified>
</cp:coreProperties>
</file>