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4A4C6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5D5A46" w:rsidRPr="009B4A16">
        <w:rPr>
          <w:b/>
          <w:noProof/>
          <w:color w:val="000000"/>
          <w:sz w:val="20"/>
          <w:szCs w:val="20"/>
        </w:rPr>
        <w:t>RILLA GANTINO</w:t>
      </w:r>
      <w:bookmarkEnd w:id="0"/>
      <w:r w:rsidR="005D5A46" w:rsidRPr="009B4A16">
        <w:rPr>
          <w:b/>
          <w:noProof/>
          <w:color w:val="000000"/>
          <w:sz w:val="20"/>
          <w:szCs w:val="20"/>
        </w:rPr>
        <w:t>, SE. AK. MM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5D5A46">
        <w:rPr>
          <w:color w:val="000000"/>
          <w:sz w:val="20"/>
          <w:szCs w:val="20"/>
          <w:lang w:val="en-AU"/>
        </w:rPr>
        <w:fldChar w:fldCharType="separate"/>
      </w:r>
      <w:r w:rsidR="005D5A4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1C1E10">
        <w:rPr>
          <w:color w:val="000000"/>
          <w:sz w:val="20"/>
          <w:szCs w:val="20"/>
          <w:lang w:val="en-AU"/>
        </w:rPr>
        <w:fldChar w:fldCharType="separate"/>
      </w:r>
      <w:r w:rsidR="005D5A46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174C5E">
        <w:rPr>
          <w:b/>
          <w:color w:val="000000"/>
          <w:sz w:val="20"/>
          <w:szCs w:val="20"/>
        </w:rPr>
        <w:fldChar w:fldCharType="separate"/>
      </w:r>
      <w:r w:rsidR="005D5A46" w:rsidRPr="009B4A16">
        <w:rPr>
          <w:b/>
          <w:noProof/>
          <w:color w:val="000000"/>
          <w:sz w:val="20"/>
          <w:szCs w:val="20"/>
        </w:rPr>
        <w:t>-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MANAJEMEN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D51327CA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19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CB774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 w:rsidR="004B3FC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5D5A46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116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1E95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316D"/>
    <w:rsid w:val="00066236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5DEB"/>
    <w:rsid w:val="000E64FA"/>
    <w:rsid w:val="000F1387"/>
    <w:rsid w:val="000F2B2E"/>
    <w:rsid w:val="000F30FC"/>
    <w:rsid w:val="000F36D9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66A6B"/>
    <w:rsid w:val="00170D7C"/>
    <w:rsid w:val="001732CF"/>
    <w:rsid w:val="00173890"/>
    <w:rsid w:val="0017494F"/>
    <w:rsid w:val="00174C5E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5DD1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1E10"/>
    <w:rsid w:val="001C7647"/>
    <w:rsid w:val="001C7F5F"/>
    <w:rsid w:val="001D1B3B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2304"/>
    <w:rsid w:val="00205F45"/>
    <w:rsid w:val="002073A4"/>
    <w:rsid w:val="00212E37"/>
    <w:rsid w:val="0021424D"/>
    <w:rsid w:val="00214827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4CB"/>
    <w:rsid w:val="00232879"/>
    <w:rsid w:val="00233CA4"/>
    <w:rsid w:val="0023409D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2100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0F17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4DE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80A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5DFA"/>
    <w:rsid w:val="0038672C"/>
    <w:rsid w:val="003875BF"/>
    <w:rsid w:val="0038792E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1D19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2B92"/>
    <w:rsid w:val="00443753"/>
    <w:rsid w:val="004438BA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1CA8"/>
    <w:rsid w:val="004A2383"/>
    <w:rsid w:val="004A463D"/>
    <w:rsid w:val="004A4C6D"/>
    <w:rsid w:val="004A4D83"/>
    <w:rsid w:val="004A64B8"/>
    <w:rsid w:val="004A7E2E"/>
    <w:rsid w:val="004B22C4"/>
    <w:rsid w:val="004B273E"/>
    <w:rsid w:val="004B2CC8"/>
    <w:rsid w:val="004B3375"/>
    <w:rsid w:val="004B3755"/>
    <w:rsid w:val="004B3FC8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6E5C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0461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17C40"/>
    <w:rsid w:val="00522D0D"/>
    <w:rsid w:val="005234A9"/>
    <w:rsid w:val="00524240"/>
    <w:rsid w:val="00524BCA"/>
    <w:rsid w:val="00524DC3"/>
    <w:rsid w:val="00525B0E"/>
    <w:rsid w:val="00525B4E"/>
    <w:rsid w:val="00525D7B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9BD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49C9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A46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388D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C7814"/>
    <w:rsid w:val="006C7CEB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1AD2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1E4D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6B1A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4F9A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0758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2478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69F"/>
    <w:rsid w:val="00917D0F"/>
    <w:rsid w:val="00920C9E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A6C6E"/>
    <w:rsid w:val="009B1826"/>
    <w:rsid w:val="009B1BD9"/>
    <w:rsid w:val="009B21E3"/>
    <w:rsid w:val="009B3D5A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D7BCF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5F51"/>
    <w:rsid w:val="00A37639"/>
    <w:rsid w:val="00A4090C"/>
    <w:rsid w:val="00A40C0D"/>
    <w:rsid w:val="00A430F1"/>
    <w:rsid w:val="00A431BC"/>
    <w:rsid w:val="00A43B36"/>
    <w:rsid w:val="00A43E4A"/>
    <w:rsid w:val="00A46832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2F0A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7542"/>
    <w:rsid w:val="00AE28C4"/>
    <w:rsid w:val="00AE3EFE"/>
    <w:rsid w:val="00AE6662"/>
    <w:rsid w:val="00AE6B09"/>
    <w:rsid w:val="00AE6F34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EDD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6FA3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1AFF"/>
    <w:rsid w:val="00BF3B0C"/>
    <w:rsid w:val="00C02024"/>
    <w:rsid w:val="00C0427F"/>
    <w:rsid w:val="00C04A25"/>
    <w:rsid w:val="00C05855"/>
    <w:rsid w:val="00C058CF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688E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115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B774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027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0E40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3D6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8D1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676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17E3B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4AD7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46F2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6D7D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3265A-E7A4-45EC-B42D-352843C1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2016-01-10T06:42:00Z</cp:lastPrinted>
  <dcterms:created xsi:type="dcterms:W3CDTF">2016-01-10T06:43:00Z</dcterms:created>
  <dcterms:modified xsi:type="dcterms:W3CDTF">2016-01-10T06:43:00Z</dcterms:modified>
</cp:coreProperties>
</file>