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29" w:rsidRPr="00F01B29" w:rsidRDefault="00F01B29" w:rsidP="00F01B29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F01B29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B6A93D6" wp14:editId="62B63D99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B29">
        <w:rPr>
          <w:rFonts w:ascii="Calibri" w:eastAsia="Calibri" w:hAnsi="Calibri" w:cs="Times New Roman"/>
          <w:lang w:val="en-US"/>
        </w:rPr>
        <w:t xml:space="preserve">   </w:t>
      </w:r>
    </w:p>
    <w:p w:rsidR="00F01B29" w:rsidRPr="00F01B29" w:rsidRDefault="00F01B29" w:rsidP="00F01B29">
      <w:pPr>
        <w:jc w:val="right"/>
        <w:rPr>
          <w:rFonts w:ascii="Calibri" w:eastAsia="Calibri" w:hAnsi="Calibri" w:cs="Times New Roman"/>
          <w:lang w:val="en-US"/>
        </w:rPr>
      </w:pPr>
      <w:r w:rsidRPr="00F01B29">
        <w:rPr>
          <w:rFonts w:ascii="Calibri" w:eastAsia="Calibri" w:hAnsi="Calibri" w:cs="Times New Roman"/>
          <w:lang w:val="en-US"/>
        </w:rPr>
        <w:t>(</w:t>
      </w:r>
      <w:r w:rsidRPr="00F01B29">
        <w:rPr>
          <w:rFonts w:ascii="Calibri" w:eastAsia="Calibri" w:hAnsi="Calibri" w:cs="Times New Roman"/>
          <w:noProof/>
          <w:lang w:val="en-US"/>
        </w:rPr>
        <w:fldChar w:fldCharType="begin"/>
      </w:r>
      <w:r w:rsidRPr="00F01B29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F01B29">
        <w:rPr>
          <w:rFonts w:ascii="Calibri" w:eastAsia="Calibri" w:hAnsi="Calibri" w:cs="Times New Roman"/>
          <w:noProof/>
          <w:lang w:val="en-US"/>
        </w:rPr>
        <w:fldChar w:fldCharType="separate"/>
      </w:r>
      <w:r w:rsidRPr="00F01B29">
        <w:rPr>
          <w:rFonts w:ascii="Calibri" w:eastAsia="Calibri" w:hAnsi="Calibri" w:cs="Times New Roman"/>
          <w:noProof/>
          <w:lang w:val="en-US"/>
        </w:rPr>
        <w:t>80</w:t>
      </w:r>
      <w:r w:rsidRPr="00F01B29">
        <w:rPr>
          <w:rFonts w:ascii="Calibri" w:eastAsia="Calibri" w:hAnsi="Calibri" w:cs="Times New Roman"/>
          <w:noProof/>
          <w:lang w:val="en-US"/>
        </w:rPr>
        <w:fldChar w:fldCharType="end"/>
      </w:r>
      <w:r w:rsidRPr="00F01B29">
        <w:rPr>
          <w:rFonts w:ascii="Calibri" w:eastAsia="Calibri" w:hAnsi="Calibri" w:cs="Times New Roman"/>
          <w:lang w:val="en-US"/>
        </w:rPr>
        <w:t>)</w:t>
      </w:r>
    </w:p>
    <w:p w:rsidR="00F01B29" w:rsidRPr="00F01B29" w:rsidRDefault="00F01B29" w:rsidP="00F01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01B29" w:rsidRPr="00F01B29" w:rsidRDefault="00F01B29" w:rsidP="00F01B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F01B29" w:rsidRPr="00F01B29" w:rsidRDefault="00F01B29" w:rsidP="00F01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01B29" w:rsidRPr="00F01B29" w:rsidRDefault="00F01B29" w:rsidP="00F01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F01B29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F01B29" w:rsidRPr="00F01B29" w:rsidRDefault="00F01B29" w:rsidP="00F01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F01B29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F01B29" w:rsidRPr="00F01B29" w:rsidRDefault="00F01B29" w:rsidP="00F01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F01B29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F01B29" w:rsidRPr="00F01B29" w:rsidRDefault="00F01B29" w:rsidP="00F01B2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F01B29">
        <w:rPr>
          <w:rFonts w:ascii="Arial" w:eastAsia="Times New Roman" w:hAnsi="Arial" w:cs="Arial"/>
          <w:lang w:val="en-US"/>
        </w:rPr>
        <w:t>Nomor :</w:t>
      </w:r>
      <w:proofErr w:type="gramEnd"/>
      <w:r w:rsidRPr="00F01B29">
        <w:rPr>
          <w:rFonts w:ascii="Arial" w:eastAsia="Times New Roman" w:hAnsi="Arial" w:cs="Arial"/>
          <w:lang w:val="en-US"/>
        </w:rPr>
        <w:t xml:space="preserve"> 12-2/  </w:t>
      </w:r>
      <w:r w:rsidRPr="00F01B29">
        <w:rPr>
          <w:rFonts w:ascii="Arial" w:eastAsia="Times New Roman" w:hAnsi="Arial" w:cs="Arial"/>
        </w:rPr>
        <w:t>219</w:t>
      </w:r>
      <w:r w:rsidRPr="00F01B29">
        <w:rPr>
          <w:rFonts w:ascii="Arial" w:eastAsia="Times New Roman" w:hAnsi="Arial" w:cs="Arial"/>
          <w:lang w:val="en-US"/>
        </w:rPr>
        <w:t xml:space="preserve"> /F-Sket/ I /2015</w:t>
      </w:r>
    </w:p>
    <w:p w:rsidR="00F01B29" w:rsidRPr="00F01B29" w:rsidRDefault="00F01B29" w:rsidP="00F01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1B29" w:rsidRPr="00F01B29" w:rsidRDefault="00F01B29" w:rsidP="00F01B2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F01B29" w:rsidRPr="00F01B29" w:rsidRDefault="00F01B29" w:rsidP="00F01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F01B29" w:rsidRPr="00F01B29" w:rsidRDefault="00F01B29" w:rsidP="00F01B2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1B29" w:rsidRPr="00F01B29" w:rsidRDefault="00F01B29" w:rsidP="00F01B2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01B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01B29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F01B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01B29">
        <w:rPr>
          <w:rFonts w:ascii="Times New Roman" w:eastAsia="Calibri" w:hAnsi="Times New Roman" w:cs="Times New Roman"/>
          <w:noProof/>
          <w:sz w:val="24"/>
          <w:szCs w:val="24"/>
        </w:rPr>
        <w:t>Iwan Sanjaya</w:t>
      </w:r>
      <w:r w:rsidRPr="00F01B2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01B29" w:rsidRPr="00F01B29" w:rsidRDefault="00F01B29" w:rsidP="00F01B2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01B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01B29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F01B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01B29">
        <w:rPr>
          <w:rFonts w:ascii="Times New Roman" w:eastAsia="Calibri" w:hAnsi="Times New Roman" w:cs="Times New Roman"/>
          <w:noProof/>
          <w:sz w:val="24"/>
          <w:szCs w:val="24"/>
        </w:rPr>
        <w:t>43211120172</w:t>
      </w:r>
      <w:r w:rsidRPr="00F01B2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01B29" w:rsidRPr="00F01B29" w:rsidRDefault="00F01B29" w:rsidP="00F01B2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1B29" w:rsidRPr="00F01B29" w:rsidRDefault="00F01B29" w:rsidP="00F01B2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F01B29" w:rsidRPr="00F01B29" w:rsidRDefault="00F01B29" w:rsidP="00F01B2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F01B29" w:rsidRPr="00F01B29" w:rsidRDefault="00F01B29" w:rsidP="00F01B2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F01B2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31 Oktober 2015</w:t>
      </w: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F01B2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31 Oktober 2015</w:t>
      </w: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F01B29" w:rsidRPr="00F01B29" w:rsidRDefault="00F01B29" w:rsidP="00F01B2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01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B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01B29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F01B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01B29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F01B2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01B29" w:rsidRPr="00F01B29" w:rsidRDefault="00F01B29" w:rsidP="00F01B2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F01B29" w:rsidRPr="00F01B29" w:rsidRDefault="00F01B29" w:rsidP="00F01B2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F01B29" w:rsidRPr="00F01B29" w:rsidRDefault="00F01B29" w:rsidP="00F01B2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F01B29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F01B29" w:rsidRPr="00F01B29" w:rsidRDefault="00F01B29" w:rsidP="00F01B2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F01B29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F01B29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F01B29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F01B29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F01B29">
        <w:rPr>
          <w:rFonts w:ascii="Times New Roman" w:eastAsia="Calibri" w:hAnsi="Times New Roman" w:cs="Times New Roman"/>
          <w:szCs w:val="24"/>
        </w:rPr>
        <w:t xml:space="preserve"> </w:t>
      </w:r>
      <w:r w:rsidRPr="00F01B29">
        <w:rPr>
          <w:rFonts w:ascii="Times New Roman" w:eastAsia="Calibri" w:hAnsi="Times New Roman" w:cs="Times New Roman"/>
          <w:szCs w:val="24"/>
        </w:rPr>
        <w:fldChar w:fldCharType="begin"/>
      </w:r>
      <w:r w:rsidRPr="00F01B29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F01B29">
        <w:rPr>
          <w:rFonts w:ascii="Times New Roman" w:eastAsia="Calibri" w:hAnsi="Times New Roman" w:cs="Times New Roman"/>
          <w:szCs w:val="24"/>
        </w:rPr>
        <w:fldChar w:fldCharType="separate"/>
      </w:r>
      <w:r w:rsidRPr="00F01B29">
        <w:rPr>
          <w:rFonts w:ascii="Times New Roman" w:eastAsia="Calibri" w:hAnsi="Times New Roman" w:cs="Times New Roman"/>
          <w:noProof/>
          <w:szCs w:val="24"/>
        </w:rPr>
        <w:t>68</w:t>
      </w:r>
      <w:r w:rsidRPr="00F01B29">
        <w:rPr>
          <w:rFonts w:ascii="Times New Roman" w:eastAsia="Calibri" w:hAnsi="Times New Roman" w:cs="Times New Roman"/>
          <w:szCs w:val="24"/>
        </w:rPr>
        <w:fldChar w:fldCharType="end"/>
      </w:r>
      <w:r w:rsidRPr="00F01B29">
        <w:rPr>
          <w:rFonts w:ascii="Times New Roman" w:eastAsia="Calibri" w:hAnsi="Times New Roman" w:cs="Times New Roman"/>
          <w:szCs w:val="24"/>
        </w:rPr>
        <w:t xml:space="preserve"> </w:t>
      </w:r>
      <w:r w:rsidRPr="00F01B29">
        <w:rPr>
          <w:rFonts w:ascii="Times New Roman" w:eastAsia="Calibri" w:hAnsi="Times New Roman" w:cs="Times New Roman"/>
          <w:szCs w:val="24"/>
          <w:lang w:val="en-US"/>
        </w:rPr>
        <w:t>(</w:t>
      </w:r>
      <w:r w:rsidRPr="00F01B29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F01B29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F01B29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F01B29">
        <w:rPr>
          <w:rFonts w:ascii="Times New Roman" w:eastAsia="Calibri" w:hAnsi="Times New Roman" w:cs="Times New Roman"/>
          <w:noProof/>
          <w:szCs w:val="24"/>
          <w:lang w:val="en-US"/>
        </w:rPr>
        <w:t>enam puluh delapan</w:t>
      </w:r>
      <w:r w:rsidRPr="00F01B29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F01B29" w:rsidRPr="00F01B29" w:rsidRDefault="00F01B29" w:rsidP="00F01B2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1B29" w:rsidRPr="00F01B29" w:rsidRDefault="00F01B29" w:rsidP="00F01B2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F01B29" w:rsidRPr="00F01B29" w:rsidRDefault="00F01B29" w:rsidP="00F01B2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1B29" w:rsidRPr="00F01B29" w:rsidRDefault="00F01B29" w:rsidP="00F01B2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1B29" w:rsidRPr="00F01B29" w:rsidRDefault="00F01B29" w:rsidP="00F01B2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F01B29" w:rsidRPr="00F01B29" w:rsidRDefault="00F01B29" w:rsidP="00F01B2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F01B29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F01B29" w:rsidRPr="00F01B29" w:rsidRDefault="00F01B29" w:rsidP="00F01B2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F01B29" w:rsidRPr="00F01B29" w:rsidRDefault="00F01B29" w:rsidP="00F01B2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1B29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F01B29" w:rsidRPr="00F01B29" w:rsidRDefault="00F01B29" w:rsidP="00F01B2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1B29" w:rsidRPr="00F01B29" w:rsidRDefault="00F01B29" w:rsidP="00F01B2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01B2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F01B29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F01B29" w:rsidRPr="00F01B29" w:rsidRDefault="00F01B29" w:rsidP="00F01B2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01B29" w:rsidRPr="00F01B29" w:rsidRDefault="00F01B29" w:rsidP="00F01B2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01B2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F01B29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F01B2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F01B29" w:rsidRPr="00F01B29" w:rsidRDefault="00F01B29" w:rsidP="00F01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1B29" w:rsidRPr="00F01B29" w:rsidRDefault="00F01B29" w:rsidP="00F01B2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F01B29" w:rsidRPr="00F01B29" w:rsidRDefault="00F01B29" w:rsidP="00F01B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F01B29" w:rsidRPr="00F01B29" w:rsidRDefault="00F01B29" w:rsidP="00F01B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F01B29" w:rsidRPr="00F01B29" w:rsidRDefault="00F01B29" w:rsidP="00F01B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F01B29" w:rsidRPr="00F01B29" w:rsidRDefault="00F01B29" w:rsidP="00F01B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F01B29" w:rsidRPr="00F01B29" w:rsidRDefault="00F01B29" w:rsidP="00F01B29">
      <w:pPr>
        <w:rPr>
          <w:lang w:val="en-US"/>
        </w:rPr>
      </w:pPr>
    </w:p>
    <w:p w:rsidR="008565ED" w:rsidRDefault="008565ED"/>
    <w:sectPr w:rsidR="008565ED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7E" w:rsidRPr="004D380C" w:rsidRDefault="00F01B29" w:rsidP="00DE517E">
    <w:pPr>
      <w:spacing w:after="0" w:line="240" w:lineRule="auto"/>
    </w:pPr>
    <w:r w:rsidRPr="004D380C">
      <w:t>Fakultas Ekonomi dan Bisnis</w:t>
    </w:r>
  </w:p>
  <w:p w:rsidR="00DE517E" w:rsidRPr="004D380C" w:rsidRDefault="00F01B29" w:rsidP="00DE517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DE517E" w:rsidRPr="004D380C" w:rsidRDefault="00F01B29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</w:t>
    </w:r>
    <w:r w:rsidRPr="004D380C">
      <w:rPr>
        <w:b/>
        <w:sz w:val="18"/>
        <w:szCs w:val="18"/>
      </w:rPr>
      <w:t>ngan, Jakarta Barat 11650</w:t>
    </w:r>
  </w:p>
  <w:p w:rsidR="00DE517E" w:rsidRPr="004D380C" w:rsidRDefault="00F01B29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DE517E" w:rsidRPr="004D380C" w:rsidRDefault="00F01B29" w:rsidP="00DE517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DE517E" w:rsidRPr="00BC7332" w:rsidRDefault="00F01B29" w:rsidP="00DE517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7E" w:rsidRPr="00BC7332" w:rsidRDefault="00F01B29" w:rsidP="00DE517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RANNkn8mass0uiFdCopShEd9LM=" w:salt="72IiADpZlE6KeaskzR4YD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9"/>
    <w:rsid w:val="008565ED"/>
    <w:rsid w:val="00F0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1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1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2016-01-12T03:56:00Z</dcterms:created>
  <dcterms:modified xsi:type="dcterms:W3CDTF">2016-01-12T03:56:00Z</dcterms:modified>
</cp:coreProperties>
</file>