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1F" w:rsidRDefault="00AB4F1F" w:rsidP="00AB4F1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</w:p>
    <w:p w:rsidR="00AB4F1F" w:rsidRPr="00E557C4" w:rsidRDefault="00AB4F1F" w:rsidP="00AB4F1F">
      <w:pPr>
        <w:jc w:val="center"/>
        <w:rPr>
          <w:rFonts w:ascii="Calibri" w:eastAsia="Calibri" w:hAnsi="Calibri" w:cs="Times New Roman"/>
        </w:rPr>
      </w:pPr>
      <w:r w:rsidRPr="00E557C4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18D5B52" wp14:editId="36F53EB1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7C4">
        <w:rPr>
          <w:rFonts w:ascii="Calibri" w:eastAsia="Calibri" w:hAnsi="Calibri" w:cs="Times New Roman"/>
        </w:rPr>
        <w:t xml:space="preserve">    </w:t>
      </w:r>
    </w:p>
    <w:p w:rsidR="00AB4F1F" w:rsidRPr="00E557C4" w:rsidRDefault="00AB4F1F" w:rsidP="00AB4F1F">
      <w:pPr>
        <w:jc w:val="right"/>
        <w:rPr>
          <w:rFonts w:ascii="Calibri" w:eastAsia="Calibri" w:hAnsi="Calibri" w:cs="Times New Roman"/>
        </w:rPr>
      </w:pPr>
      <w:r w:rsidRPr="00E557C4">
        <w:rPr>
          <w:rFonts w:ascii="Calibri" w:eastAsia="Calibri" w:hAnsi="Calibri" w:cs="Times New Roman"/>
        </w:rPr>
        <w:t>(</w:t>
      </w:r>
      <w:r w:rsidRPr="00E557C4">
        <w:rPr>
          <w:rFonts w:ascii="Calibri" w:eastAsia="Calibri" w:hAnsi="Calibri" w:cs="Times New Roman"/>
          <w:noProof/>
        </w:rPr>
        <w:fldChar w:fldCharType="begin"/>
      </w:r>
      <w:r w:rsidRPr="00E557C4"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65729B">
        <w:rPr>
          <w:rFonts w:ascii="Calibri" w:eastAsia="Calibri" w:hAnsi="Calibri" w:cs="Times New Roman"/>
          <w:noProof/>
        </w:rPr>
        <w:t>346</w:t>
      </w:r>
      <w:r w:rsidRPr="00E557C4">
        <w:rPr>
          <w:rFonts w:ascii="Calibri" w:eastAsia="Calibri" w:hAnsi="Calibri" w:cs="Times New Roman"/>
          <w:noProof/>
        </w:rPr>
        <w:fldChar w:fldCharType="end"/>
      </w:r>
      <w:r w:rsidRPr="00E557C4">
        <w:rPr>
          <w:rFonts w:ascii="Calibri" w:eastAsia="Calibri" w:hAnsi="Calibri" w:cs="Times New Roman"/>
        </w:rPr>
        <w:t>)</w:t>
      </w:r>
    </w:p>
    <w:p w:rsidR="00AB4F1F" w:rsidRPr="00E557C4" w:rsidRDefault="00AB4F1F" w:rsidP="00AB4F1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4F1F" w:rsidRPr="00E557C4" w:rsidRDefault="00AB4F1F" w:rsidP="00AB4F1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4F1F" w:rsidRPr="00E557C4" w:rsidRDefault="00AB4F1F" w:rsidP="00AB4F1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4F1F" w:rsidRPr="00E557C4" w:rsidRDefault="00AB4F1F" w:rsidP="00AB4F1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557C4">
        <w:rPr>
          <w:rFonts w:ascii="Times New Roman" w:eastAsia="Calibri" w:hAnsi="Times New Roman" w:cs="Times New Roman"/>
          <w:sz w:val="32"/>
          <w:szCs w:val="32"/>
        </w:rPr>
        <w:t>SURAT KETERANGAN</w:t>
      </w:r>
    </w:p>
    <w:p w:rsidR="00AB4F1F" w:rsidRPr="00E557C4" w:rsidRDefault="00AB4F1F" w:rsidP="00AB4F1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57C4">
        <w:rPr>
          <w:rFonts w:ascii="Times New Roman" w:eastAsia="Calibri" w:hAnsi="Times New Roman" w:cs="Times New Roman"/>
          <w:sz w:val="26"/>
          <w:szCs w:val="26"/>
        </w:rPr>
        <w:t>KELULUSAN UJIAN KOMPREHENSIF</w:t>
      </w:r>
    </w:p>
    <w:p w:rsidR="00AB4F1F" w:rsidRPr="00E557C4" w:rsidRDefault="00AB4F1F" w:rsidP="00AB4F1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57C4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</w:t>
      </w:r>
    </w:p>
    <w:p w:rsidR="00AB4F1F" w:rsidRPr="00E557C4" w:rsidRDefault="00AB4F1F" w:rsidP="00AB4F1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E557C4">
        <w:rPr>
          <w:rFonts w:ascii="Arial" w:eastAsia="Times New Roman" w:hAnsi="Arial" w:cs="Arial"/>
        </w:rPr>
        <w:t>Nomor : 12-2/  219 /F-Sket/ I /2015</w:t>
      </w:r>
    </w:p>
    <w:p w:rsidR="00AB4F1F" w:rsidRPr="00E557C4" w:rsidRDefault="00AB4F1F" w:rsidP="00AB4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4F1F" w:rsidRPr="00E557C4" w:rsidRDefault="00AB4F1F" w:rsidP="00AB4F1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AB4F1F" w:rsidRPr="00E557C4" w:rsidRDefault="00AB4F1F" w:rsidP="00AB4F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AB4F1F" w:rsidRPr="00E557C4" w:rsidRDefault="00AB4F1F" w:rsidP="00AB4F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F1F" w:rsidRPr="00E557C4" w:rsidRDefault="00AB4F1F" w:rsidP="00AB4F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Ellisabeth Sadhana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B4F1F" w:rsidRPr="00E557C4" w:rsidRDefault="00AB4F1F" w:rsidP="00AB4F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43210120102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B4F1F" w:rsidRPr="00E557C4" w:rsidRDefault="00AB4F1F" w:rsidP="00AB4F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F1F" w:rsidRPr="00E557C4" w:rsidRDefault="00AB4F1F" w:rsidP="00AB4F1F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AB4F1F" w:rsidRPr="00E557C4" w:rsidRDefault="00AB4F1F" w:rsidP="00AB4F1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AB4F1F" w:rsidRPr="00E557C4" w:rsidRDefault="00AB4F1F" w:rsidP="00AB4F1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B4F1F" w:rsidRPr="00E557C4" w:rsidRDefault="00AB4F1F" w:rsidP="00AB4F1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B4F1F" w:rsidRPr="00E557C4" w:rsidRDefault="00AB4F1F" w:rsidP="00AB4F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AB4F1F" w:rsidRPr="00E557C4" w:rsidRDefault="00AB4F1F" w:rsidP="00AB4F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AB4F1F" w:rsidRPr="00E557C4" w:rsidRDefault="00AB4F1F" w:rsidP="00AB4F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557C4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AB4F1F" w:rsidRPr="00E557C4" w:rsidRDefault="00AB4F1F" w:rsidP="00AB4F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Cs w:val="24"/>
        </w:rPr>
        <w:t xml:space="preserve">dan dinyatakan “LULUS” dengan nilai  </w:t>
      </w:r>
      <w:r w:rsidRPr="00E557C4">
        <w:rPr>
          <w:rFonts w:ascii="Times New Roman" w:eastAsia="Calibri" w:hAnsi="Times New Roman" w:cs="Times New Roman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E557C4">
        <w:rPr>
          <w:rFonts w:ascii="Times New Roman" w:eastAsia="Calibri" w:hAnsi="Times New Roman" w:cs="Times New Roman"/>
          <w:szCs w:val="24"/>
        </w:rPr>
        <w:fldChar w:fldCharType="end"/>
      </w:r>
      <w:r w:rsidRPr="00E557C4">
        <w:rPr>
          <w:rFonts w:ascii="Times New Roman" w:eastAsia="Calibri" w:hAnsi="Times New Roman" w:cs="Times New Roman"/>
          <w:szCs w:val="24"/>
        </w:rPr>
        <w:t xml:space="preserve"> (</w:t>
      </w:r>
      <w:r w:rsidRPr="00E557C4">
        <w:rPr>
          <w:rFonts w:ascii="Times New Roman" w:eastAsia="Calibri" w:hAnsi="Times New Roman" w:cs="Times New Roman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 w:rsidRPr="00E557C4">
        <w:rPr>
          <w:rFonts w:ascii="Times New Roman" w:eastAsia="Calibri" w:hAnsi="Times New Roman" w:cs="Times New Roman"/>
          <w:szCs w:val="24"/>
        </w:rPr>
        <w:fldChar w:fldCharType="end"/>
      </w:r>
      <w:r w:rsidRPr="00E557C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B4F1F" w:rsidRPr="00E557C4" w:rsidRDefault="00AB4F1F" w:rsidP="00AB4F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F1F" w:rsidRPr="00E557C4" w:rsidRDefault="00AB4F1F" w:rsidP="00AB4F1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AB4F1F" w:rsidRPr="00E557C4" w:rsidRDefault="00AB4F1F" w:rsidP="00AB4F1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4F1F" w:rsidRPr="00E557C4" w:rsidRDefault="00AB4F1F" w:rsidP="00AB4F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B4F1F" w:rsidRPr="00E557C4" w:rsidRDefault="00AB4F1F" w:rsidP="00AB4F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B4F1F" w:rsidRPr="00E557C4" w:rsidRDefault="00AB4F1F" w:rsidP="00AB4F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Tanggal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    Januari 2016</w:t>
      </w:r>
    </w:p>
    <w:p w:rsidR="00AB4F1F" w:rsidRPr="00E557C4" w:rsidRDefault="00AB4F1F" w:rsidP="00AB4F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B4F1F" w:rsidRPr="00E557C4" w:rsidRDefault="00AB4F1F" w:rsidP="00AB4F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AB4F1F" w:rsidRPr="00E557C4" w:rsidRDefault="00AB4F1F" w:rsidP="00AB4F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B4F1F" w:rsidRPr="00E557C4" w:rsidRDefault="00AB4F1F" w:rsidP="00AB4F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            Ttd.</w:t>
      </w:r>
    </w:p>
    <w:p w:rsidR="00AB4F1F" w:rsidRPr="00E557C4" w:rsidRDefault="00AB4F1F" w:rsidP="00AB4F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B4F1F" w:rsidRPr="00E557C4" w:rsidRDefault="00AB4F1F" w:rsidP="00AB4F1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Dr. Harnovinsah, Ak., MS., CA. </w:t>
      </w:r>
    </w:p>
    <w:p w:rsidR="00AB4F1F" w:rsidRPr="00E557C4" w:rsidRDefault="00AB4F1F" w:rsidP="00AB4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4F1F" w:rsidRPr="00E557C4" w:rsidRDefault="00AB4F1F" w:rsidP="00AB4F1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B4F1F" w:rsidRPr="00E557C4" w:rsidRDefault="00AB4F1F" w:rsidP="00AB4F1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B4F1F" w:rsidRPr="00E557C4" w:rsidRDefault="00AB4F1F" w:rsidP="00AB4F1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B4F1F" w:rsidRPr="00E557C4" w:rsidRDefault="00AB4F1F" w:rsidP="00AB4F1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B4F1F" w:rsidRPr="00E557C4" w:rsidRDefault="00AB4F1F" w:rsidP="00AB4F1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B4F1F" w:rsidRPr="00E557C4" w:rsidRDefault="00AB4F1F" w:rsidP="00AB4F1F"/>
    <w:p w:rsidR="00957CDF" w:rsidRDefault="00957CDF"/>
    <w:sectPr w:rsidR="00957CD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C" w:rsidRPr="004D380C" w:rsidRDefault="00AB4F1F" w:rsidP="00913D7B">
    <w:pPr>
      <w:spacing w:after="0" w:line="240" w:lineRule="auto"/>
    </w:pPr>
    <w:r w:rsidRPr="004D380C">
      <w:t>Fakultas Ekonomi dan Bisnis</w:t>
    </w:r>
  </w:p>
  <w:p w:rsidR="005B68FC" w:rsidRPr="004D380C" w:rsidRDefault="00AB4F1F" w:rsidP="00913D7B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5B68FC" w:rsidRPr="004D380C" w:rsidRDefault="00AB4F1F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5B68FC" w:rsidRPr="004D380C" w:rsidRDefault="00AB4F1F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Telp. 021-5840815/ 021-5840816 </w:t>
    </w:r>
    <w:r w:rsidRPr="004D380C">
      <w:rPr>
        <w:b/>
        <w:sz w:val="18"/>
        <w:szCs w:val="18"/>
      </w:rPr>
      <w:t>(Hunting), Fax. 0215871312</w:t>
    </w:r>
  </w:p>
  <w:p w:rsidR="005B68FC" w:rsidRPr="004D380C" w:rsidRDefault="00AB4F1F" w:rsidP="00913D7B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5B68FC" w:rsidRPr="00BC7332" w:rsidRDefault="00AB4F1F" w:rsidP="00913D7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C" w:rsidRPr="00BC7332" w:rsidRDefault="00AB4F1F" w:rsidP="00913D7B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H5Zrc7p+WILVTbuwCUgJwWIq01g=" w:salt="00m+A/fJGNDZzOGGBxhUf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1F"/>
    <w:rsid w:val="00957CDF"/>
    <w:rsid w:val="00AB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F1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4F1F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F1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4F1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2016-01-25T03:04:00Z</dcterms:created>
  <dcterms:modified xsi:type="dcterms:W3CDTF">2016-01-25T03:05:00Z</dcterms:modified>
</cp:coreProperties>
</file>