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393292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A75350" w:rsidRPr="007D1832">
        <w:rPr>
          <w:rFonts w:ascii="Times New Roman" w:hAnsi="Times New Roman"/>
          <w:noProof/>
          <w:spacing w:val="1"/>
        </w:rPr>
        <w:t>Yusro Rahma</w:t>
      </w:r>
      <w:bookmarkEnd w:id="0"/>
      <w:r w:rsidR="00A75350" w:rsidRPr="007D1832">
        <w:rPr>
          <w:rFonts w:ascii="Times New Roman" w:hAnsi="Times New Roman"/>
          <w:noProof/>
          <w:spacing w:val="1"/>
        </w:rPr>
        <w:t>, SE.,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KEUANGAN LANJUTAN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A22326CA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</w:rPr>
              <w:t>AKUNTANSI MANAJEMEN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A41326DA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14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1F47FC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56265"/>
    <w:rsid w:val="00361CCB"/>
    <w:rsid w:val="003663F7"/>
    <w:rsid w:val="00386244"/>
    <w:rsid w:val="00393292"/>
    <w:rsid w:val="00395C31"/>
    <w:rsid w:val="003C402C"/>
    <w:rsid w:val="003E3E1F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C32C9"/>
    <w:rsid w:val="004D52F3"/>
    <w:rsid w:val="004E0EC6"/>
    <w:rsid w:val="00511929"/>
    <w:rsid w:val="00514755"/>
    <w:rsid w:val="00535131"/>
    <w:rsid w:val="00547913"/>
    <w:rsid w:val="00565657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53200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4118B"/>
    <w:rsid w:val="00754880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35E2D"/>
    <w:rsid w:val="008453C9"/>
    <w:rsid w:val="00864EBC"/>
    <w:rsid w:val="008750E9"/>
    <w:rsid w:val="008821A6"/>
    <w:rsid w:val="008B4EDD"/>
    <w:rsid w:val="008C1DE0"/>
    <w:rsid w:val="008C4192"/>
    <w:rsid w:val="008C5895"/>
    <w:rsid w:val="008E63D5"/>
    <w:rsid w:val="008F3AE4"/>
    <w:rsid w:val="00902161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3F15"/>
    <w:rsid w:val="00A065DF"/>
    <w:rsid w:val="00A10F1C"/>
    <w:rsid w:val="00A15BC5"/>
    <w:rsid w:val="00A17CC4"/>
    <w:rsid w:val="00A326BA"/>
    <w:rsid w:val="00A3272A"/>
    <w:rsid w:val="00A337EE"/>
    <w:rsid w:val="00A43CB8"/>
    <w:rsid w:val="00A55534"/>
    <w:rsid w:val="00A6780B"/>
    <w:rsid w:val="00A75350"/>
    <w:rsid w:val="00A876F5"/>
    <w:rsid w:val="00A907E7"/>
    <w:rsid w:val="00AA1F2E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646A0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11F8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556E5"/>
    <w:rsid w:val="00D6041F"/>
    <w:rsid w:val="00D746D6"/>
    <w:rsid w:val="00DA19D2"/>
    <w:rsid w:val="00DB36E2"/>
    <w:rsid w:val="00DB3DB2"/>
    <w:rsid w:val="00DC1A0E"/>
    <w:rsid w:val="00DD0A40"/>
    <w:rsid w:val="00DF5EC6"/>
    <w:rsid w:val="00E20B3F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55366"/>
    <w:rsid w:val="00F65491"/>
    <w:rsid w:val="00F72D4D"/>
    <w:rsid w:val="00F751D9"/>
    <w:rsid w:val="00FA2DB1"/>
    <w:rsid w:val="00FB40E0"/>
    <w:rsid w:val="00FC23BC"/>
    <w:rsid w:val="00FD14CF"/>
    <w:rsid w:val="00FE338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2015-12-01T08:45:00Z</cp:lastPrinted>
  <dcterms:created xsi:type="dcterms:W3CDTF">2015-12-01T08:45:00Z</dcterms:created>
  <dcterms:modified xsi:type="dcterms:W3CDTF">2015-12-01T08:45:00Z</dcterms:modified>
</cp:coreProperties>
</file>