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AC1F3A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084D4E" w:rsidRPr="007D1832">
        <w:rPr>
          <w:rFonts w:ascii="Times New Roman" w:hAnsi="Times New Roman"/>
          <w:noProof/>
          <w:spacing w:val="1"/>
        </w:rPr>
        <w:t>Nur Azmi Karim</w:t>
      </w:r>
      <w:bookmarkEnd w:id="0"/>
      <w:r w:rsidR="00084D4E" w:rsidRPr="007D1832">
        <w:rPr>
          <w:rFonts w:ascii="Times New Roman" w:hAnsi="Times New Roman"/>
          <w:noProof/>
          <w:spacing w:val="1"/>
        </w:rPr>
        <w:t>, SE, M.Si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MATEMATIKA BISNIS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z w:val="24"/>
                <w:szCs w:val="24"/>
              </w:rPr>
              <w:t>DB1326CB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</w:rPr>
              <w:t>STATISTIK BISNIS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z w:val="24"/>
                <w:szCs w:val="24"/>
              </w:rPr>
              <w:t>DB2327CA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z w:val="24"/>
                <w:szCs w:val="24"/>
              </w:rPr>
              <w:t>19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4D4E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78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6299"/>
    <w:rsid w:val="00026629"/>
    <w:rsid w:val="00034CCB"/>
    <w:rsid w:val="000463CF"/>
    <w:rsid w:val="00084D4E"/>
    <w:rsid w:val="00091750"/>
    <w:rsid w:val="000962B9"/>
    <w:rsid w:val="000A5616"/>
    <w:rsid w:val="000B51E9"/>
    <w:rsid w:val="000B57C8"/>
    <w:rsid w:val="000B7D40"/>
    <w:rsid w:val="000C68AD"/>
    <w:rsid w:val="000E28CE"/>
    <w:rsid w:val="000F380D"/>
    <w:rsid w:val="0013188C"/>
    <w:rsid w:val="00146E73"/>
    <w:rsid w:val="00155562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D028F"/>
    <w:rsid w:val="002E1D68"/>
    <w:rsid w:val="002F0E80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39B0"/>
    <w:rsid w:val="0040575A"/>
    <w:rsid w:val="00424C23"/>
    <w:rsid w:val="0044134B"/>
    <w:rsid w:val="00442443"/>
    <w:rsid w:val="00453D06"/>
    <w:rsid w:val="0046346E"/>
    <w:rsid w:val="0048349D"/>
    <w:rsid w:val="004A2417"/>
    <w:rsid w:val="004B6866"/>
    <w:rsid w:val="004C1AA3"/>
    <w:rsid w:val="004D52F3"/>
    <w:rsid w:val="004E0EC6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F0D30"/>
    <w:rsid w:val="0071120D"/>
    <w:rsid w:val="00760FF8"/>
    <w:rsid w:val="0079355E"/>
    <w:rsid w:val="007B5347"/>
    <w:rsid w:val="007F0D97"/>
    <w:rsid w:val="0082434A"/>
    <w:rsid w:val="008331DC"/>
    <w:rsid w:val="00864EBC"/>
    <w:rsid w:val="008C1DE0"/>
    <w:rsid w:val="008C5895"/>
    <w:rsid w:val="009037CF"/>
    <w:rsid w:val="00914A35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A10F1C"/>
    <w:rsid w:val="00A326BA"/>
    <w:rsid w:val="00A337EE"/>
    <w:rsid w:val="00A43CB8"/>
    <w:rsid w:val="00A55534"/>
    <w:rsid w:val="00A907E7"/>
    <w:rsid w:val="00AC1F3A"/>
    <w:rsid w:val="00AE5036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87A1A"/>
    <w:rsid w:val="00B9161D"/>
    <w:rsid w:val="00B96039"/>
    <w:rsid w:val="00B96887"/>
    <w:rsid w:val="00BA3CAE"/>
    <w:rsid w:val="00BF1FCA"/>
    <w:rsid w:val="00BF6972"/>
    <w:rsid w:val="00C62D42"/>
    <w:rsid w:val="00C64D23"/>
    <w:rsid w:val="00C66E53"/>
    <w:rsid w:val="00C84CCC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E1663"/>
    <w:rsid w:val="00EE20D7"/>
    <w:rsid w:val="00EE2DCF"/>
    <w:rsid w:val="00EE65F1"/>
    <w:rsid w:val="00EF2088"/>
    <w:rsid w:val="00F049D8"/>
    <w:rsid w:val="00F06D39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2015-12-01T08:08:00Z</cp:lastPrinted>
  <dcterms:created xsi:type="dcterms:W3CDTF">2015-12-01T08:09:00Z</dcterms:created>
  <dcterms:modified xsi:type="dcterms:W3CDTF">2015-12-01T08:09:00Z</dcterms:modified>
</cp:coreProperties>
</file>