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A3CAE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92598" w:rsidRPr="007D1832">
        <w:rPr>
          <w:rFonts w:ascii="Times New Roman" w:hAnsi="Times New Roman"/>
          <w:noProof/>
          <w:spacing w:val="1"/>
        </w:rPr>
        <w:t>Muhammad Nashar D</w:t>
      </w:r>
      <w:bookmarkEnd w:id="0"/>
      <w:r w:rsidR="00C92598" w:rsidRPr="007D1832">
        <w:rPr>
          <w:rFonts w:ascii="Times New Roman" w:hAnsi="Times New Roman"/>
          <w:noProof/>
          <w:spacing w:val="1"/>
        </w:rPr>
        <w:t>, SE, MBA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SISTEM INFORMASI MANAJEMEN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A91321EL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</w:rPr>
              <w:t>SISTEM INFORMASI MANAJEMEN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B31323EL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19:00 - 20:40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54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pacing w:val="-4"/>
              </w:rPr>
              <w:t>SISTEM INFORMASI MANAJEMEN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A31324EL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56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259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5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6299"/>
    <w:rsid w:val="00026629"/>
    <w:rsid w:val="00034CCB"/>
    <w:rsid w:val="000463CF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3188C"/>
    <w:rsid w:val="00146E73"/>
    <w:rsid w:val="00155562"/>
    <w:rsid w:val="001963DC"/>
    <w:rsid w:val="001C1322"/>
    <w:rsid w:val="001C3404"/>
    <w:rsid w:val="001C3546"/>
    <w:rsid w:val="001C6CA2"/>
    <w:rsid w:val="001E5835"/>
    <w:rsid w:val="002010C7"/>
    <w:rsid w:val="002100FB"/>
    <w:rsid w:val="00243239"/>
    <w:rsid w:val="002446DB"/>
    <w:rsid w:val="00252F19"/>
    <w:rsid w:val="0028168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39B0"/>
    <w:rsid w:val="0040575A"/>
    <w:rsid w:val="00424C23"/>
    <w:rsid w:val="0044134B"/>
    <w:rsid w:val="00442443"/>
    <w:rsid w:val="00453D06"/>
    <w:rsid w:val="0046346E"/>
    <w:rsid w:val="0048349D"/>
    <w:rsid w:val="004A2417"/>
    <w:rsid w:val="004B6866"/>
    <w:rsid w:val="004C1AA3"/>
    <w:rsid w:val="004D52F3"/>
    <w:rsid w:val="004E0EC6"/>
    <w:rsid w:val="00535131"/>
    <w:rsid w:val="00547913"/>
    <w:rsid w:val="00573D2E"/>
    <w:rsid w:val="005742DF"/>
    <w:rsid w:val="00585BFC"/>
    <w:rsid w:val="0058709C"/>
    <w:rsid w:val="005B5236"/>
    <w:rsid w:val="005C2E4C"/>
    <w:rsid w:val="005F5F40"/>
    <w:rsid w:val="00600704"/>
    <w:rsid w:val="006067E3"/>
    <w:rsid w:val="006246DF"/>
    <w:rsid w:val="00633E11"/>
    <w:rsid w:val="00635DBF"/>
    <w:rsid w:val="00644D98"/>
    <w:rsid w:val="0069115D"/>
    <w:rsid w:val="006B682D"/>
    <w:rsid w:val="006C7A66"/>
    <w:rsid w:val="006D0A26"/>
    <w:rsid w:val="006D34DA"/>
    <w:rsid w:val="006F0D30"/>
    <w:rsid w:val="0071120D"/>
    <w:rsid w:val="00760FF8"/>
    <w:rsid w:val="0079355E"/>
    <w:rsid w:val="007B5347"/>
    <w:rsid w:val="007F0D97"/>
    <w:rsid w:val="0082434A"/>
    <w:rsid w:val="008331DC"/>
    <w:rsid w:val="00864EBC"/>
    <w:rsid w:val="008C1DE0"/>
    <w:rsid w:val="008C5895"/>
    <w:rsid w:val="00914A35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A10F1C"/>
    <w:rsid w:val="00A326BA"/>
    <w:rsid w:val="00A337EE"/>
    <w:rsid w:val="00A43CB8"/>
    <w:rsid w:val="00A55534"/>
    <w:rsid w:val="00A907E7"/>
    <w:rsid w:val="00AE5036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87A1A"/>
    <w:rsid w:val="00B9161D"/>
    <w:rsid w:val="00B96039"/>
    <w:rsid w:val="00B96887"/>
    <w:rsid w:val="00BA3CAE"/>
    <w:rsid w:val="00BF1FCA"/>
    <w:rsid w:val="00BF6972"/>
    <w:rsid w:val="00C62D42"/>
    <w:rsid w:val="00C64D23"/>
    <w:rsid w:val="00C66E53"/>
    <w:rsid w:val="00C84CCC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A19D2"/>
    <w:rsid w:val="00DB36E2"/>
    <w:rsid w:val="00DC1A0E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E1663"/>
    <w:rsid w:val="00EE20D7"/>
    <w:rsid w:val="00EE2DCF"/>
    <w:rsid w:val="00EE65F1"/>
    <w:rsid w:val="00EF2088"/>
    <w:rsid w:val="00F049D8"/>
    <w:rsid w:val="00F442CB"/>
    <w:rsid w:val="00F65491"/>
    <w:rsid w:val="00F751D9"/>
    <w:rsid w:val="00FA2DB1"/>
    <w:rsid w:val="00FB40E0"/>
    <w:rsid w:val="00FC23BC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2015-12-01T08:04:00Z</cp:lastPrinted>
  <dcterms:created xsi:type="dcterms:W3CDTF">2015-12-01T08:06:00Z</dcterms:created>
  <dcterms:modified xsi:type="dcterms:W3CDTF">2015-12-01T08:06:00Z</dcterms:modified>
</cp:coreProperties>
</file>