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A10F1C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BF1FCA" w:rsidRPr="007D1832">
        <w:rPr>
          <w:rFonts w:ascii="Times New Roman" w:hAnsi="Times New Roman"/>
          <w:noProof/>
          <w:spacing w:val="1"/>
        </w:rPr>
        <w:t>Lusia Sri Arini</w:t>
      </w:r>
      <w:bookmarkEnd w:id="0"/>
      <w:r w:rsidR="00BF1FCA" w:rsidRPr="007D1832">
        <w:rPr>
          <w:rFonts w:ascii="Times New Roman" w:hAnsi="Times New Roman"/>
          <w:noProof/>
          <w:spacing w:val="1"/>
        </w:rPr>
        <w:t>, S.Pd.,MM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PRAKTIKUM AKUNTANSI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A31326AA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</w:rPr>
              <w:t>PRAKTIKUM AKUNTANSI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A31326DA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pacing w:val="-4"/>
              </w:rPr>
              <w:t>PRAKTIKUM AKUNTANSI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A31326CA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1FC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5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34CCB"/>
    <w:rsid w:val="000463CF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52F19"/>
    <w:rsid w:val="0028168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575A"/>
    <w:rsid w:val="00424C23"/>
    <w:rsid w:val="0044134B"/>
    <w:rsid w:val="00442443"/>
    <w:rsid w:val="00453D06"/>
    <w:rsid w:val="0046346E"/>
    <w:rsid w:val="004B6866"/>
    <w:rsid w:val="004C1AA3"/>
    <w:rsid w:val="004D52F3"/>
    <w:rsid w:val="004E0EC6"/>
    <w:rsid w:val="00535131"/>
    <w:rsid w:val="00547913"/>
    <w:rsid w:val="00573D2E"/>
    <w:rsid w:val="005742DF"/>
    <w:rsid w:val="00585BFC"/>
    <w:rsid w:val="0058709C"/>
    <w:rsid w:val="005B5236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60FF8"/>
    <w:rsid w:val="0079355E"/>
    <w:rsid w:val="007B5347"/>
    <w:rsid w:val="0082434A"/>
    <w:rsid w:val="008331DC"/>
    <w:rsid w:val="00864EB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10F1C"/>
    <w:rsid w:val="00A326BA"/>
    <w:rsid w:val="00A337EE"/>
    <w:rsid w:val="00A55534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96887"/>
    <w:rsid w:val="00BF1FCA"/>
    <w:rsid w:val="00BF6972"/>
    <w:rsid w:val="00C62D42"/>
    <w:rsid w:val="00C64D23"/>
    <w:rsid w:val="00C66E53"/>
    <w:rsid w:val="00C84CCC"/>
    <w:rsid w:val="00C93AE4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7146"/>
    <w:rsid w:val="00EA360B"/>
    <w:rsid w:val="00EC2D30"/>
    <w:rsid w:val="00EE1663"/>
    <w:rsid w:val="00EE20D7"/>
    <w:rsid w:val="00EE2DCF"/>
    <w:rsid w:val="00EE65F1"/>
    <w:rsid w:val="00F049D8"/>
    <w:rsid w:val="00F442CB"/>
    <w:rsid w:val="00F65491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2015-12-01T07:52:00Z</cp:lastPrinted>
  <dcterms:created xsi:type="dcterms:W3CDTF">2015-12-01T07:52:00Z</dcterms:created>
  <dcterms:modified xsi:type="dcterms:W3CDTF">2015-12-01T07:52:00Z</dcterms:modified>
</cp:coreProperties>
</file>