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864EBC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0463CF" w:rsidRPr="007D1832">
        <w:rPr>
          <w:rFonts w:ascii="Times New Roman" w:hAnsi="Times New Roman"/>
          <w:noProof/>
          <w:spacing w:val="1"/>
        </w:rPr>
        <w:t>Kautsar Aditya Wicaksana</w:t>
      </w:r>
      <w:bookmarkEnd w:id="0"/>
      <w:r w:rsidR="000463CF" w:rsidRPr="007D1832">
        <w:rPr>
          <w:rFonts w:ascii="Times New Roman" w:hAnsi="Times New Roman"/>
          <w:noProof/>
          <w:spacing w:val="1"/>
        </w:rPr>
        <w:t>, SE, MBA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KEUANGAN LANJUTAN II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DB2327BB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</w:rPr>
              <w:t>AUDITING II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DB2327AB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C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60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34CCB"/>
    <w:rsid w:val="000463CF"/>
    <w:rsid w:val="00091750"/>
    <w:rsid w:val="000962B9"/>
    <w:rsid w:val="000A5616"/>
    <w:rsid w:val="000B51E9"/>
    <w:rsid w:val="000B57C8"/>
    <w:rsid w:val="000B7D40"/>
    <w:rsid w:val="000C68AD"/>
    <w:rsid w:val="000E28CE"/>
    <w:rsid w:val="000F380D"/>
    <w:rsid w:val="00146E73"/>
    <w:rsid w:val="00155562"/>
    <w:rsid w:val="001963DC"/>
    <w:rsid w:val="001C1322"/>
    <w:rsid w:val="001C3404"/>
    <w:rsid w:val="001C3546"/>
    <w:rsid w:val="001C6CA2"/>
    <w:rsid w:val="001E5835"/>
    <w:rsid w:val="002010C7"/>
    <w:rsid w:val="00243239"/>
    <w:rsid w:val="002A083E"/>
    <w:rsid w:val="002B6737"/>
    <w:rsid w:val="002D028F"/>
    <w:rsid w:val="002E1D68"/>
    <w:rsid w:val="002F0E80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575A"/>
    <w:rsid w:val="00424C23"/>
    <w:rsid w:val="0044134B"/>
    <w:rsid w:val="00442443"/>
    <w:rsid w:val="00453D06"/>
    <w:rsid w:val="0046346E"/>
    <w:rsid w:val="004C1AA3"/>
    <w:rsid w:val="004D52F3"/>
    <w:rsid w:val="004E0EC6"/>
    <w:rsid w:val="00535131"/>
    <w:rsid w:val="00547913"/>
    <w:rsid w:val="005742DF"/>
    <w:rsid w:val="00585BFC"/>
    <w:rsid w:val="0058709C"/>
    <w:rsid w:val="005B5236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F0D30"/>
    <w:rsid w:val="00760FF8"/>
    <w:rsid w:val="0079355E"/>
    <w:rsid w:val="007B5347"/>
    <w:rsid w:val="0082434A"/>
    <w:rsid w:val="008331DC"/>
    <w:rsid w:val="00864EB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326BA"/>
    <w:rsid w:val="00A337EE"/>
    <w:rsid w:val="00A55534"/>
    <w:rsid w:val="00A907E7"/>
    <w:rsid w:val="00AE5036"/>
    <w:rsid w:val="00B01E2D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B96887"/>
    <w:rsid w:val="00BF6972"/>
    <w:rsid w:val="00C62D42"/>
    <w:rsid w:val="00C64D23"/>
    <w:rsid w:val="00C66E53"/>
    <w:rsid w:val="00C84CCC"/>
    <w:rsid w:val="00C93AE4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B36E2"/>
    <w:rsid w:val="00DC1A0E"/>
    <w:rsid w:val="00E47D65"/>
    <w:rsid w:val="00E577E3"/>
    <w:rsid w:val="00E71B60"/>
    <w:rsid w:val="00E757ED"/>
    <w:rsid w:val="00EA360B"/>
    <w:rsid w:val="00EC2D30"/>
    <w:rsid w:val="00EE20D7"/>
    <w:rsid w:val="00EE2DCF"/>
    <w:rsid w:val="00EE65F1"/>
    <w:rsid w:val="00F049D8"/>
    <w:rsid w:val="00F442CB"/>
    <w:rsid w:val="00F65491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2015-12-01T07:48:00Z</cp:lastPrinted>
  <dcterms:created xsi:type="dcterms:W3CDTF">2015-12-01T07:48:00Z</dcterms:created>
  <dcterms:modified xsi:type="dcterms:W3CDTF">2015-12-01T07:48:00Z</dcterms:modified>
</cp:coreProperties>
</file>