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8B" w:rsidRPr="00D7428B" w:rsidRDefault="00D7428B" w:rsidP="00D7428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7428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4DF368" wp14:editId="307F9EC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28B">
        <w:rPr>
          <w:rFonts w:ascii="Calibri" w:eastAsia="Calibri" w:hAnsi="Calibri" w:cs="Times New Roman"/>
        </w:rPr>
        <w:t xml:space="preserve">   </w:t>
      </w:r>
    </w:p>
    <w:p w:rsidR="00D7428B" w:rsidRPr="00D7428B" w:rsidRDefault="00D7428B" w:rsidP="00D7428B">
      <w:pPr>
        <w:jc w:val="right"/>
        <w:rPr>
          <w:rFonts w:ascii="Calibri" w:eastAsia="Calibri" w:hAnsi="Calibri" w:cs="Times New Roman"/>
        </w:rPr>
      </w:pPr>
      <w:r w:rsidRPr="00D7428B">
        <w:rPr>
          <w:rFonts w:ascii="Calibri" w:eastAsia="Calibri" w:hAnsi="Calibri" w:cs="Times New Roman"/>
        </w:rPr>
        <w:t>(</w:t>
      </w:r>
      <w:r w:rsidRPr="00D7428B">
        <w:rPr>
          <w:rFonts w:ascii="Calibri" w:eastAsia="Calibri" w:hAnsi="Calibri" w:cs="Times New Roman"/>
        </w:rPr>
        <w:fldChar w:fldCharType="begin"/>
      </w:r>
      <w:r w:rsidRPr="00D7428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7428B">
        <w:rPr>
          <w:rFonts w:ascii="Calibri" w:eastAsia="Calibri" w:hAnsi="Calibri" w:cs="Times New Roman"/>
        </w:rPr>
        <w:fldChar w:fldCharType="separate"/>
      </w:r>
      <w:r w:rsidRPr="00D7428B">
        <w:rPr>
          <w:rFonts w:ascii="Calibri" w:eastAsia="Calibri" w:hAnsi="Calibri" w:cs="Times New Roman"/>
          <w:noProof/>
        </w:rPr>
        <w:t>71</w:t>
      </w:r>
      <w:r w:rsidRPr="00D7428B">
        <w:rPr>
          <w:rFonts w:ascii="Calibri" w:eastAsia="Calibri" w:hAnsi="Calibri" w:cs="Times New Roman"/>
          <w:noProof/>
        </w:rPr>
        <w:fldChar w:fldCharType="end"/>
      </w:r>
      <w:r w:rsidRPr="00D7428B">
        <w:rPr>
          <w:rFonts w:ascii="Calibri" w:eastAsia="Calibri" w:hAnsi="Calibri" w:cs="Times New Roman"/>
        </w:rPr>
        <w:t>)</w:t>
      </w:r>
    </w:p>
    <w:p w:rsidR="00D7428B" w:rsidRPr="00D7428B" w:rsidRDefault="00D7428B" w:rsidP="00D74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28B" w:rsidRPr="00D7428B" w:rsidRDefault="00D7428B" w:rsidP="00D7428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7428B" w:rsidRPr="00D7428B" w:rsidRDefault="00D7428B" w:rsidP="00D74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28B" w:rsidRPr="00D7428B" w:rsidRDefault="00D7428B" w:rsidP="00D74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428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7428B" w:rsidRPr="00D7428B" w:rsidRDefault="00D7428B" w:rsidP="00D74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428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7428B" w:rsidRPr="00D7428B" w:rsidRDefault="00D7428B" w:rsidP="00D74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428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7428B" w:rsidRPr="00D7428B" w:rsidRDefault="00D7428B" w:rsidP="00D742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7428B">
        <w:rPr>
          <w:rFonts w:ascii="Arial" w:eastAsia="Times New Roman" w:hAnsi="Arial" w:cs="Arial"/>
        </w:rPr>
        <w:t>Nomor</w:t>
      </w:r>
      <w:proofErr w:type="spellEnd"/>
      <w:r w:rsidRPr="00D7428B">
        <w:rPr>
          <w:rFonts w:ascii="Arial" w:eastAsia="Times New Roman" w:hAnsi="Arial" w:cs="Arial"/>
        </w:rPr>
        <w:t xml:space="preserve"> :</w:t>
      </w:r>
      <w:proofErr w:type="gramEnd"/>
      <w:r w:rsidRPr="00D7428B">
        <w:rPr>
          <w:rFonts w:ascii="Arial" w:eastAsia="Times New Roman" w:hAnsi="Arial" w:cs="Arial"/>
        </w:rPr>
        <w:t xml:space="preserve"> 12-2/  1228 /F-</w:t>
      </w:r>
      <w:proofErr w:type="spellStart"/>
      <w:r w:rsidRPr="00D7428B">
        <w:rPr>
          <w:rFonts w:ascii="Arial" w:eastAsia="Times New Roman" w:hAnsi="Arial" w:cs="Arial"/>
        </w:rPr>
        <w:t>Sket</w:t>
      </w:r>
      <w:proofErr w:type="spellEnd"/>
      <w:r w:rsidRPr="00D7428B">
        <w:rPr>
          <w:rFonts w:ascii="Arial" w:eastAsia="Times New Roman" w:hAnsi="Arial" w:cs="Arial"/>
        </w:rPr>
        <w:t>/ VI /2015</w:t>
      </w:r>
    </w:p>
    <w:p w:rsidR="00D7428B" w:rsidRPr="00D7428B" w:rsidRDefault="00D7428B" w:rsidP="00D74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28B" w:rsidRPr="00D7428B" w:rsidRDefault="00D7428B" w:rsidP="00D7428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</w:p>
    <w:p w:rsidR="00D7428B" w:rsidRPr="00D7428B" w:rsidRDefault="00D7428B" w:rsidP="00D742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28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7428B" w:rsidRPr="00D7428B" w:rsidRDefault="00D7428B" w:rsidP="00D742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28B" w:rsidRPr="00D7428B" w:rsidRDefault="00D7428B" w:rsidP="00D742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428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428B">
        <w:rPr>
          <w:rFonts w:ascii="Times New Roman" w:eastAsia="Calibri" w:hAnsi="Times New Roman" w:cs="Times New Roman"/>
          <w:noProof/>
          <w:sz w:val="24"/>
          <w:szCs w:val="24"/>
        </w:rPr>
        <w:t>Siti Cholifah</w:t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7428B" w:rsidRPr="00D7428B" w:rsidRDefault="00D7428B" w:rsidP="00D7428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428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428B">
        <w:rPr>
          <w:rFonts w:ascii="Times New Roman" w:eastAsia="Calibri" w:hAnsi="Times New Roman" w:cs="Times New Roman"/>
          <w:noProof/>
          <w:sz w:val="24"/>
          <w:szCs w:val="24"/>
        </w:rPr>
        <w:t>43211110057</w:t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</w:p>
    <w:p w:rsidR="00D7428B" w:rsidRPr="00D7428B" w:rsidRDefault="00D7428B" w:rsidP="00D742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7428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7428B" w:rsidRPr="00D7428B" w:rsidRDefault="00D7428B" w:rsidP="00D7428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</w:p>
    <w:p w:rsidR="00D7428B" w:rsidRPr="00D7428B" w:rsidRDefault="00D7428B" w:rsidP="00D7428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428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428B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428B" w:rsidRPr="00D7428B" w:rsidRDefault="00D7428B" w:rsidP="00D7428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428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428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D742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</w:p>
    <w:p w:rsidR="00D7428B" w:rsidRPr="00D7428B" w:rsidRDefault="00D7428B" w:rsidP="00D742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428B" w:rsidRPr="00D7428B" w:rsidRDefault="00D7428B" w:rsidP="00D742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8B">
        <w:rPr>
          <w:rFonts w:ascii="Times New Roman" w:eastAsia="Calibri" w:hAnsi="Times New Roman" w:cs="Times New Roman"/>
          <w:sz w:val="24"/>
          <w:szCs w:val="24"/>
        </w:rPr>
        <w:tab/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7428B" w:rsidRPr="00D7428B" w:rsidRDefault="00D7428B" w:rsidP="00D742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7428B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7428B" w:rsidRPr="00D7428B" w:rsidRDefault="00D7428B" w:rsidP="00D742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7428B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D742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D7428B">
        <w:rPr>
          <w:rFonts w:ascii="Times New Roman" w:eastAsia="Calibri" w:hAnsi="Times New Roman" w:cs="Times New Roman"/>
          <w:szCs w:val="24"/>
        </w:rPr>
        <w:t xml:space="preserve"> </w:t>
      </w:r>
      <w:r w:rsidRPr="00D7428B">
        <w:rPr>
          <w:rFonts w:ascii="Times New Roman" w:eastAsia="Calibri" w:hAnsi="Times New Roman" w:cs="Times New Roman"/>
          <w:b/>
          <w:szCs w:val="24"/>
        </w:rPr>
        <w:t>“LULUS”</w:t>
      </w:r>
      <w:r w:rsidRPr="00D742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D742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D7428B">
        <w:rPr>
          <w:rFonts w:ascii="Times New Roman" w:eastAsia="Calibri" w:hAnsi="Times New Roman" w:cs="Times New Roman"/>
          <w:szCs w:val="24"/>
        </w:rPr>
        <w:t xml:space="preserve"> </w:t>
      </w:r>
      <w:r w:rsidRPr="00D7428B">
        <w:rPr>
          <w:rFonts w:ascii="Times New Roman" w:eastAsia="Calibri" w:hAnsi="Times New Roman" w:cs="Times New Roman"/>
          <w:szCs w:val="24"/>
        </w:rPr>
        <w:fldChar w:fldCharType="begin"/>
      </w:r>
      <w:r w:rsidRPr="00D7428B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D7428B">
        <w:rPr>
          <w:rFonts w:ascii="Times New Roman" w:eastAsia="Calibri" w:hAnsi="Times New Roman" w:cs="Times New Roman"/>
          <w:szCs w:val="24"/>
        </w:rPr>
        <w:fldChar w:fldCharType="separate"/>
      </w:r>
      <w:r w:rsidRPr="00D7428B">
        <w:rPr>
          <w:rFonts w:ascii="Times New Roman" w:eastAsia="Calibri" w:hAnsi="Times New Roman" w:cs="Times New Roman"/>
          <w:noProof/>
          <w:szCs w:val="24"/>
        </w:rPr>
        <w:t>60</w:t>
      </w:r>
      <w:r w:rsidRPr="00D7428B">
        <w:rPr>
          <w:rFonts w:ascii="Times New Roman" w:eastAsia="Calibri" w:hAnsi="Times New Roman" w:cs="Times New Roman"/>
          <w:szCs w:val="24"/>
        </w:rPr>
        <w:fldChar w:fldCharType="end"/>
      </w:r>
      <w:r w:rsidRPr="00D7428B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D7428B">
        <w:rPr>
          <w:rFonts w:ascii="Times New Roman" w:eastAsia="Calibri" w:hAnsi="Times New Roman" w:cs="Times New Roman"/>
          <w:szCs w:val="24"/>
        </w:rPr>
        <w:fldChar w:fldCharType="begin"/>
      </w:r>
      <w:r w:rsidRPr="00D7428B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D7428B">
        <w:rPr>
          <w:rFonts w:ascii="Times New Roman" w:eastAsia="Calibri" w:hAnsi="Times New Roman" w:cs="Times New Roman"/>
          <w:szCs w:val="24"/>
        </w:rPr>
        <w:fldChar w:fldCharType="separate"/>
      </w:r>
      <w:r w:rsidRPr="00D7428B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D7428B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D7428B">
        <w:rPr>
          <w:rFonts w:ascii="Times New Roman" w:eastAsia="Calibri" w:hAnsi="Times New Roman" w:cs="Times New Roman"/>
          <w:szCs w:val="24"/>
        </w:rPr>
        <w:fldChar w:fldCharType="end"/>
      </w:r>
      <w:r w:rsidRPr="00D742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7428B" w:rsidRPr="00D7428B" w:rsidRDefault="00D7428B" w:rsidP="00D742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28B" w:rsidRPr="00D7428B" w:rsidRDefault="00D7428B" w:rsidP="00D742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28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28B" w:rsidRPr="00D7428B" w:rsidRDefault="00D7428B" w:rsidP="00D7428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28B" w:rsidRPr="00D7428B" w:rsidRDefault="00D7428B" w:rsidP="00D742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7428B" w:rsidRPr="00D7428B" w:rsidRDefault="00D7428B" w:rsidP="00D742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7428B" w:rsidRPr="00D7428B" w:rsidRDefault="00D7428B" w:rsidP="00D742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428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7428B" w:rsidRPr="00D7428B" w:rsidRDefault="00D7428B" w:rsidP="00D742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7428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7428B" w:rsidRPr="00D7428B" w:rsidRDefault="00D7428B" w:rsidP="00D742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7428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7428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7428B" w:rsidRPr="00D7428B" w:rsidRDefault="00D7428B" w:rsidP="00D742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7428B" w:rsidRPr="00D7428B" w:rsidRDefault="00D7428B" w:rsidP="00D742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7428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7428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7428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7428B" w:rsidRPr="00D7428B" w:rsidRDefault="00D7428B" w:rsidP="00D742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28B" w:rsidRPr="00D7428B" w:rsidRDefault="00D7428B" w:rsidP="00D742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7428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7428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7428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7428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7428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7428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7428B" w:rsidRPr="00D7428B" w:rsidRDefault="00D7428B" w:rsidP="00D74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28B" w:rsidRPr="00D7428B" w:rsidRDefault="00D7428B" w:rsidP="00D7428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7428B" w:rsidRPr="00D7428B" w:rsidRDefault="00D7428B" w:rsidP="00D742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7428B" w:rsidRPr="00D7428B" w:rsidRDefault="00D7428B" w:rsidP="00D742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7428B" w:rsidRPr="00D7428B" w:rsidRDefault="00D7428B" w:rsidP="00D742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7428B" w:rsidRPr="00D7428B" w:rsidRDefault="00D7428B" w:rsidP="00D742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7428B" w:rsidRDefault="00D7428B"/>
    <w:sectPr w:rsidR="00D742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58" w:rsidRPr="004D380C" w:rsidRDefault="00D7428B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092658" w:rsidRPr="004D380C" w:rsidRDefault="00D7428B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92658" w:rsidRPr="004D380C" w:rsidRDefault="00D7428B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092658" w:rsidRPr="004D380C" w:rsidRDefault="00D7428B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092658" w:rsidRPr="004D380C" w:rsidRDefault="00D7428B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092658" w:rsidRPr="00BC7332" w:rsidRDefault="00D7428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58" w:rsidRPr="00BC7332" w:rsidRDefault="00D7428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NEDWQ/MYxVzuuz3FSLXr8KrDjc=" w:salt="0RInApwC7g8wxu6kjmLd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8B"/>
    <w:rsid w:val="00D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742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74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2015-07-23T07:39:00Z</dcterms:created>
  <dcterms:modified xsi:type="dcterms:W3CDTF">2015-07-23T07:40:00Z</dcterms:modified>
</cp:coreProperties>
</file>