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F6" w:rsidRDefault="002F0DF6" w:rsidP="002F0DF6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87BD3B" wp14:editId="5D73743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2F0DF6" w:rsidRDefault="002F0DF6" w:rsidP="002F0DF6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84</w:t>
      </w:r>
      <w:r>
        <w:rPr>
          <w:noProof/>
        </w:rPr>
        <w:fldChar w:fldCharType="end"/>
      </w:r>
      <w:r>
        <w:t>)</w:t>
      </w:r>
    </w:p>
    <w:p w:rsidR="002F0DF6" w:rsidRDefault="002F0DF6" w:rsidP="002F0D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0DF6" w:rsidRPr="00484C8D" w:rsidRDefault="002F0DF6" w:rsidP="002F0D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F0DF6" w:rsidRDefault="002F0DF6" w:rsidP="002F0D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0DF6" w:rsidRPr="00B44206" w:rsidRDefault="002F0DF6" w:rsidP="002F0D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2F0DF6" w:rsidRDefault="002F0DF6" w:rsidP="002F0D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2F0DF6" w:rsidRDefault="002F0DF6" w:rsidP="002F0D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2F0DF6" w:rsidRPr="00A97439" w:rsidRDefault="002F0DF6" w:rsidP="002F0D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1228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VI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2F0DF6" w:rsidRPr="00D11879" w:rsidRDefault="002F0DF6" w:rsidP="002F0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DF6" w:rsidRPr="00D11879" w:rsidRDefault="002F0DF6" w:rsidP="002F0DF6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0DF6" w:rsidRPr="00D11879" w:rsidRDefault="002F0DF6" w:rsidP="002F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2F0DF6" w:rsidRDefault="002F0DF6" w:rsidP="002F0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DF6" w:rsidRPr="00D11879" w:rsidRDefault="002F0DF6" w:rsidP="002F0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BB4993">
        <w:rPr>
          <w:rFonts w:ascii="Times New Roman" w:hAnsi="Times New Roman"/>
          <w:noProof/>
          <w:sz w:val="24"/>
          <w:szCs w:val="24"/>
        </w:rPr>
        <w:t>Lulu Khoirunisa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F0DF6" w:rsidRPr="00D11879" w:rsidRDefault="002F0DF6" w:rsidP="002F0DF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BB4993">
        <w:rPr>
          <w:rFonts w:ascii="Times New Roman" w:hAnsi="Times New Roman"/>
          <w:noProof/>
          <w:sz w:val="24"/>
          <w:szCs w:val="24"/>
        </w:rPr>
        <w:t>43211110125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2F0DF6" w:rsidRPr="00D11879" w:rsidRDefault="002F0DF6" w:rsidP="002F0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2F0DF6" w:rsidRDefault="002F0DF6" w:rsidP="002F0DF6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0DF6" w:rsidRPr="00D11879" w:rsidRDefault="002F0DF6" w:rsidP="002F0DF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BB4993">
        <w:rPr>
          <w:rFonts w:ascii="Times New Roman" w:hAnsi="Times New Roman"/>
          <w:noProof/>
          <w:sz w:val="24"/>
          <w:szCs w:val="24"/>
        </w:rPr>
        <w:t>11 Juli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2F0DF6" w:rsidRDefault="002F0DF6" w:rsidP="002F0DF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BB4993">
        <w:rPr>
          <w:rFonts w:ascii="Times New Roman" w:hAnsi="Times New Roman"/>
          <w:noProof/>
          <w:sz w:val="24"/>
          <w:szCs w:val="24"/>
        </w:rPr>
        <w:t>A-203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2F0DF6" w:rsidRDefault="002F0DF6" w:rsidP="002F0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F0DF6" w:rsidRPr="00D11879" w:rsidRDefault="002F0DF6" w:rsidP="002F0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2F0DF6" w:rsidRPr="00812A18" w:rsidRDefault="002F0DF6" w:rsidP="002F0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812A1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</w:t>
      </w:r>
    </w:p>
    <w:p w:rsidR="002F0DF6" w:rsidRDefault="002F0DF6" w:rsidP="002F0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12A18">
        <w:rPr>
          <w:rFonts w:ascii="Times New Roman" w:hAnsi="Times New Roman"/>
          <w:szCs w:val="24"/>
        </w:rPr>
        <w:t>dan</w:t>
      </w:r>
      <w:proofErr w:type="spellEnd"/>
      <w:proofErr w:type="gramEnd"/>
      <w:r w:rsidRPr="00812A18">
        <w:rPr>
          <w:rFonts w:ascii="Times New Roman" w:hAnsi="Times New Roman"/>
          <w:szCs w:val="24"/>
        </w:rPr>
        <w:t xml:space="preserve"> </w:t>
      </w:r>
      <w:proofErr w:type="spellStart"/>
      <w:r w:rsidRPr="00812A18">
        <w:rPr>
          <w:rFonts w:ascii="Times New Roman" w:hAnsi="Times New Roman"/>
          <w:szCs w:val="24"/>
        </w:rPr>
        <w:t>dinyatakan</w:t>
      </w:r>
      <w:proofErr w:type="spellEnd"/>
      <w:r w:rsidRPr="00812A18">
        <w:rPr>
          <w:rFonts w:ascii="Times New Roman" w:hAnsi="Times New Roman"/>
          <w:szCs w:val="24"/>
        </w:rPr>
        <w:t xml:space="preserve"> </w:t>
      </w:r>
      <w:r w:rsidRPr="00812A18">
        <w:rPr>
          <w:rFonts w:ascii="Times New Roman" w:hAnsi="Times New Roman"/>
          <w:b/>
          <w:szCs w:val="24"/>
        </w:rPr>
        <w:t>“LULUS”</w:t>
      </w:r>
      <w:r w:rsidRPr="00812A18">
        <w:rPr>
          <w:rFonts w:ascii="Times New Roman" w:hAnsi="Times New Roman"/>
          <w:szCs w:val="24"/>
        </w:rPr>
        <w:t xml:space="preserve"> </w:t>
      </w:r>
      <w:proofErr w:type="spellStart"/>
      <w:r w:rsidRPr="00812A18">
        <w:rPr>
          <w:rFonts w:ascii="Times New Roman" w:hAnsi="Times New Roman"/>
          <w:szCs w:val="24"/>
        </w:rPr>
        <w:t>dengan</w:t>
      </w:r>
      <w:proofErr w:type="spellEnd"/>
      <w:r w:rsidRPr="00812A18">
        <w:rPr>
          <w:rFonts w:ascii="Times New Roman" w:hAnsi="Times New Roman"/>
          <w:szCs w:val="24"/>
        </w:rPr>
        <w:t xml:space="preserve"> </w:t>
      </w:r>
      <w:proofErr w:type="spellStart"/>
      <w:r w:rsidRPr="00812A18">
        <w:rPr>
          <w:rFonts w:ascii="Times New Roman" w:hAnsi="Times New Roman"/>
          <w:szCs w:val="24"/>
        </w:rPr>
        <w:t>nilai</w:t>
      </w:r>
      <w:proofErr w:type="spellEnd"/>
      <w:r w:rsidRPr="00812A18">
        <w:rPr>
          <w:rFonts w:ascii="Times New Roman" w:hAnsi="Times New Roman"/>
          <w:szCs w:val="24"/>
        </w:rPr>
        <w:t xml:space="preserve"> </w:t>
      </w:r>
      <w:r w:rsidRPr="00812A18">
        <w:rPr>
          <w:rFonts w:ascii="Times New Roman" w:hAnsi="Times New Roman"/>
          <w:szCs w:val="24"/>
        </w:rPr>
        <w:fldChar w:fldCharType="begin"/>
      </w:r>
      <w:r w:rsidRPr="00812A18">
        <w:rPr>
          <w:rFonts w:ascii="Times New Roman" w:hAnsi="Times New Roman"/>
          <w:szCs w:val="24"/>
        </w:rPr>
        <w:instrText xml:space="preserve"> MERGEFIELD F7 </w:instrText>
      </w:r>
      <w:r w:rsidRPr="00812A18">
        <w:rPr>
          <w:rFonts w:ascii="Times New Roman" w:hAnsi="Times New Roman"/>
          <w:szCs w:val="24"/>
        </w:rPr>
        <w:fldChar w:fldCharType="separate"/>
      </w:r>
      <w:r w:rsidRPr="00BB4993">
        <w:rPr>
          <w:rFonts w:ascii="Times New Roman" w:hAnsi="Times New Roman"/>
          <w:noProof/>
          <w:szCs w:val="24"/>
        </w:rPr>
        <w:t>78</w:t>
      </w:r>
      <w:r w:rsidRPr="00812A18">
        <w:rPr>
          <w:rFonts w:ascii="Times New Roman" w:hAnsi="Times New Roman"/>
          <w:szCs w:val="24"/>
        </w:rPr>
        <w:fldChar w:fldCharType="end"/>
      </w:r>
      <w:r w:rsidRPr="00812A18">
        <w:rPr>
          <w:rFonts w:ascii="Times New Roman" w:hAnsi="Times New Roman"/>
          <w:szCs w:val="24"/>
        </w:rPr>
        <w:t xml:space="preserve"> (</w:t>
      </w:r>
      <w:proofErr w:type="spellStart"/>
      <w:r w:rsidRPr="00812A18">
        <w:rPr>
          <w:rFonts w:ascii="Times New Roman" w:hAnsi="Times New Roman"/>
          <w:szCs w:val="24"/>
        </w:rPr>
        <w:fldChar w:fldCharType="begin"/>
      </w:r>
      <w:r w:rsidRPr="00812A18">
        <w:rPr>
          <w:rFonts w:ascii="Times New Roman" w:hAnsi="Times New Roman"/>
          <w:szCs w:val="24"/>
        </w:rPr>
        <w:instrText xml:space="preserve"> MERGEFIELD "F8" </w:instrText>
      </w:r>
      <w:r w:rsidRPr="00812A18">
        <w:rPr>
          <w:rFonts w:ascii="Times New Roman" w:hAnsi="Times New Roman"/>
          <w:szCs w:val="24"/>
        </w:rPr>
        <w:fldChar w:fldCharType="separate"/>
      </w:r>
      <w:r w:rsidRPr="00BB4993">
        <w:rPr>
          <w:rFonts w:ascii="Times New Roman" w:hAnsi="Times New Roman"/>
          <w:noProof/>
          <w:szCs w:val="24"/>
        </w:rPr>
        <w:t>Tujuh</w:t>
      </w:r>
      <w:proofErr w:type="spellEnd"/>
      <w:r w:rsidRPr="00BB4993">
        <w:rPr>
          <w:rFonts w:ascii="Times New Roman" w:hAnsi="Times New Roman"/>
          <w:noProof/>
          <w:szCs w:val="24"/>
        </w:rPr>
        <w:t xml:space="preserve"> Puluh Delapan</w:t>
      </w:r>
      <w:r w:rsidRPr="00812A18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2F0DF6" w:rsidRDefault="002F0DF6" w:rsidP="002F0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DF6" w:rsidRDefault="002F0DF6" w:rsidP="002F0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0DF6" w:rsidRDefault="002F0DF6" w:rsidP="002F0DF6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DF6" w:rsidRDefault="002F0DF6" w:rsidP="002F0D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F0DF6" w:rsidRDefault="002F0DF6" w:rsidP="002F0D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2F0DF6" w:rsidRDefault="002F0DF6" w:rsidP="002F0D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</w:p>
    <w:p w:rsidR="002F0DF6" w:rsidRDefault="002F0DF6" w:rsidP="002F0D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2F0DF6" w:rsidRDefault="002F0DF6" w:rsidP="002F0D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2F0DF6" w:rsidRDefault="002F0DF6" w:rsidP="002F0D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F0DF6" w:rsidRDefault="002F0DF6" w:rsidP="002F0D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F0DF6" w:rsidRDefault="002F0DF6" w:rsidP="002F0D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2F0DF6" w:rsidRPr="00B44206" w:rsidRDefault="002F0DF6" w:rsidP="002F0D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2F0DF6" w:rsidRDefault="002F0DF6" w:rsidP="002F0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DF6" w:rsidRDefault="002F0DF6" w:rsidP="002F0DF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0DF6" w:rsidRPr="00836EDC" w:rsidRDefault="002F0DF6" w:rsidP="002F0DF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F0DF6" w:rsidRPr="00836EDC" w:rsidRDefault="002F0DF6" w:rsidP="002F0DF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F0DF6" w:rsidRPr="00836EDC" w:rsidRDefault="002F0DF6" w:rsidP="002F0DF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F0DF6" w:rsidRDefault="002F0DF6"/>
    <w:sectPr w:rsidR="002F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NIIopaBjpGgZLBPvIi1GXIJYDU=" w:salt="VNopxgFUjOdA2j4cq7fIj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F6"/>
    <w:rsid w:val="002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2015-07-23T08:29:00Z</dcterms:created>
  <dcterms:modified xsi:type="dcterms:W3CDTF">2015-07-23T08:30:00Z</dcterms:modified>
</cp:coreProperties>
</file>