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C9" w:rsidRDefault="001C77C9" w:rsidP="001C77C9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141086" wp14:editId="05CAE6A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1C77C9" w:rsidRDefault="001C77C9" w:rsidP="001C77C9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  <w:r>
        <w:t>)</w:t>
      </w:r>
    </w:p>
    <w:p w:rsidR="001C77C9" w:rsidRDefault="001C77C9" w:rsidP="001C77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77C9" w:rsidRPr="00484C8D" w:rsidRDefault="001C77C9" w:rsidP="001C77C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77C9" w:rsidRDefault="001C77C9" w:rsidP="001C77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77C9" w:rsidRPr="00B44206" w:rsidRDefault="001C77C9" w:rsidP="001C77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1C77C9" w:rsidRDefault="001C77C9" w:rsidP="001C77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1C77C9" w:rsidRDefault="001C77C9" w:rsidP="001C77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1C77C9" w:rsidRPr="00A97439" w:rsidRDefault="001C77C9" w:rsidP="001C77C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1228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VI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1C77C9" w:rsidRPr="00D11879" w:rsidRDefault="001C77C9" w:rsidP="001C7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7C9" w:rsidRPr="00D11879" w:rsidRDefault="001C77C9" w:rsidP="001C77C9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77C9" w:rsidRPr="00D11879" w:rsidRDefault="001C77C9" w:rsidP="001C7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1C77C9" w:rsidRDefault="001C77C9" w:rsidP="001C77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C9" w:rsidRPr="00D11879" w:rsidRDefault="001C77C9" w:rsidP="001C77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BB4993">
        <w:rPr>
          <w:rFonts w:ascii="Times New Roman" w:hAnsi="Times New Roman"/>
          <w:noProof/>
          <w:sz w:val="24"/>
          <w:szCs w:val="24"/>
        </w:rPr>
        <w:t>Feni Vanuari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C77C9" w:rsidRPr="00D11879" w:rsidRDefault="001C77C9" w:rsidP="001C77C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BB4993">
        <w:rPr>
          <w:rFonts w:ascii="Times New Roman" w:hAnsi="Times New Roman"/>
          <w:noProof/>
          <w:sz w:val="24"/>
          <w:szCs w:val="24"/>
        </w:rPr>
        <w:t>43213110176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1C77C9" w:rsidRPr="00D11879" w:rsidRDefault="001C77C9" w:rsidP="001C77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1C77C9" w:rsidRDefault="001C77C9" w:rsidP="001C77C9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77C9" w:rsidRPr="00D11879" w:rsidRDefault="001C77C9" w:rsidP="001C77C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BB4993">
        <w:rPr>
          <w:rFonts w:ascii="Times New Roman" w:hAnsi="Times New Roman"/>
          <w:noProof/>
          <w:sz w:val="24"/>
          <w:szCs w:val="24"/>
        </w:rPr>
        <w:t>11 Juli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1C77C9" w:rsidRDefault="001C77C9" w:rsidP="001C77C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BB4993">
        <w:rPr>
          <w:rFonts w:ascii="Times New Roman" w:hAnsi="Times New Roman"/>
          <w:noProof/>
          <w:sz w:val="24"/>
          <w:szCs w:val="24"/>
        </w:rPr>
        <w:t>A-203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1C77C9" w:rsidRDefault="001C77C9" w:rsidP="001C77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77C9" w:rsidRPr="00D11879" w:rsidRDefault="001C77C9" w:rsidP="001C77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1C77C9" w:rsidRPr="00812A18" w:rsidRDefault="001C77C9" w:rsidP="001C77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12A1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</w:p>
    <w:p w:rsidR="001C77C9" w:rsidRDefault="001C77C9" w:rsidP="001C77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12A18">
        <w:rPr>
          <w:rFonts w:ascii="Times New Roman" w:hAnsi="Times New Roman"/>
          <w:szCs w:val="24"/>
        </w:rPr>
        <w:t>dan</w:t>
      </w:r>
      <w:proofErr w:type="spellEnd"/>
      <w:proofErr w:type="gramEnd"/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dinyatakan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r w:rsidRPr="00812A18">
        <w:rPr>
          <w:rFonts w:ascii="Times New Roman" w:hAnsi="Times New Roman"/>
          <w:b/>
          <w:szCs w:val="24"/>
        </w:rPr>
        <w:t>“LULUS”</w:t>
      </w:r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dengan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proofErr w:type="spellStart"/>
      <w:r w:rsidRPr="00812A18">
        <w:rPr>
          <w:rFonts w:ascii="Times New Roman" w:hAnsi="Times New Roman"/>
          <w:szCs w:val="24"/>
        </w:rPr>
        <w:t>nilai</w:t>
      </w:r>
      <w:proofErr w:type="spellEnd"/>
      <w:r w:rsidRPr="00812A18">
        <w:rPr>
          <w:rFonts w:ascii="Times New Roman" w:hAnsi="Times New Roman"/>
          <w:szCs w:val="24"/>
        </w:rPr>
        <w:t xml:space="preserve"> </w:t>
      </w:r>
      <w:r w:rsidRPr="00812A18">
        <w:rPr>
          <w:rFonts w:ascii="Times New Roman" w:hAnsi="Times New Roman"/>
          <w:szCs w:val="24"/>
        </w:rPr>
        <w:fldChar w:fldCharType="begin"/>
      </w:r>
      <w:r w:rsidRPr="00812A18">
        <w:rPr>
          <w:rFonts w:ascii="Times New Roman" w:hAnsi="Times New Roman"/>
          <w:szCs w:val="24"/>
        </w:rPr>
        <w:instrText xml:space="preserve"> MERGEFIELD F7 </w:instrText>
      </w:r>
      <w:r w:rsidRPr="00812A18">
        <w:rPr>
          <w:rFonts w:ascii="Times New Roman" w:hAnsi="Times New Roman"/>
          <w:szCs w:val="24"/>
        </w:rPr>
        <w:fldChar w:fldCharType="separate"/>
      </w:r>
      <w:r w:rsidRPr="00BB4993">
        <w:rPr>
          <w:rFonts w:ascii="Times New Roman" w:hAnsi="Times New Roman"/>
          <w:noProof/>
          <w:szCs w:val="24"/>
        </w:rPr>
        <w:t>60</w:t>
      </w:r>
      <w:r w:rsidRPr="00812A18">
        <w:rPr>
          <w:rFonts w:ascii="Times New Roman" w:hAnsi="Times New Roman"/>
          <w:szCs w:val="24"/>
        </w:rPr>
        <w:fldChar w:fldCharType="end"/>
      </w:r>
      <w:r w:rsidRPr="00812A18">
        <w:rPr>
          <w:rFonts w:ascii="Times New Roman" w:hAnsi="Times New Roman"/>
          <w:szCs w:val="24"/>
        </w:rPr>
        <w:t xml:space="preserve"> (</w:t>
      </w:r>
      <w:proofErr w:type="spellStart"/>
      <w:r w:rsidRPr="00812A18">
        <w:rPr>
          <w:rFonts w:ascii="Times New Roman" w:hAnsi="Times New Roman"/>
          <w:szCs w:val="24"/>
        </w:rPr>
        <w:fldChar w:fldCharType="begin"/>
      </w:r>
      <w:r w:rsidRPr="00812A18">
        <w:rPr>
          <w:rFonts w:ascii="Times New Roman" w:hAnsi="Times New Roman"/>
          <w:szCs w:val="24"/>
        </w:rPr>
        <w:instrText xml:space="preserve"> MERGEFIELD "F8" </w:instrText>
      </w:r>
      <w:r w:rsidRPr="00812A18">
        <w:rPr>
          <w:rFonts w:ascii="Times New Roman" w:hAnsi="Times New Roman"/>
          <w:szCs w:val="24"/>
        </w:rPr>
        <w:fldChar w:fldCharType="separate"/>
      </w:r>
      <w:r w:rsidRPr="00BB4993">
        <w:rPr>
          <w:rFonts w:ascii="Times New Roman" w:hAnsi="Times New Roman"/>
          <w:noProof/>
          <w:szCs w:val="24"/>
        </w:rPr>
        <w:t>Enam</w:t>
      </w:r>
      <w:proofErr w:type="spellEnd"/>
      <w:r w:rsidRPr="00BB4993">
        <w:rPr>
          <w:rFonts w:ascii="Times New Roman" w:hAnsi="Times New Roman"/>
          <w:noProof/>
          <w:szCs w:val="24"/>
        </w:rPr>
        <w:t xml:space="preserve"> Puluh</w:t>
      </w:r>
      <w:r w:rsidRPr="00812A18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1C77C9" w:rsidRDefault="001C77C9" w:rsidP="001C77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C9" w:rsidRDefault="001C77C9" w:rsidP="001C77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C77C9" w:rsidRDefault="001C77C9" w:rsidP="001C77C9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7C9" w:rsidRDefault="001C77C9" w:rsidP="001C77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C77C9" w:rsidRDefault="001C77C9" w:rsidP="001C77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1C77C9" w:rsidRDefault="001C77C9" w:rsidP="001C77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1C77C9" w:rsidRDefault="001C77C9" w:rsidP="001C77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1C77C9" w:rsidRDefault="001C77C9" w:rsidP="001C77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1C77C9" w:rsidRDefault="001C77C9" w:rsidP="001C77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C77C9" w:rsidRDefault="001C77C9" w:rsidP="001C77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C77C9" w:rsidRDefault="001C77C9" w:rsidP="001C77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1C77C9" w:rsidRPr="00B44206" w:rsidRDefault="001C77C9" w:rsidP="001C77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1C77C9" w:rsidRDefault="001C77C9" w:rsidP="001C7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7C9" w:rsidRDefault="001C77C9" w:rsidP="001C77C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C77C9" w:rsidRPr="00836EDC" w:rsidRDefault="001C77C9" w:rsidP="001C77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C77C9" w:rsidRPr="00836EDC" w:rsidRDefault="001C77C9" w:rsidP="001C77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C77C9" w:rsidRPr="00836EDC" w:rsidRDefault="001C77C9" w:rsidP="001C77C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C77C9" w:rsidRDefault="001C77C9"/>
    <w:sectPr w:rsidR="001C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a8dzIf716Kd/H3mf8Zckba+/y0=" w:salt="vLgS/3yyw6rP/V+wFuB/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9"/>
    <w:rsid w:val="001C77C9"/>
    <w:rsid w:val="00A7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2015-07-23T08:00:00Z</dcterms:created>
  <dcterms:modified xsi:type="dcterms:W3CDTF">2015-07-23T08:13:00Z</dcterms:modified>
</cp:coreProperties>
</file>