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BB0194" w:rsidRPr="00C96894">
        <w:rPr>
          <w:b/>
          <w:noProof/>
          <w:color w:val="000000"/>
          <w:sz w:val="22"/>
          <w:szCs w:val="22"/>
        </w:rPr>
        <w:t>Diah Iskandar</w:t>
      </w:r>
      <w:bookmarkEnd w:id="0"/>
      <w:r w:rsidR="00BB0194" w:rsidRPr="00C96894">
        <w:rPr>
          <w:b/>
          <w:noProof/>
          <w:color w:val="000000"/>
          <w:sz w:val="22"/>
          <w:szCs w:val="22"/>
        </w:rPr>
        <w:t>, SE,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0194" w:rsidRPr="00C96894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0194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0194" w:rsidRPr="00C96894">
              <w:rPr>
                <w:noProof/>
                <w:color w:val="000000"/>
                <w:sz w:val="22"/>
                <w:szCs w:val="22"/>
                <w:lang w:val="en-AU"/>
              </w:rPr>
              <w:t>A11323ML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0194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0194" w:rsidRPr="00C96894">
              <w:rPr>
                <w:noProof/>
                <w:color w:val="000000"/>
                <w:sz w:val="22"/>
                <w:szCs w:val="22"/>
                <w:lang w:val="en-AU"/>
              </w:rPr>
              <w:t>B-206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0194" w:rsidRPr="00C96894">
              <w:rPr>
                <w:noProof/>
                <w:color w:val="000000"/>
                <w:sz w:val="22"/>
                <w:szCs w:val="22"/>
                <w:lang w:val="en-AU"/>
              </w:rPr>
              <w:t>52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B019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0194" w:rsidRPr="00C96894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BB019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0194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BB019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0194" w:rsidRPr="00C96894">
              <w:rPr>
                <w:noProof/>
                <w:color w:val="000000"/>
                <w:sz w:val="22"/>
                <w:szCs w:val="22"/>
                <w:lang w:val="en-AU"/>
              </w:rPr>
              <w:t>A11326CA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BB019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0194" w:rsidRPr="00C96894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B019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0194" w:rsidRPr="00C96894">
              <w:rPr>
                <w:noProof/>
                <w:color w:val="000000"/>
                <w:sz w:val="22"/>
                <w:szCs w:val="22"/>
                <w:lang w:val="en-AU"/>
              </w:rPr>
              <w:t>A-301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B019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0194" w:rsidRPr="00C96894">
              <w:rPr>
                <w:noProof/>
                <w:color w:val="000000"/>
                <w:sz w:val="22"/>
                <w:szCs w:val="22"/>
                <w:lang w:val="en-AU"/>
              </w:rPr>
              <w:t>A-301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BB019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0194" w:rsidRPr="00C96894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BB019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0194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BB019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0194" w:rsidRPr="00C96894">
              <w:rPr>
                <w:noProof/>
                <w:color w:val="000000"/>
                <w:sz w:val="22"/>
                <w:szCs w:val="22"/>
                <w:lang w:val="en-AU"/>
              </w:rPr>
              <w:t>A11326DA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BB019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0194" w:rsidRPr="00C96894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BB019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0194" w:rsidRPr="00C96894">
              <w:rPr>
                <w:noProof/>
                <w:color w:val="000000"/>
                <w:sz w:val="22"/>
                <w:szCs w:val="22"/>
                <w:lang w:val="en-AU"/>
              </w:rPr>
              <w:t>A-305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BB019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0194" w:rsidRPr="00C96894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AC158B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41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0900"/>
    <w:rsid w:val="0004571E"/>
    <w:rsid w:val="000701B6"/>
    <w:rsid w:val="00093931"/>
    <w:rsid w:val="000C5A37"/>
    <w:rsid w:val="00141617"/>
    <w:rsid w:val="00146E3D"/>
    <w:rsid w:val="00150C62"/>
    <w:rsid w:val="001549C0"/>
    <w:rsid w:val="00175011"/>
    <w:rsid w:val="00176860"/>
    <w:rsid w:val="00191905"/>
    <w:rsid w:val="001979D7"/>
    <w:rsid w:val="001A71D4"/>
    <w:rsid w:val="001E136E"/>
    <w:rsid w:val="001E1E7F"/>
    <w:rsid w:val="002059DB"/>
    <w:rsid w:val="00244D97"/>
    <w:rsid w:val="0025436E"/>
    <w:rsid w:val="002810D3"/>
    <w:rsid w:val="002C28C9"/>
    <w:rsid w:val="002F46B1"/>
    <w:rsid w:val="00317986"/>
    <w:rsid w:val="00331AAB"/>
    <w:rsid w:val="00332CED"/>
    <w:rsid w:val="00376A07"/>
    <w:rsid w:val="00390369"/>
    <w:rsid w:val="003B3AA1"/>
    <w:rsid w:val="003D223A"/>
    <w:rsid w:val="003E1D50"/>
    <w:rsid w:val="003E7D12"/>
    <w:rsid w:val="004132B5"/>
    <w:rsid w:val="00414B90"/>
    <w:rsid w:val="00452E11"/>
    <w:rsid w:val="00454477"/>
    <w:rsid w:val="00456113"/>
    <w:rsid w:val="00472324"/>
    <w:rsid w:val="00482267"/>
    <w:rsid w:val="004857E0"/>
    <w:rsid w:val="00497C3D"/>
    <w:rsid w:val="004A1AB9"/>
    <w:rsid w:val="004D063C"/>
    <w:rsid w:val="004F0CB1"/>
    <w:rsid w:val="00524BFE"/>
    <w:rsid w:val="00545419"/>
    <w:rsid w:val="0057362E"/>
    <w:rsid w:val="005F4A02"/>
    <w:rsid w:val="006237FE"/>
    <w:rsid w:val="00643477"/>
    <w:rsid w:val="00680685"/>
    <w:rsid w:val="006975AF"/>
    <w:rsid w:val="006D2456"/>
    <w:rsid w:val="006E3D9B"/>
    <w:rsid w:val="006E4834"/>
    <w:rsid w:val="006E6142"/>
    <w:rsid w:val="006F5D08"/>
    <w:rsid w:val="007105BE"/>
    <w:rsid w:val="00724E52"/>
    <w:rsid w:val="00745351"/>
    <w:rsid w:val="007454C3"/>
    <w:rsid w:val="00754937"/>
    <w:rsid w:val="007A18B5"/>
    <w:rsid w:val="007A4901"/>
    <w:rsid w:val="007C01A3"/>
    <w:rsid w:val="007C70BE"/>
    <w:rsid w:val="007F178C"/>
    <w:rsid w:val="00855404"/>
    <w:rsid w:val="00880FE7"/>
    <w:rsid w:val="00893C81"/>
    <w:rsid w:val="008B0D1D"/>
    <w:rsid w:val="008C1751"/>
    <w:rsid w:val="008C27F8"/>
    <w:rsid w:val="00922393"/>
    <w:rsid w:val="00932749"/>
    <w:rsid w:val="00967FD3"/>
    <w:rsid w:val="00980662"/>
    <w:rsid w:val="00987665"/>
    <w:rsid w:val="009A25BB"/>
    <w:rsid w:val="009C533F"/>
    <w:rsid w:val="009D56F0"/>
    <w:rsid w:val="009E4638"/>
    <w:rsid w:val="009F4249"/>
    <w:rsid w:val="009F7445"/>
    <w:rsid w:val="00A2094A"/>
    <w:rsid w:val="00A42B85"/>
    <w:rsid w:val="00A542B1"/>
    <w:rsid w:val="00A877D3"/>
    <w:rsid w:val="00A9386C"/>
    <w:rsid w:val="00A93D89"/>
    <w:rsid w:val="00A9659A"/>
    <w:rsid w:val="00AB6207"/>
    <w:rsid w:val="00AC158B"/>
    <w:rsid w:val="00AD137C"/>
    <w:rsid w:val="00AD5225"/>
    <w:rsid w:val="00B13215"/>
    <w:rsid w:val="00B13626"/>
    <w:rsid w:val="00B409CF"/>
    <w:rsid w:val="00B8088D"/>
    <w:rsid w:val="00B83CB3"/>
    <w:rsid w:val="00BA0116"/>
    <w:rsid w:val="00BA065F"/>
    <w:rsid w:val="00BB0194"/>
    <w:rsid w:val="00BD0A91"/>
    <w:rsid w:val="00BD362E"/>
    <w:rsid w:val="00BF540E"/>
    <w:rsid w:val="00C15C38"/>
    <w:rsid w:val="00C22C2B"/>
    <w:rsid w:val="00C4512F"/>
    <w:rsid w:val="00C52A4D"/>
    <w:rsid w:val="00C540C7"/>
    <w:rsid w:val="00C5410D"/>
    <w:rsid w:val="00C77E47"/>
    <w:rsid w:val="00C816B4"/>
    <w:rsid w:val="00C8204C"/>
    <w:rsid w:val="00C857C0"/>
    <w:rsid w:val="00C91A01"/>
    <w:rsid w:val="00C937DE"/>
    <w:rsid w:val="00CA30CC"/>
    <w:rsid w:val="00CB4AEE"/>
    <w:rsid w:val="00CD64E3"/>
    <w:rsid w:val="00CD7612"/>
    <w:rsid w:val="00CE6BCC"/>
    <w:rsid w:val="00D06ED9"/>
    <w:rsid w:val="00D502A2"/>
    <w:rsid w:val="00D52E86"/>
    <w:rsid w:val="00D6255E"/>
    <w:rsid w:val="00D65165"/>
    <w:rsid w:val="00DA17E0"/>
    <w:rsid w:val="00DA6373"/>
    <w:rsid w:val="00DD1A3A"/>
    <w:rsid w:val="00DD6B38"/>
    <w:rsid w:val="00DF3783"/>
    <w:rsid w:val="00E35968"/>
    <w:rsid w:val="00E7184B"/>
    <w:rsid w:val="00E84BAC"/>
    <w:rsid w:val="00EC15B2"/>
    <w:rsid w:val="00EC6C21"/>
    <w:rsid w:val="00F07826"/>
    <w:rsid w:val="00F15C2A"/>
    <w:rsid w:val="00F23369"/>
    <w:rsid w:val="00F2709F"/>
    <w:rsid w:val="00F70A32"/>
    <w:rsid w:val="00F70D48"/>
    <w:rsid w:val="00F83AEF"/>
    <w:rsid w:val="00F91A57"/>
    <w:rsid w:val="00FA1ABD"/>
    <w:rsid w:val="00FC4202"/>
    <w:rsid w:val="00FC6E6C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99E1-9609-466F-98F0-85BF5CE9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2015-05-27T06:51:00Z</dcterms:created>
  <dcterms:modified xsi:type="dcterms:W3CDTF">2015-05-27T06:51:00Z</dcterms:modified>
</cp:coreProperties>
</file>