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B71934">
        <w:rPr>
          <w:b/>
          <w:color w:val="000000"/>
          <w:sz w:val="20"/>
          <w:szCs w:val="20"/>
        </w:rPr>
        <w:fldChar w:fldCharType="separate"/>
      </w:r>
      <w:r w:rsidR="00D81BB8" w:rsidRPr="00923C01">
        <w:rPr>
          <w:b/>
          <w:noProof/>
          <w:color w:val="000000"/>
          <w:sz w:val="20"/>
          <w:szCs w:val="20"/>
        </w:rPr>
        <w:t>Sugiyono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B71934">
        <w:rPr>
          <w:b/>
          <w:color w:val="000000"/>
          <w:sz w:val="20"/>
          <w:szCs w:val="20"/>
          <w:lang w:val="en-US"/>
        </w:rPr>
        <w:fldChar w:fldCharType="separate"/>
      </w:r>
      <w:r w:rsidR="00D81BB8" w:rsidRPr="00923C01">
        <w:rPr>
          <w:b/>
          <w:noProof/>
          <w:color w:val="000000"/>
          <w:sz w:val="20"/>
          <w:szCs w:val="20"/>
          <w:lang w:val="en-US"/>
        </w:rPr>
        <w:t>Dr., M.Si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666D55">
        <w:rPr>
          <w:color w:val="000000"/>
          <w:sz w:val="20"/>
          <w:szCs w:val="20"/>
          <w:lang w:val="en-AU"/>
        </w:rPr>
        <w:fldChar w:fldCharType="separate"/>
      </w:r>
      <w:r w:rsidR="00D81BB8" w:rsidRPr="00923C01">
        <w:rPr>
          <w:noProof/>
          <w:color w:val="000000"/>
          <w:sz w:val="20"/>
          <w:szCs w:val="20"/>
          <w:lang w:val="en-AU"/>
        </w:rPr>
        <w:t>0319076602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1BB8" w:rsidRPr="00923C01">
              <w:rPr>
                <w:noProof/>
                <w:color w:val="000000"/>
                <w:sz w:val="16"/>
                <w:szCs w:val="22"/>
                <w:lang w:val="en-AU"/>
              </w:rPr>
              <w:t>MATEMATIKA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1BB8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1BB8" w:rsidRPr="00923C01">
              <w:rPr>
                <w:noProof/>
                <w:color w:val="000000"/>
                <w:sz w:val="16"/>
                <w:szCs w:val="22"/>
                <w:lang w:val="en-AU"/>
              </w:rPr>
              <w:t>B11317BB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1BB8" w:rsidRPr="00923C01">
              <w:rPr>
                <w:noProof/>
                <w:color w:val="000000"/>
                <w:sz w:val="16"/>
                <w:szCs w:val="22"/>
                <w:lang w:val="en-AU"/>
              </w:rPr>
              <w:t>10:15-12:45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1BB8" w:rsidRPr="00923C01">
              <w:rPr>
                <w:noProof/>
                <w:color w:val="000000"/>
                <w:sz w:val="16"/>
                <w:szCs w:val="22"/>
                <w:lang w:val="en-AU"/>
              </w:rPr>
              <w:t>M-714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1BB8" w:rsidRPr="00923C01">
              <w:rPr>
                <w:noProof/>
                <w:color w:val="000000"/>
                <w:sz w:val="16"/>
                <w:szCs w:val="22"/>
                <w:lang w:val="en-AU"/>
              </w:rPr>
              <w:t>22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1BB8" w:rsidRPr="00923C01">
              <w:rPr>
                <w:noProof/>
                <w:color w:val="000000"/>
                <w:sz w:val="16"/>
                <w:szCs w:val="22"/>
                <w:lang w:val="en-AU"/>
              </w:rPr>
              <w:t>PRAKTIKUM STATISTIKA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1BB8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1BB8" w:rsidRPr="00923C01">
              <w:rPr>
                <w:noProof/>
                <w:color w:val="000000"/>
                <w:sz w:val="16"/>
                <w:szCs w:val="22"/>
                <w:lang w:val="en-AU"/>
              </w:rPr>
              <w:t>B71316AA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1BB8" w:rsidRPr="00923C01">
              <w:rPr>
                <w:noProof/>
                <w:color w:val="000000"/>
                <w:sz w:val="16"/>
                <w:szCs w:val="22"/>
                <w:lang w:val="en-AU"/>
              </w:rPr>
              <w:t>07:30-10:00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1BB8" w:rsidRPr="00923C01">
              <w:rPr>
                <w:noProof/>
                <w:color w:val="000000"/>
                <w:sz w:val="16"/>
                <w:szCs w:val="22"/>
                <w:lang w:val="en-AU"/>
              </w:rPr>
              <w:t>M-613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1BB8" w:rsidRPr="00923C01">
              <w:rPr>
                <w:noProof/>
                <w:color w:val="000000"/>
                <w:sz w:val="16"/>
                <w:szCs w:val="22"/>
                <w:lang w:val="en-AU"/>
              </w:rPr>
              <w:t>34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8C" w:rsidRDefault="00663E8C" w:rsidP="00B77096">
      <w:r>
        <w:separator/>
      </w:r>
    </w:p>
  </w:endnote>
  <w:endnote w:type="continuationSeparator" w:id="0">
    <w:p w:rsidR="00663E8C" w:rsidRDefault="00663E8C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8C" w:rsidRPr="004E4CBC" w:rsidRDefault="00663E8C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663E8C" w:rsidRPr="004E4CBC" w:rsidRDefault="00663E8C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663E8C" w:rsidRDefault="00663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8C" w:rsidRDefault="00663E8C" w:rsidP="00B77096">
      <w:r>
        <w:separator/>
      </w:r>
    </w:p>
  </w:footnote>
  <w:footnote w:type="continuationSeparator" w:id="0">
    <w:p w:rsidR="00663E8C" w:rsidRDefault="00663E8C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97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5F5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3FC3"/>
    <w:rsid w:val="0019493E"/>
    <w:rsid w:val="001952EC"/>
    <w:rsid w:val="0019642E"/>
    <w:rsid w:val="001A1FDD"/>
    <w:rsid w:val="001A32B7"/>
    <w:rsid w:val="001A3610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E63EF"/>
    <w:rsid w:val="001E7079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6B35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6A18"/>
    <w:rsid w:val="003577D7"/>
    <w:rsid w:val="0036362C"/>
    <w:rsid w:val="0036407C"/>
    <w:rsid w:val="00364422"/>
    <w:rsid w:val="0036471A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A7DE2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0226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3F60ED"/>
    <w:rsid w:val="00401C27"/>
    <w:rsid w:val="00402222"/>
    <w:rsid w:val="00402DE4"/>
    <w:rsid w:val="00403DD4"/>
    <w:rsid w:val="00405EB5"/>
    <w:rsid w:val="00406267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5E9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5EB1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317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6B0A"/>
    <w:rsid w:val="00507149"/>
    <w:rsid w:val="005139C3"/>
    <w:rsid w:val="00513BA5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3E7C"/>
    <w:rsid w:val="00574486"/>
    <w:rsid w:val="00575376"/>
    <w:rsid w:val="00575404"/>
    <w:rsid w:val="00577DF0"/>
    <w:rsid w:val="00580898"/>
    <w:rsid w:val="0058149B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B56F6"/>
    <w:rsid w:val="005C04A6"/>
    <w:rsid w:val="005C147A"/>
    <w:rsid w:val="005C26FF"/>
    <w:rsid w:val="005C2C6D"/>
    <w:rsid w:val="005C30A1"/>
    <w:rsid w:val="005C5475"/>
    <w:rsid w:val="005D036A"/>
    <w:rsid w:val="005D0CC3"/>
    <w:rsid w:val="005D0D8B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149B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3E8C"/>
    <w:rsid w:val="00664DCA"/>
    <w:rsid w:val="00666D55"/>
    <w:rsid w:val="00670731"/>
    <w:rsid w:val="00670F4C"/>
    <w:rsid w:val="00670FC6"/>
    <w:rsid w:val="0067206F"/>
    <w:rsid w:val="00672C58"/>
    <w:rsid w:val="00673633"/>
    <w:rsid w:val="00674AB3"/>
    <w:rsid w:val="006767DC"/>
    <w:rsid w:val="00677BD2"/>
    <w:rsid w:val="006809A3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065A"/>
    <w:rsid w:val="0076355C"/>
    <w:rsid w:val="0076387A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36E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61D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15E5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67616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34AB"/>
    <w:rsid w:val="00884FF9"/>
    <w:rsid w:val="00887340"/>
    <w:rsid w:val="00887A49"/>
    <w:rsid w:val="00890111"/>
    <w:rsid w:val="00891261"/>
    <w:rsid w:val="008917C2"/>
    <w:rsid w:val="00892B26"/>
    <w:rsid w:val="00894882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57B"/>
    <w:rsid w:val="008C48FF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16A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5513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110"/>
    <w:rsid w:val="009C6CC6"/>
    <w:rsid w:val="009D3DF0"/>
    <w:rsid w:val="009D3E94"/>
    <w:rsid w:val="009D441E"/>
    <w:rsid w:val="009D762F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892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3CB9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3ECC"/>
    <w:rsid w:val="00B646CC"/>
    <w:rsid w:val="00B6583E"/>
    <w:rsid w:val="00B7104B"/>
    <w:rsid w:val="00B71934"/>
    <w:rsid w:val="00B72B7E"/>
    <w:rsid w:val="00B758C9"/>
    <w:rsid w:val="00B76E75"/>
    <w:rsid w:val="00B77096"/>
    <w:rsid w:val="00B7765F"/>
    <w:rsid w:val="00B80040"/>
    <w:rsid w:val="00B8080E"/>
    <w:rsid w:val="00B80929"/>
    <w:rsid w:val="00B82B5B"/>
    <w:rsid w:val="00B83927"/>
    <w:rsid w:val="00B84243"/>
    <w:rsid w:val="00B84284"/>
    <w:rsid w:val="00B847DD"/>
    <w:rsid w:val="00B87C9B"/>
    <w:rsid w:val="00B90B35"/>
    <w:rsid w:val="00B92D38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072F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3F12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06216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1499"/>
    <w:rsid w:val="00D732FD"/>
    <w:rsid w:val="00D7354B"/>
    <w:rsid w:val="00D745B6"/>
    <w:rsid w:val="00D7634D"/>
    <w:rsid w:val="00D7788D"/>
    <w:rsid w:val="00D77C0E"/>
    <w:rsid w:val="00D81BB8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675AA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47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008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0196"/>
    <w:rsid w:val="00F134E9"/>
    <w:rsid w:val="00F17D2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2C64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B79C7"/>
    <w:rsid w:val="00FB7DA3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704B-6471-4751-98B5-5C5CA240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2015-06-04T09:40:00Z</cp:lastPrinted>
  <dcterms:created xsi:type="dcterms:W3CDTF">2015-06-04T09:41:00Z</dcterms:created>
  <dcterms:modified xsi:type="dcterms:W3CDTF">2015-06-04T09:41:00Z</dcterms:modified>
</cp:coreProperties>
</file>