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B71934">
        <w:rPr>
          <w:b/>
          <w:color w:val="000000"/>
          <w:sz w:val="20"/>
          <w:szCs w:val="20"/>
        </w:rPr>
        <w:fldChar w:fldCharType="separate"/>
      </w:r>
      <w:r w:rsidR="001E63EF" w:rsidRPr="00923C01">
        <w:rPr>
          <w:b/>
          <w:noProof/>
          <w:color w:val="000000"/>
          <w:sz w:val="20"/>
          <w:szCs w:val="20"/>
        </w:rPr>
        <w:t>Setyawan Adi Pramono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B71934">
        <w:rPr>
          <w:b/>
          <w:color w:val="000000"/>
          <w:sz w:val="20"/>
          <w:szCs w:val="20"/>
          <w:lang w:val="en-US"/>
        </w:rPr>
        <w:fldChar w:fldCharType="separate"/>
      </w:r>
      <w:r w:rsidR="001E63EF" w:rsidRPr="00923C01">
        <w:rPr>
          <w:b/>
          <w:noProof/>
          <w:color w:val="000000"/>
          <w:sz w:val="20"/>
          <w:szCs w:val="20"/>
          <w:lang w:val="en-US"/>
        </w:rPr>
        <w:t>SIP., MBA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1E63EF">
        <w:rPr>
          <w:color w:val="000000"/>
          <w:sz w:val="20"/>
          <w:szCs w:val="20"/>
          <w:lang w:val="en-AU"/>
        </w:rPr>
        <w:fldChar w:fldCharType="separate"/>
      </w:r>
      <w:r w:rsidR="001E63EF" w:rsidRPr="00923C01">
        <w:rPr>
          <w:noProof/>
          <w:color w:val="000000"/>
          <w:sz w:val="20"/>
          <w:szCs w:val="20"/>
          <w:lang w:val="en-AU"/>
        </w:rPr>
        <w:t>0314107104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E63EF" w:rsidRPr="00923C01">
              <w:rPr>
                <w:noProof/>
                <w:color w:val="000000"/>
                <w:sz w:val="16"/>
                <w:szCs w:val="22"/>
                <w:lang w:val="en-AU"/>
              </w:rPr>
              <w:t>PERILAKU KONSUMEN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E63EF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E63EF" w:rsidRPr="00923C01">
              <w:rPr>
                <w:noProof/>
                <w:color w:val="000000"/>
                <w:sz w:val="16"/>
                <w:szCs w:val="22"/>
                <w:lang w:val="en-AU"/>
              </w:rPr>
              <w:t>B71317CA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E63EF" w:rsidRPr="00923C01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E63EF" w:rsidRPr="00923C01">
              <w:rPr>
                <w:noProof/>
                <w:color w:val="000000"/>
                <w:sz w:val="16"/>
                <w:szCs w:val="22"/>
                <w:lang w:val="en-AU"/>
              </w:rPr>
              <w:t>M-508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E63EF" w:rsidRPr="00923C01">
              <w:rPr>
                <w:noProof/>
                <w:color w:val="000000"/>
                <w:sz w:val="16"/>
                <w:szCs w:val="22"/>
                <w:lang w:val="en-AU"/>
              </w:rPr>
              <w:t>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E63EF" w:rsidRPr="00923C01">
              <w:rPr>
                <w:noProof/>
                <w:color w:val="000000"/>
                <w:sz w:val="16"/>
                <w:szCs w:val="22"/>
                <w:lang w:val="en-AU"/>
              </w:rPr>
              <w:t>KOMUNIKASI PEMASARAN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E63EF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E63EF" w:rsidRPr="00923C01">
              <w:rPr>
                <w:noProof/>
                <w:color w:val="000000"/>
                <w:sz w:val="16"/>
                <w:szCs w:val="22"/>
                <w:lang w:val="en-AU"/>
              </w:rPr>
              <w:t>B81316CA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E63EF" w:rsidRPr="00923C01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E63EF" w:rsidRPr="00923C01">
              <w:rPr>
                <w:noProof/>
                <w:color w:val="000000"/>
                <w:sz w:val="16"/>
                <w:szCs w:val="22"/>
                <w:lang w:val="en-AU"/>
              </w:rPr>
              <w:t>M-615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E63EF" w:rsidRPr="00923C01">
              <w:rPr>
                <w:noProof/>
                <w:color w:val="000000"/>
                <w:sz w:val="16"/>
                <w:szCs w:val="22"/>
                <w:lang w:val="en-AU"/>
              </w:rPr>
              <w:t>34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E63EF" w:rsidRPr="00923C01">
              <w:rPr>
                <w:noProof/>
                <w:color w:val="000000"/>
                <w:sz w:val="16"/>
                <w:szCs w:val="22"/>
                <w:lang w:val="en-AU"/>
              </w:rPr>
              <w:t>PRAKTIKUM PERILAKU KONSUMEN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E63EF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E63EF" w:rsidRPr="00923C01">
              <w:rPr>
                <w:noProof/>
                <w:color w:val="000000"/>
                <w:sz w:val="16"/>
                <w:szCs w:val="22"/>
                <w:lang w:val="en-AU"/>
              </w:rPr>
              <w:t>B81316EA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E63EF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E63EF" w:rsidRPr="00923C01">
              <w:rPr>
                <w:noProof/>
                <w:color w:val="000000"/>
                <w:sz w:val="16"/>
                <w:szCs w:val="22"/>
                <w:lang w:val="en-AU"/>
              </w:rPr>
              <w:t>M-508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E63EF" w:rsidRPr="00923C01">
              <w:rPr>
                <w:noProof/>
                <w:color w:val="000000"/>
                <w:sz w:val="16"/>
                <w:szCs w:val="22"/>
                <w:lang w:val="en-AU"/>
              </w:rPr>
              <w:t>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8C" w:rsidRDefault="00663E8C" w:rsidP="00B77096">
      <w:r>
        <w:separator/>
      </w:r>
    </w:p>
  </w:endnote>
  <w:endnote w:type="continuationSeparator" w:id="0">
    <w:p w:rsidR="00663E8C" w:rsidRDefault="00663E8C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8C" w:rsidRPr="004E4CBC" w:rsidRDefault="00663E8C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663E8C" w:rsidRPr="004E4CBC" w:rsidRDefault="00663E8C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663E8C" w:rsidRDefault="00663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8C" w:rsidRDefault="00663E8C" w:rsidP="00B77096">
      <w:r>
        <w:separator/>
      </w:r>
    </w:p>
  </w:footnote>
  <w:footnote w:type="continuationSeparator" w:id="0">
    <w:p w:rsidR="00663E8C" w:rsidRDefault="00663E8C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89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5F5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4DBC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3FC3"/>
    <w:rsid w:val="0019493E"/>
    <w:rsid w:val="001952EC"/>
    <w:rsid w:val="0019642E"/>
    <w:rsid w:val="001A1FDD"/>
    <w:rsid w:val="001A32B7"/>
    <w:rsid w:val="001A3610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E63EF"/>
    <w:rsid w:val="001E7079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57"/>
    <w:rsid w:val="00314E83"/>
    <w:rsid w:val="00315638"/>
    <w:rsid w:val="00321735"/>
    <w:rsid w:val="0032274F"/>
    <w:rsid w:val="00324C2F"/>
    <w:rsid w:val="00324F4D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6A18"/>
    <w:rsid w:val="003577D7"/>
    <w:rsid w:val="0036362C"/>
    <w:rsid w:val="0036407C"/>
    <w:rsid w:val="00364422"/>
    <w:rsid w:val="0036471A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0226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3886"/>
    <w:rsid w:val="003F4293"/>
    <w:rsid w:val="003F5FB8"/>
    <w:rsid w:val="00401C27"/>
    <w:rsid w:val="00402222"/>
    <w:rsid w:val="00402DE4"/>
    <w:rsid w:val="00403DD4"/>
    <w:rsid w:val="00405EB5"/>
    <w:rsid w:val="00406267"/>
    <w:rsid w:val="00407C3C"/>
    <w:rsid w:val="00407D6F"/>
    <w:rsid w:val="004110F8"/>
    <w:rsid w:val="00411330"/>
    <w:rsid w:val="00414D88"/>
    <w:rsid w:val="004150DB"/>
    <w:rsid w:val="00422EE6"/>
    <w:rsid w:val="00423DF3"/>
    <w:rsid w:val="00425211"/>
    <w:rsid w:val="00425501"/>
    <w:rsid w:val="00426B21"/>
    <w:rsid w:val="0043237B"/>
    <w:rsid w:val="00433613"/>
    <w:rsid w:val="004345F7"/>
    <w:rsid w:val="00434E20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5E9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5EB1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317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6B0A"/>
    <w:rsid w:val="00507149"/>
    <w:rsid w:val="005139C3"/>
    <w:rsid w:val="00513BA5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3E7C"/>
    <w:rsid w:val="00574486"/>
    <w:rsid w:val="00575376"/>
    <w:rsid w:val="00575404"/>
    <w:rsid w:val="00577DF0"/>
    <w:rsid w:val="00580898"/>
    <w:rsid w:val="0058149B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C04A6"/>
    <w:rsid w:val="005C147A"/>
    <w:rsid w:val="005C26FF"/>
    <w:rsid w:val="005C2C6D"/>
    <w:rsid w:val="005C30A1"/>
    <w:rsid w:val="005C5475"/>
    <w:rsid w:val="005D036A"/>
    <w:rsid w:val="005D0CC3"/>
    <w:rsid w:val="005D0D8B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AB3"/>
    <w:rsid w:val="00606644"/>
    <w:rsid w:val="00607D18"/>
    <w:rsid w:val="0061149B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3E8C"/>
    <w:rsid w:val="00664DCA"/>
    <w:rsid w:val="00670731"/>
    <w:rsid w:val="00670F4C"/>
    <w:rsid w:val="00670FC6"/>
    <w:rsid w:val="0067206F"/>
    <w:rsid w:val="00672C58"/>
    <w:rsid w:val="00673633"/>
    <w:rsid w:val="00674AB3"/>
    <w:rsid w:val="006767DC"/>
    <w:rsid w:val="00677BD2"/>
    <w:rsid w:val="006809A3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065A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61D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15E5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67616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34AB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57B"/>
    <w:rsid w:val="008C48FF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16A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110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11A9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3B9A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3CB9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3ECC"/>
    <w:rsid w:val="00B646CC"/>
    <w:rsid w:val="00B6583E"/>
    <w:rsid w:val="00B7104B"/>
    <w:rsid w:val="00B71934"/>
    <w:rsid w:val="00B72B7E"/>
    <w:rsid w:val="00B758C9"/>
    <w:rsid w:val="00B76E75"/>
    <w:rsid w:val="00B77096"/>
    <w:rsid w:val="00B7765F"/>
    <w:rsid w:val="00B80040"/>
    <w:rsid w:val="00B8080E"/>
    <w:rsid w:val="00B80929"/>
    <w:rsid w:val="00B82B5B"/>
    <w:rsid w:val="00B83927"/>
    <w:rsid w:val="00B84243"/>
    <w:rsid w:val="00B84284"/>
    <w:rsid w:val="00B847DD"/>
    <w:rsid w:val="00B87C9B"/>
    <w:rsid w:val="00B90B35"/>
    <w:rsid w:val="00B92D38"/>
    <w:rsid w:val="00B92FB2"/>
    <w:rsid w:val="00B936E6"/>
    <w:rsid w:val="00B95D99"/>
    <w:rsid w:val="00BA0C2F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3F12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5FB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53DA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38FB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06216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1499"/>
    <w:rsid w:val="00D732FD"/>
    <w:rsid w:val="00D7354B"/>
    <w:rsid w:val="00D745B6"/>
    <w:rsid w:val="00D7634D"/>
    <w:rsid w:val="00D7788D"/>
    <w:rsid w:val="00D77C0E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47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008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0196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2C64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B7DA3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8DA58-7E6C-4F2C-80BB-8716F45D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2015-06-04T09:25:00Z</cp:lastPrinted>
  <dcterms:created xsi:type="dcterms:W3CDTF">2015-06-04T09:26:00Z</dcterms:created>
  <dcterms:modified xsi:type="dcterms:W3CDTF">2015-06-04T09:26:00Z</dcterms:modified>
</cp:coreProperties>
</file>