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AA4BB3" w:rsidRPr="00AA4BB3" w:rsidTr="0048357C">
        <w:trPr>
          <w:trHeight w:val="1505"/>
        </w:trPr>
        <w:tc>
          <w:tcPr>
            <w:tcW w:w="1986" w:type="dxa"/>
          </w:tcPr>
          <w:p w:rsidR="00AA4BB3" w:rsidRPr="00AA4BB3" w:rsidRDefault="00DB19D9" w:rsidP="00AA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65200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BB3" w:rsidRPr="00794582" w:rsidRDefault="00DB19D9" w:rsidP="00AA4BB3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afQIAAA0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" stroked="f">
                      <v:textbox style="mso-fit-shape-to-text:t">
                        <w:txbxContent>
                          <w:p w:rsidR="00AA4BB3" w:rsidRPr="00794582" w:rsidRDefault="00DB19D9" w:rsidP="00AA4BB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AA4BB3" w:rsidRPr="00AA4BB3" w:rsidRDefault="00AA4BB3" w:rsidP="00AA4BB3"/>
          <w:p w:rsidR="00AA4BB3" w:rsidRPr="00AA4BB3" w:rsidRDefault="00AA4BB3" w:rsidP="00AA4B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AA4BB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AA4BB3" w:rsidRPr="00AA4BB3" w:rsidRDefault="00AA4BB3" w:rsidP="00AA4B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AA4BB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8D570E">
              <w:rPr>
                <w:rFonts w:ascii="Arial" w:hAnsi="Arial" w:cs="Arial"/>
                <w:b/>
                <w:sz w:val="28"/>
                <w:szCs w:val="28"/>
                <w:lang w:val="sv-SE"/>
              </w:rPr>
              <w:t>S-1 AKUNTANSI</w:t>
            </w:r>
          </w:p>
          <w:p w:rsidR="00AA4BB3" w:rsidRPr="00AA4BB3" w:rsidRDefault="00AA4BB3" w:rsidP="008D570E">
            <w:pPr>
              <w:jc w:val="center"/>
              <w:rPr>
                <w:lang w:val="sv-SE"/>
              </w:rPr>
            </w:pPr>
            <w:r w:rsidRPr="00AA4BB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8D570E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AA4BB3" w:rsidRPr="00AA4BB3" w:rsidRDefault="00AA4BB3" w:rsidP="00AA4BB3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AA4BB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AA4BB3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AA4BB3" w:rsidRPr="00AA4BB3" w:rsidRDefault="00AA4BB3" w:rsidP="00AA4BB3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AA4BB3" w:rsidRPr="00AA4BB3" w:rsidTr="0048357C">
        <w:trPr>
          <w:trHeight w:val="282"/>
        </w:trPr>
        <w:tc>
          <w:tcPr>
            <w:tcW w:w="1986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AA4BB3" w:rsidRPr="00AA4BB3" w:rsidRDefault="00AA4BB3" w:rsidP="00AA4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AA4BB3" w:rsidRPr="00AA4BB3" w:rsidRDefault="00AA4BB3" w:rsidP="00AA4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AA4BB3" w:rsidRPr="00AA4BB3" w:rsidTr="0048357C">
        <w:trPr>
          <w:trHeight w:val="289"/>
        </w:trPr>
        <w:tc>
          <w:tcPr>
            <w:tcW w:w="1986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AA4BB3" w:rsidRPr="00AA4BB3" w:rsidRDefault="00AA4BB3" w:rsidP="00AA4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AA4BB3" w:rsidRPr="00AA4BB3" w:rsidRDefault="00AA4BB3" w:rsidP="00AA4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BB3" w:rsidRPr="00AA4BB3" w:rsidRDefault="00AA4BB3" w:rsidP="00AA4BB3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4BB3" w:rsidRPr="00AA4BB3" w:rsidRDefault="00AA4BB3" w:rsidP="0048357C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4BB3" w:rsidRPr="0048357C" w:rsidRDefault="00AA4BB3" w:rsidP="0048357C">
      <w:pPr>
        <w:spacing w:line="240" w:lineRule="auto"/>
        <w:ind w:left="90"/>
        <w:rPr>
          <w:rFonts w:ascii="Arial" w:hAnsi="Arial" w:cs="Arial"/>
          <w:bCs/>
          <w:color w:val="000000"/>
          <w:sz w:val="20"/>
          <w:szCs w:val="20"/>
        </w:rPr>
      </w:pP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Judul Mata Kuliah      </w:t>
      </w:r>
      <w:r w:rsidR="0048357C">
        <w:rPr>
          <w:rFonts w:ascii="Arial" w:hAnsi="Arial" w:cs="Arial"/>
          <w:bCs/>
          <w:color w:val="000000"/>
          <w:sz w:val="20"/>
          <w:szCs w:val="20"/>
        </w:rPr>
        <w:tab/>
      </w: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48357C">
        <w:rPr>
          <w:rFonts w:ascii="Times New Roman" w:hAnsi="Times New Roman"/>
          <w:sz w:val="28"/>
        </w:rPr>
        <w:t xml:space="preserve"> </w:t>
      </w:r>
      <w:r w:rsidRPr="0048357C">
        <w:rPr>
          <w:rFonts w:ascii="Arial" w:hAnsi="Arial" w:cs="Arial"/>
          <w:bCs/>
          <w:color w:val="000000"/>
          <w:sz w:val="20"/>
          <w:szCs w:val="20"/>
          <w:lang w:val="id-ID"/>
        </w:rPr>
        <w:t>Matematika Bisnis</w:t>
      </w:r>
      <w:r w:rsidRPr="0048357C">
        <w:rPr>
          <w:rFonts w:ascii="Times New Roman" w:hAnsi="Times New Roman"/>
          <w:sz w:val="28"/>
        </w:rPr>
        <w:tab/>
      </w:r>
      <w:r w:rsidRPr="0048357C">
        <w:rPr>
          <w:rFonts w:ascii="Times New Roman" w:hAnsi="Times New Roman"/>
          <w:sz w:val="28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Semester :   </w:t>
      </w:r>
      <w:r w:rsidR="001226F1" w:rsidRPr="0048357C">
        <w:rPr>
          <w:rFonts w:ascii="Arial" w:hAnsi="Arial" w:cs="Arial"/>
          <w:bCs/>
          <w:color w:val="000000"/>
          <w:sz w:val="20"/>
          <w:szCs w:val="20"/>
        </w:rPr>
        <w:t>I</w:t>
      </w:r>
      <w:r w:rsidRPr="0048357C">
        <w:rPr>
          <w:rFonts w:ascii="Arial" w:hAnsi="Arial" w:cs="Arial"/>
          <w:bCs/>
          <w:color w:val="000000"/>
          <w:sz w:val="20"/>
          <w:szCs w:val="20"/>
        </w:rPr>
        <w:tab/>
      </w:r>
      <w:r w:rsidRPr="0048357C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48357C">
        <w:rPr>
          <w:rFonts w:ascii="Arial" w:hAnsi="Arial" w:cs="Arial"/>
          <w:color w:val="000000"/>
          <w:sz w:val="20"/>
          <w:szCs w:val="20"/>
        </w:rPr>
        <w:t xml:space="preserve">3 </w:t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>Kode</w:t>
      </w: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1226F1" w:rsidRPr="0048357C">
        <w:rPr>
          <w:rFonts w:ascii="Arial" w:hAnsi="Arial" w:cs="Arial"/>
          <w:bCs/>
          <w:color w:val="000000"/>
          <w:sz w:val="20"/>
          <w:szCs w:val="20"/>
        </w:rPr>
        <w:t>84006</w:t>
      </w:r>
    </w:p>
    <w:p w:rsidR="00AA4BB3" w:rsidRPr="0048357C" w:rsidRDefault="00AA4BB3" w:rsidP="0048357C">
      <w:pPr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48357C">
        <w:rPr>
          <w:rFonts w:ascii="Arial" w:hAnsi="Arial" w:cs="Arial"/>
          <w:color w:val="000000"/>
          <w:sz w:val="20"/>
          <w:szCs w:val="20"/>
        </w:rPr>
        <w:t>Dosen/Team Teaching : 1.</w:t>
      </w:r>
      <w:r w:rsidR="0048357C" w:rsidRPr="0048357C">
        <w:rPr>
          <w:rFonts w:ascii="Arial" w:hAnsi="Arial" w:cs="Arial"/>
          <w:color w:val="000000"/>
          <w:sz w:val="20"/>
          <w:szCs w:val="20"/>
        </w:rPr>
        <w:t xml:space="preserve"> </w:t>
      </w:r>
      <w:r w:rsidR="001226F1" w:rsidRPr="0048357C">
        <w:rPr>
          <w:rFonts w:ascii="Arial" w:hAnsi="Arial" w:cs="Arial"/>
          <w:color w:val="000000"/>
          <w:sz w:val="20"/>
          <w:szCs w:val="20"/>
        </w:rPr>
        <w:t>Dr. Augustina Kurniasih, ME</w:t>
      </w:r>
      <w:r w:rsid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  <w:t xml:space="preserve">2. </w:t>
      </w:r>
      <w:r w:rsidR="001226F1" w:rsidRPr="0048357C">
        <w:rPr>
          <w:rFonts w:ascii="Arial" w:hAnsi="Arial" w:cs="Arial"/>
          <w:color w:val="000000"/>
          <w:sz w:val="20"/>
          <w:szCs w:val="20"/>
        </w:rPr>
        <w:t>Tri Wahyono, SE., MM</w:t>
      </w:r>
      <w:r w:rsidRPr="0048357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8357C" w:rsidRDefault="0048357C" w:rsidP="0048357C">
      <w:pPr>
        <w:spacing w:line="240" w:lineRule="auto"/>
        <w:ind w:left="90" w:hanging="142"/>
        <w:rPr>
          <w:rFonts w:ascii="Arial" w:hAnsi="Arial" w:cs="Arial"/>
          <w:b/>
          <w:color w:val="FF0000"/>
          <w:sz w:val="20"/>
          <w:szCs w:val="20"/>
        </w:rPr>
      </w:pPr>
    </w:p>
    <w:p w:rsidR="00AA4BB3" w:rsidRPr="00813D0D" w:rsidRDefault="00AA4BB3" w:rsidP="0048357C">
      <w:pPr>
        <w:spacing w:line="240" w:lineRule="auto"/>
        <w:ind w:left="90"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b/>
          <w:color w:val="000000" w:themeColor="text1"/>
          <w:sz w:val="20"/>
          <w:szCs w:val="20"/>
        </w:rPr>
        <w:t xml:space="preserve">Diskripsi Mata Kuliah </w:t>
      </w:r>
      <w:r w:rsidRPr="00813D0D">
        <w:rPr>
          <w:rFonts w:ascii="Arial" w:hAnsi="Arial" w:cs="Arial"/>
          <w:b/>
          <w:color w:val="000000" w:themeColor="text1"/>
          <w:sz w:val="20"/>
          <w:szCs w:val="20"/>
        </w:rPr>
        <w:tab/>
        <w:t>:</w:t>
      </w:r>
    </w:p>
    <w:p w:rsidR="00AA4BB3" w:rsidRPr="00813D0D" w:rsidRDefault="00AA4BB3" w:rsidP="0048357C">
      <w:pPr>
        <w:numPr>
          <w:ilvl w:val="0"/>
          <w:numId w:val="19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AA4BB3" w:rsidRPr="00813D0D" w:rsidRDefault="00AA4BB3" w:rsidP="0048357C">
      <w:pPr>
        <w:numPr>
          <w:ilvl w:val="0"/>
          <w:numId w:val="19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AA4BB3" w:rsidRPr="00813D0D" w:rsidRDefault="00AA4BB3" w:rsidP="0048357C">
      <w:pPr>
        <w:numPr>
          <w:ilvl w:val="0"/>
          <w:numId w:val="19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48357C" w:rsidRPr="00813D0D" w:rsidRDefault="0048357C" w:rsidP="0048357C">
      <w:pPr>
        <w:spacing w:line="240" w:lineRule="auto"/>
        <w:ind w:left="9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AA4BB3" w:rsidRPr="00813D0D" w:rsidRDefault="00AA4BB3" w:rsidP="0048357C">
      <w:pPr>
        <w:spacing w:line="240" w:lineRule="auto"/>
        <w:ind w:left="90"/>
        <w:rPr>
          <w:rFonts w:ascii="Arial" w:hAnsi="Arial" w:cs="Arial"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color w:val="000000" w:themeColor="text1"/>
          <w:sz w:val="20"/>
          <w:szCs w:val="20"/>
        </w:rPr>
        <w:t>Kompetensi                  :</w:t>
      </w:r>
      <w:r w:rsidR="001226F1" w:rsidRPr="00813D0D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1226F1" w:rsidRPr="00813D0D">
        <w:rPr>
          <w:rFonts w:ascii="Arial" w:hAnsi="Arial" w:cs="Arial"/>
          <w:color w:val="000000" w:themeColor="text1"/>
          <w:sz w:val="20"/>
          <w:szCs w:val="20"/>
          <w:lang w:val="id-ID"/>
        </w:rPr>
        <w:t>Mahasiswa mampu memahami dasar-dasar perhitungan matematika dalam aplikasinya di dunia ekonomi dan</w:t>
      </w:r>
      <w:r w:rsidR="001226F1" w:rsidRPr="00813D0D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 </w:t>
      </w:r>
      <w:r w:rsidR="001226F1" w:rsidRPr="00813D0D">
        <w:rPr>
          <w:rFonts w:ascii="Arial" w:hAnsi="Arial" w:cs="Arial"/>
          <w:color w:val="000000" w:themeColor="text1"/>
          <w:sz w:val="20"/>
          <w:szCs w:val="20"/>
          <w:lang w:val="id-ID"/>
        </w:rPr>
        <w:t>bisnis.</w:t>
      </w:r>
    </w:p>
    <w:p w:rsidR="00AA4BB3" w:rsidRPr="00813D0D" w:rsidRDefault="00AA4BB3" w:rsidP="0048357C">
      <w:pPr>
        <w:numPr>
          <w:ilvl w:val="0"/>
          <w:numId w:val="20"/>
        </w:numPr>
        <w:spacing w:line="240" w:lineRule="auto"/>
        <w:ind w:left="216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AA4BB3" w:rsidRPr="00813D0D" w:rsidRDefault="00AA4BB3" w:rsidP="0048357C">
      <w:pPr>
        <w:numPr>
          <w:ilvl w:val="0"/>
          <w:numId w:val="20"/>
        </w:numPr>
        <w:spacing w:line="240" w:lineRule="auto"/>
        <w:ind w:left="216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13D0D">
        <w:rPr>
          <w:rFonts w:ascii="Arial" w:hAnsi="Arial" w:cs="Arial"/>
          <w:i/>
          <w:color w:val="000000" w:themeColor="text1"/>
          <w:sz w:val="20"/>
          <w:szCs w:val="20"/>
        </w:rPr>
        <w:t>Out put</w:t>
      </w:r>
      <w:r w:rsidRPr="00813D0D">
        <w:rPr>
          <w:rFonts w:ascii="Arial" w:hAnsi="Arial" w:cs="Arial"/>
          <w:color w:val="000000" w:themeColor="text1"/>
          <w:sz w:val="20"/>
          <w:szCs w:val="20"/>
        </w:rPr>
        <w:t xml:space="preserve"> bagi lulusan mata kuliah</w:t>
      </w:r>
    </w:p>
    <w:p w:rsidR="00AA4BB3" w:rsidRPr="00813D0D" w:rsidRDefault="00AA4BB3" w:rsidP="0048357C">
      <w:pPr>
        <w:spacing w:line="240" w:lineRule="auto"/>
        <w:ind w:left="90" w:hanging="142"/>
        <w:rPr>
          <w:rFonts w:ascii="Arial" w:hAnsi="Arial" w:cs="Arial"/>
          <w:color w:val="000000" w:themeColor="text1"/>
          <w:sz w:val="20"/>
          <w:szCs w:val="20"/>
        </w:rPr>
      </w:pPr>
    </w:p>
    <w:p w:rsidR="00AA4BB3" w:rsidRPr="00813D0D" w:rsidRDefault="00AA4BB3" w:rsidP="0048357C">
      <w:pPr>
        <w:spacing w:line="240" w:lineRule="auto"/>
        <w:ind w:left="90"/>
        <w:rPr>
          <w:rFonts w:ascii="Arial" w:hAnsi="Arial" w:cs="Arial"/>
          <w:color w:val="000000" w:themeColor="text1"/>
        </w:rPr>
      </w:pPr>
      <w:r w:rsidRPr="00813D0D">
        <w:rPr>
          <w:rFonts w:ascii="Arial" w:hAnsi="Arial" w:cs="Arial"/>
          <w:b/>
          <w:color w:val="000000" w:themeColor="text1"/>
          <w:sz w:val="20"/>
          <w:szCs w:val="20"/>
        </w:rPr>
        <w:t>Pokok Bahasan</w:t>
      </w:r>
      <w:r w:rsidRPr="00813D0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: </w:t>
      </w:r>
      <w:r w:rsidRPr="00813D0D">
        <w:rPr>
          <w:rFonts w:ascii="Arial" w:hAnsi="Arial" w:cs="Arial"/>
          <w:color w:val="000000" w:themeColor="text1"/>
          <w:sz w:val="20"/>
          <w:szCs w:val="20"/>
        </w:rPr>
        <w:t>Topik inti dari mata kuliah (berisi 5 atau 6 sub tema)</w:t>
      </w:r>
    </w:p>
    <w:p w:rsidR="00AA4BB3" w:rsidRPr="00813D0D" w:rsidRDefault="00AA4BB3" w:rsidP="00A42C6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4BB3" w:rsidRPr="00AA4BB3" w:rsidRDefault="00AA4BB3" w:rsidP="00A42C6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58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690"/>
        <w:gridCol w:w="2869"/>
        <w:gridCol w:w="3059"/>
        <w:gridCol w:w="3198"/>
        <w:gridCol w:w="1007"/>
      </w:tblGrid>
      <w:tr w:rsidR="00AA4BB3" w:rsidRPr="00E70C4D" w:rsidTr="005B381D">
        <w:trPr>
          <w:trHeight w:val="590"/>
          <w:tblHeader/>
        </w:trPr>
        <w:tc>
          <w:tcPr>
            <w:tcW w:w="75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9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KEMAMPUAN AKHIR YANG DIHARAPKAN *</w:t>
            </w:r>
          </w:p>
        </w:tc>
        <w:tc>
          <w:tcPr>
            <w:tcW w:w="286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BAHAN KAJIAN/MATERI PEMBELAJARAN*</w:t>
            </w:r>
          </w:p>
        </w:tc>
        <w:tc>
          <w:tcPr>
            <w:tcW w:w="305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BENTUK </w:t>
            </w:r>
          </w:p>
          <w:p w:rsidR="00AA4BB3" w:rsidRPr="00AA4BB3" w:rsidRDefault="00AA4BB3" w:rsidP="00AA4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PEMBELAJARAN*</w:t>
            </w:r>
          </w:p>
        </w:tc>
        <w:tc>
          <w:tcPr>
            <w:tcW w:w="319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KRITERIA PENILAIAN</w:t>
            </w:r>
          </w:p>
          <w:p w:rsidR="00AA4BB3" w:rsidRPr="00AA4BB3" w:rsidRDefault="00AA4BB3" w:rsidP="00AA4BB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(Indekator)*</w:t>
            </w:r>
          </w:p>
        </w:tc>
        <w:tc>
          <w:tcPr>
            <w:tcW w:w="100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666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BOBOT NILAI</w:t>
            </w:r>
          </w:p>
        </w:tc>
      </w:tr>
      <w:tr w:rsidR="00AA4BB3" w:rsidRPr="00E70C4D" w:rsidTr="005B381D">
        <w:trPr>
          <w:trHeight w:val="278"/>
          <w:tblHeader/>
        </w:trPr>
        <w:tc>
          <w:tcPr>
            <w:tcW w:w="75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AA4BB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BB3" w:rsidRPr="00AA4BB3" w:rsidRDefault="00AA4BB3" w:rsidP="00666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4BB3" w:rsidRPr="0027296F" w:rsidTr="005B381D">
        <w:trPr>
          <w:trHeight w:val="850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224" w:hanging="224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34540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Memahami</w:t>
            </w:r>
            <w:r>
              <w:rPr>
                <w:rFonts w:ascii="Arial" w:hAnsi="Arial" w:cs="Arial"/>
                <w:sz w:val="20"/>
                <w:szCs w:val="20"/>
              </w:rPr>
              <w:t xml:space="preserve"> dan menyepakati 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kontrak perkuliaha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</w:p>
          <w:p w:rsidR="00AA4BB3" w:rsidRPr="0027296F" w:rsidRDefault="00AA4BB3" w:rsidP="00666C6D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224" w:hanging="224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ampu membuat contoh pada kehidupan nyata mengenai himpunan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Himpunan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AA4BB3" w:rsidRPr="0027296F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7296F">
              <w:rPr>
                <w:rFonts w:ascii="Arial" w:hAnsi="Arial" w:cs="Arial"/>
                <w:sz w:val="20"/>
                <w:szCs w:val="20"/>
              </w:rPr>
              <w:t xml:space="preserve">iscovery learning 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D72BE1" w:rsidRDefault="00AA4BB3" w:rsidP="00666C6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hanging="27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Ketepat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an memilih model dalam himpunan</w:t>
            </w:r>
          </w:p>
          <w:p w:rsidR="00AA4BB3" w:rsidRPr="0027296F" w:rsidRDefault="00AA4BB3" w:rsidP="00666C6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hanging="27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erjasama antar teman</w:t>
            </w:r>
            <w:r w:rsidRPr="0027296F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4BB3" w:rsidRPr="0027296F" w:rsidTr="008B47FB">
        <w:trPr>
          <w:trHeight w:val="1268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mencari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informasi dari berbagai sumber mengenai contoh deret hitung dan deret ukur, dan melakukan presentasi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Deret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296F">
              <w:rPr>
                <w:rFonts w:ascii="Arial" w:hAnsi="Arial" w:cs="Arial"/>
                <w:sz w:val="20"/>
                <w:szCs w:val="20"/>
              </w:rPr>
              <w:t>elf-directed Learning</w:t>
            </w:r>
          </w:p>
          <w:p w:rsidR="00AA4BB3" w:rsidRPr="0027296F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296F">
              <w:rPr>
                <w:rFonts w:ascii="Arial" w:hAnsi="Arial" w:cs="Arial"/>
                <w:sz w:val="20"/>
                <w:szCs w:val="20"/>
              </w:rPr>
              <w:t>resentation of discovery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Kelengkapan informasi</w:t>
            </w:r>
          </w:p>
          <w:p w:rsidR="00AA4BB3" w:rsidRDefault="00AA4BB3" w:rsidP="00666C6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erjasa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 dalam mem-presentasikan data</w:t>
            </w:r>
          </w:p>
          <w:p w:rsidR="00AA4BB3" w:rsidRPr="0027296F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right="-19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etepatan dan kecepat-an perhitungan kedua model deret.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4BB3" w:rsidRPr="0027296F" w:rsidTr="005B381D">
        <w:trPr>
          <w:trHeight w:val="850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mencari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data mengenai tingkat bunga bank dan tingkat pertumbuhan pen-duduk, dan melakukan presentasi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ind w:left="5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Penerapan Deret (model bunga majemuk, model pertumbuhan penduduk)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296F">
              <w:rPr>
                <w:rFonts w:ascii="Arial" w:hAnsi="Arial" w:cs="Arial"/>
                <w:sz w:val="20"/>
                <w:szCs w:val="20"/>
              </w:rPr>
              <w:t>elf-directed Learning</w:t>
            </w:r>
          </w:p>
          <w:p w:rsidR="00AA4BB3" w:rsidRPr="0027296F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296F">
              <w:rPr>
                <w:rFonts w:ascii="Arial" w:hAnsi="Arial" w:cs="Arial"/>
                <w:sz w:val="20"/>
                <w:szCs w:val="20"/>
              </w:rPr>
              <w:t>resentation of discovery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elengkapan dan ke-akuratan data</w:t>
            </w:r>
          </w:p>
          <w:p w:rsidR="00AA4BB3" w:rsidRPr="0027296F" w:rsidRDefault="00AA4BB3" w:rsidP="00666C6D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199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erja-sama kelompok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A4BB3" w:rsidRPr="0027296F" w:rsidTr="008B47FB">
        <w:trPr>
          <w:trHeight w:val="1043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membuat 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grafik fungsi linier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Fungsi</w:t>
            </w:r>
            <w:r w:rsidRPr="0027296F">
              <w:rPr>
                <w:rFonts w:ascii="Arial" w:hAnsi="Arial" w:cs="Arial"/>
                <w:sz w:val="20"/>
                <w:szCs w:val="20"/>
              </w:rPr>
              <w:t xml:space="preserve"> linier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AA4BB3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296F">
              <w:rPr>
                <w:rFonts w:ascii="Arial" w:hAnsi="Arial" w:cs="Arial"/>
                <w:sz w:val="20"/>
                <w:szCs w:val="20"/>
              </w:rPr>
              <w:t>elf-directed Learning</w:t>
            </w:r>
          </w:p>
          <w:p w:rsidR="00AA4BB3" w:rsidRPr="0027296F" w:rsidRDefault="00AA4BB3" w:rsidP="00666C6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296F">
              <w:rPr>
                <w:rFonts w:ascii="Arial" w:hAnsi="Arial" w:cs="Arial"/>
                <w:sz w:val="20"/>
                <w:szCs w:val="20"/>
              </w:rPr>
              <w:t>resentation of discovery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Kecepatan perhitungan fungsi dan ketepatan penggambaran grafik 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4BB3" w:rsidRPr="0027296F" w:rsidTr="005B381D">
        <w:trPr>
          <w:trHeight w:val="850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mencari 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informasi dari berbagai sumber,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melakukan perhitungan  dan mela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kukan presentasi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Penerapan fungsi linier (keseimbangan pasar</w:t>
            </w:r>
            <w:r w:rsidRPr="002729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pajak dan subsidi)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Instruction, presentation of discovery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Kelengkapan dan kebenaran penjelasan</w:t>
            </w:r>
          </w:p>
          <w:p w:rsidR="00AA4BB3" w:rsidRPr="0027296F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ara melakukan pre-sentasi dan keaktifan  mahasiswa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4BB3" w:rsidRPr="0027296F" w:rsidTr="008B47FB">
        <w:trPr>
          <w:trHeight w:val="818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melakukan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perhitungan BEP Analysis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Penerapan fungsi linier (Analisis Break Even point, fungsi konsumsi)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Instruction, cooperative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Kemampuan dalam per-hit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ungan BEP analysis</w:t>
            </w:r>
          </w:p>
          <w:p w:rsidR="00AA4BB3" w:rsidRPr="0027296F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erjasama kelompok 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A4BB3" w:rsidRPr="0027296F" w:rsidTr="008B47FB">
        <w:trPr>
          <w:trHeight w:val="746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membuat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grafik fungsi </w:t>
            </w:r>
            <w:r w:rsidRPr="0027296F">
              <w:rPr>
                <w:rFonts w:ascii="Arial" w:hAnsi="Arial" w:cs="Arial"/>
                <w:sz w:val="20"/>
                <w:szCs w:val="20"/>
              </w:rPr>
              <w:t>non linier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Fungsi kuadrat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Instruction, cooperative learning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Kecepatan perhitungan fungsi </w:t>
            </w:r>
          </w:p>
          <w:p w:rsidR="00AA4BB3" w:rsidRPr="0027296F" w:rsidRDefault="00AA4BB3" w:rsidP="00910897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etepatan penggambaran grafik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A4BB3" w:rsidRPr="0027296F" w:rsidTr="008B47FB">
        <w:trPr>
          <w:trHeight w:val="233"/>
        </w:trPr>
        <w:tc>
          <w:tcPr>
            <w:tcW w:w="75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101102" w:rsidRDefault="00AA4BB3" w:rsidP="00666C6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011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816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101102" w:rsidRDefault="00AA4BB3" w:rsidP="005B38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01102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00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101102" w:rsidRDefault="00AA4BB3" w:rsidP="00666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102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AA4BB3" w:rsidRPr="0027296F" w:rsidTr="005B381D">
        <w:trPr>
          <w:trHeight w:val="850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DA0E24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memahami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 kaidah-kaidah diferensial sederhana dan diferensial majemuk  melakukan perhitungan sederhana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Diferensial sederhana </w:t>
            </w:r>
          </w:p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iferensial majemuk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Instruction, cooperative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910897">
            <w:pPr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28" w:right="-19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Kemampuan dalam per-hitungan diferensial sederhana</w:t>
            </w:r>
          </w:p>
          <w:p w:rsidR="00AA4BB3" w:rsidRPr="0027296F" w:rsidRDefault="00AA4BB3" w:rsidP="00910897">
            <w:pPr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erjasama kelompok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A4BB3" w:rsidRPr="0027296F" w:rsidTr="008B47FB">
        <w:trPr>
          <w:trHeight w:val="1268"/>
        </w:trPr>
        <w:tc>
          <w:tcPr>
            <w:tcW w:w="75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CA31EE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mencari 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informasi dari berbagai sumber dan melakukan self learning  mengenai penerapan ekonomi diferensial dan melaku-kan presentasi.</w:t>
            </w:r>
          </w:p>
        </w:tc>
        <w:tc>
          <w:tcPr>
            <w:tcW w:w="2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Penerapan ekonomi diferensial (analysis profit maximum, elastisitas, optimasi bersyarat)</w:t>
            </w:r>
          </w:p>
        </w:tc>
        <w:tc>
          <w:tcPr>
            <w:tcW w:w="30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19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96F">
              <w:rPr>
                <w:rFonts w:ascii="Arial" w:hAnsi="Arial" w:cs="Arial"/>
                <w:sz w:val="20"/>
                <w:szCs w:val="20"/>
              </w:rPr>
              <w:t>Contextual Instruction, self-directed Learning, presentation of discovery learning</w:t>
            </w:r>
          </w:p>
        </w:tc>
        <w:tc>
          <w:tcPr>
            <w:tcW w:w="319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Default="00AA4BB3" w:rsidP="00910897">
            <w:pPr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Kelengkapan informasi</w:t>
            </w:r>
          </w:p>
          <w:p w:rsidR="00AA4BB3" w:rsidRDefault="00AA4BB3" w:rsidP="00910897">
            <w:pPr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erjasa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 dalam mem-presentasikan data</w:t>
            </w:r>
          </w:p>
          <w:p w:rsidR="00AA4BB3" w:rsidRPr="0027296F" w:rsidRDefault="00AA4BB3" w:rsidP="00910897">
            <w:pPr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2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27296F">
              <w:rPr>
                <w:rFonts w:ascii="Arial" w:hAnsi="Arial" w:cs="Arial"/>
                <w:sz w:val="20"/>
                <w:szCs w:val="20"/>
                <w:lang w:val="id-ID"/>
              </w:rPr>
              <w:t>etepatan dan kecepat-an perhitungan pe-nerapan ekonomi diferensial</w:t>
            </w:r>
          </w:p>
        </w:tc>
        <w:tc>
          <w:tcPr>
            <w:tcW w:w="10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BB3" w:rsidRPr="0027296F" w:rsidRDefault="00AA4BB3" w:rsidP="00666C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296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52191" w:rsidRDefault="00752191" w:rsidP="00101102">
      <w:pPr>
        <w:rPr>
          <w:rFonts w:ascii="Arial" w:hAnsi="Arial" w:cs="Arial"/>
          <w:sz w:val="20"/>
          <w:szCs w:val="20"/>
        </w:rPr>
      </w:pPr>
    </w:p>
    <w:sectPr w:rsidR="00752191" w:rsidSect="00340651">
      <w:footerReference w:type="default" r:id="rId9"/>
      <w:pgSz w:w="16839" w:h="11907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26" w:rsidRDefault="00C92D26" w:rsidP="00813D0D">
      <w:pPr>
        <w:spacing w:line="240" w:lineRule="auto"/>
      </w:pPr>
      <w:r>
        <w:separator/>
      </w:r>
    </w:p>
  </w:endnote>
  <w:endnote w:type="continuationSeparator" w:id="0">
    <w:p w:rsidR="00C92D26" w:rsidRDefault="00C92D26" w:rsidP="00813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0D" w:rsidRPr="00813D0D" w:rsidRDefault="00813D0D" w:rsidP="00813D0D">
    <w:pPr>
      <w:spacing w:line="240" w:lineRule="auto"/>
      <w:jc w:val="left"/>
    </w:pPr>
    <w:r w:rsidRPr="00813D0D">
      <w:t>Fakultas Ekonomi dan Bisnis</w:t>
    </w:r>
  </w:p>
  <w:p w:rsidR="00813D0D" w:rsidRPr="00813D0D" w:rsidRDefault="00813D0D" w:rsidP="00813D0D">
    <w:pPr>
      <w:spacing w:line="240" w:lineRule="auto"/>
      <w:jc w:val="left"/>
      <w:rPr>
        <w:b/>
      </w:rPr>
    </w:pPr>
    <w:r w:rsidRPr="00813D0D">
      <w:rPr>
        <w:b/>
      </w:rPr>
      <w:t>KAMPUS MENARA BHAKTI</w:t>
    </w:r>
  </w:p>
  <w:p w:rsidR="00813D0D" w:rsidRPr="00813D0D" w:rsidRDefault="00813D0D" w:rsidP="00813D0D">
    <w:pPr>
      <w:spacing w:line="240" w:lineRule="auto"/>
      <w:jc w:val="left"/>
      <w:rPr>
        <w:b/>
        <w:sz w:val="18"/>
        <w:szCs w:val="18"/>
      </w:rPr>
    </w:pPr>
    <w:r w:rsidRPr="00813D0D">
      <w:rPr>
        <w:b/>
        <w:sz w:val="18"/>
        <w:szCs w:val="18"/>
      </w:rPr>
      <w:t>Jl. Raya Meruya Selatan No.01, Kembangan, Jakarta Barat 11650</w:t>
    </w:r>
  </w:p>
  <w:p w:rsidR="00813D0D" w:rsidRPr="00813D0D" w:rsidRDefault="00813D0D" w:rsidP="00813D0D">
    <w:pPr>
      <w:spacing w:line="240" w:lineRule="auto"/>
      <w:jc w:val="left"/>
      <w:rPr>
        <w:b/>
        <w:sz w:val="18"/>
        <w:szCs w:val="18"/>
      </w:rPr>
    </w:pPr>
    <w:r w:rsidRPr="00813D0D">
      <w:rPr>
        <w:b/>
        <w:sz w:val="18"/>
        <w:szCs w:val="18"/>
      </w:rPr>
      <w:t>Telp. 021-5840815/ 021-5840816 (Hunting), Fax. 0215871312</w:t>
    </w:r>
  </w:p>
  <w:p w:rsidR="00813D0D" w:rsidRPr="00813D0D" w:rsidRDefault="00813D0D" w:rsidP="00813D0D">
    <w:pPr>
      <w:spacing w:line="240" w:lineRule="auto"/>
      <w:jc w:val="left"/>
      <w:rPr>
        <w:b/>
        <w:sz w:val="18"/>
        <w:szCs w:val="18"/>
      </w:rPr>
    </w:pPr>
    <w:hyperlink r:id="rId1" w:history="1">
      <w:r w:rsidRPr="00813D0D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813D0D">
      <w:rPr>
        <w:b/>
        <w:sz w:val="18"/>
        <w:szCs w:val="18"/>
      </w:rPr>
      <w:t>, e-mail : feb@mercubuana.ac.id</w:t>
    </w:r>
  </w:p>
  <w:p w:rsidR="00813D0D" w:rsidRDefault="00813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26" w:rsidRDefault="00C92D26" w:rsidP="00813D0D">
      <w:pPr>
        <w:spacing w:line="240" w:lineRule="auto"/>
      </w:pPr>
      <w:r>
        <w:separator/>
      </w:r>
    </w:p>
  </w:footnote>
  <w:footnote w:type="continuationSeparator" w:id="0">
    <w:p w:rsidR="00C92D26" w:rsidRDefault="00C92D26" w:rsidP="00813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09"/>
    <w:multiLevelType w:val="hybridMultilevel"/>
    <w:tmpl w:val="71740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094A"/>
    <w:multiLevelType w:val="hybridMultilevel"/>
    <w:tmpl w:val="052E0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10F0"/>
    <w:multiLevelType w:val="hybridMultilevel"/>
    <w:tmpl w:val="AA9A5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3669D"/>
    <w:multiLevelType w:val="hybridMultilevel"/>
    <w:tmpl w:val="A30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0821"/>
    <w:multiLevelType w:val="hybridMultilevel"/>
    <w:tmpl w:val="EE0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463A"/>
    <w:multiLevelType w:val="hybridMultilevel"/>
    <w:tmpl w:val="AA9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287377DD"/>
    <w:multiLevelType w:val="hybridMultilevel"/>
    <w:tmpl w:val="6F62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041E5"/>
    <w:multiLevelType w:val="hybridMultilevel"/>
    <w:tmpl w:val="314824F2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3FEE44EC"/>
    <w:multiLevelType w:val="hybridMultilevel"/>
    <w:tmpl w:val="20B2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51E17"/>
    <w:multiLevelType w:val="hybridMultilevel"/>
    <w:tmpl w:val="11A42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94D1C"/>
    <w:multiLevelType w:val="hybridMultilevel"/>
    <w:tmpl w:val="80E2029E"/>
    <w:lvl w:ilvl="0" w:tplc="F69693C6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5E02BF2"/>
    <w:multiLevelType w:val="hybridMultilevel"/>
    <w:tmpl w:val="4E46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E5F9D"/>
    <w:multiLevelType w:val="hybridMultilevel"/>
    <w:tmpl w:val="4F328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753300"/>
    <w:multiLevelType w:val="hybridMultilevel"/>
    <w:tmpl w:val="8B2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D63D5"/>
    <w:multiLevelType w:val="hybridMultilevel"/>
    <w:tmpl w:val="EE0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50B"/>
    <w:multiLevelType w:val="hybridMultilevel"/>
    <w:tmpl w:val="179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A3F2C"/>
    <w:multiLevelType w:val="hybridMultilevel"/>
    <w:tmpl w:val="55005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603FF"/>
    <w:multiLevelType w:val="hybridMultilevel"/>
    <w:tmpl w:val="1C16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F4473"/>
    <w:multiLevelType w:val="hybridMultilevel"/>
    <w:tmpl w:val="6BDE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0"/>
  </w:num>
  <w:num w:numId="9">
    <w:abstractNumId w:val="22"/>
  </w:num>
  <w:num w:numId="10">
    <w:abstractNumId w:val="12"/>
  </w:num>
  <w:num w:numId="11">
    <w:abstractNumId w:val="6"/>
  </w:num>
  <w:num w:numId="12">
    <w:abstractNumId w:val="1"/>
  </w:num>
  <w:num w:numId="13">
    <w:abstractNumId w:val="16"/>
  </w:num>
  <w:num w:numId="14">
    <w:abstractNumId w:val="15"/>
  </w:num>
  <w:num w:numId="15">
    <w:abstractNumId w:val="18"/>
  </w:num>
  <w:num w:numId="16">
    <w:abstractNumId w:val="23"/>
  </w:num>
  <w:num w:numId="17">
    <w:abstractNumId w:val="4"/>
  </w:num>
  <w:num w:numId="18">
    <w:abstractNumId w:val="20"/>
  </w:num>
  <w:num w:numId="19">
    <w:abstractNumId w:val="10"/>
  </w:num>
  <w:num w:numId="20">
    <w:abstractNumId w:val="14"/>
  </w:num>
  <w:num w:numId="21">
    <w:abstractNumId w:val="7"/>
  </w:num>
  <w:num w:numId="22">
    <w:abstractNumId w:val="9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7CB0"/>
    <w:rsid w:val="00056CD4"/>
    <w:rsid w:val="00083D44"/>
    <w:rsid w:val="00087F0C"/>
    <w:rsid w:val="000A6D7F"/>
    <w:rsid w:val="000D5400"/>
    <w:rsid w:val="000E7C00"/>
    <w:rsid w:val="00101102"/>
    <w:rsid w:val="00105F7E"/>
    <w:rsid w:val="00121C2F"/>
    <w:rsid w:val="0012233E"/>
    <w:rsid w:val="001226F1"/>
    <w:rsid w:val="00137F34"/>
    <w:rsid w:val="0016782E"/>
    <w:rsid w:val="0017446B"/>
    <w:rsid w:val="002017A0"/>
    <w:rsid w:val="002405AC"/>
    <w:rsid w:val="00263219"/>
    <w:rsid w:val="0027296F"/>
    <w:rsid w:val="002B084C"/>
    <w:rsid w:val="002B3575"/>
    <w:rsid w:val="002C61B1"/>
    <w:rsid w:val="002F5D65"/>
    <w:rsid w:val="003245FB"/>
    <w:rsid w:val="00324AEC"/>
    <w:rsid w:val="00335A56"/>
    <w:rsid w:val="00340651"/>
    <w:rsid w:val="0036079C"/>
    <w:rsid w:val="00382E0F"/>
    <w:rsid w:val="00387339"/>
    <w:rsid w:val="003A53B4"/>
    <w:rsid w:val="003C38A0"/>
    <w:rsid w:val="003E2AAE"/>
    <w:rsid w:val="003E5700"/>
    <w:rsid w:val="003F4145"/>
    <w:rsid w:val="0041493C"/>
    <w:rsid w:val="0043700E"/>
    <w:rsid w:val="00437BE0"/>
    <w:rsid w:val="00473F78"/>
    <w:rsid w:val="0048357C"/>
    <w:rsid w:val="004A296A"/>
    <w:rsid w:val="004B42AA"/>
    <w:rsid w:val="00520267"/>
    <w:rsid w:val="005361C3"/>
    <w:rsid w:val="00550654"/>
    <w:rsid w:val="00551009"/>
    <w:rsid w:val="005670D0"/>
    <w:rsid w:val="005A4FB3"/>
    <w:rsid w:val="005B381D"/>
    <w:rsid w:val="005C7B2F"/>
    <w:rsid w:val="00643BA5"/>
    <w:rsid w:val="00666C6D"/>
    <w:rsid w:val="00667522"/>
    <w:rsid w:val="006733DA"/>
    <w:rsid w:val="006877B7"/>
    <w:rsid w:val="006C19E5"/>
    <w:rsid w:val="00702273"/>
    <w:rsid w:val="007139E3"/>
    <w:rsid w:val="00737B36"/>
    <w:rsid w:val="00752191"/>
    <w:rsid w:val="007604A6"/>
    <w:rsid w:val="00791976"/>
    <w:rsid w:val="007953A4"/>
    <w:rsid w:val="00811ADE"/>
    <w:rsid w:val="00813D0D"/>
    <w:rsid w:val="0082195A"/>
    <w:rsid w:val="00821D18"/>
    <w:rsid w:val="0083725C"/>
    <w:rsid w:val="00873876"/>
    <w:rsid w:val="008803A3"/>
    <w:rsid w:val="00886625"/>
    <w:rsid w:val="008A0A9C"/>
    <w:rsid w:val="008B47FB"/>
    <w:rsid w:val="008D570E"/>
    <w:rsid w:val="008D77F1"/>
    <w:rsid w:val="008E352D"/>
    <w:rsid w:val="008F084C"/>
    <w:rsid w:val="009020FF"/>
    <w:rsid w:val="00910897"/>
    <w:rsid w:val="009425FE"/>
    <w:rsid w:val="00951275"/>
    <w:rsid w:val="009C0A10"/>
    <w:rsid w:val="009C5C0B"/>
    <w:rsid w:val="009E291C"/>
    <w:rsid w:val="009E2B05"/>
    <w:rsid w:val="009E36E0"/>
    <w:rsid w:val="00A267D7"/>
    <w:rsid w:val="00A42C6C"/>
    <w:rsid w:val="00A447AE"/>
    <w:rsid w:val="00A505B6"/>
    <w:rsid w:val="00A962E8"/>
    <w:rsid w:val="00AA4BB3"/>
    <w:rsid w:val="00AC4FB6"/>
    <w:rsid w:val="00AC743F"/>
    <w:rsid w:val="00AE1616"/>
    <w:rsid w:val="00AE4D7A"/>
    <w:rsid w:val="00AE50F1"/>
    <w:rsid w:val="00AF04A2"/>
    <w:rsid w:val="00AF0E16"/>
    <w:rsid w:val="00AF1922"/>
    <w:rsid w:val="00B149D8"/>
    <w:rsid w:val="00B306FD"/>
    <w:rsid w:val="00B34540"/>
    <w:rsid w:val="00B378DD"/>
    <w:rsid w:val="00B403C5"/>
    <w:rsid w:val="00B66A63"/>
    <w:rsid w:val="00B83296"/>
    <w:rsid w:val="00BC0E81"/>
    <w:rsid w:val="00BC5576"/>
    <w:rsid w:val="00C10CB2"/>
    <w:rsid w:val="00C15CE2"/>
    <w:rsid w:val="00C324E6"/>
    <w:rsid w:val="00C325E7"/>
    <w:rsid w:val="00C35258"/>
    <w:rsid w:val="00C36A99"/>
    <w:rsid w:val="00C50E70"/>
    <w:rsid w:val="00C61B07"/>
    <w:rsid w:val="00C92D26"/>
    <w:rsid w:val="00CA31EE"/>
    <w:rsid w:val="00CB3057"/>
    <w:rsid w:val="00CC7003"/>
    <w:rsid w:val="00CE0B05"/>
    <w:rsid w:val="00CE4549"/>
    <w:rsid w:val="00CF5675"/>
    <w:rsid w:val="00D01B60"/>
    <w:rsid w:val="00D320CB"/>
    <w:rsid w:val="00D32260"/>
    <w:rsid w:val="00D33CBE"/>
    <w:rsid w:val="00D67C38"/>
    <w:rsid w:val="00D72150"/>
    <w:rsid w:val="00D72BE1"/>
    <w:rsid w:val="00D75C57"/>
    <w:rsid w:val="00D765E5"/>
    <w:rsid w:val="00D8082F"/>
    <w:rsid w:val="00DA0E24"/>
    <w:rsid w:val="00DB1451"/>
    <w:rsid w:val="00DB19D9"/>
    <w:rsid w:val="00DC7BEC"/>
    <w:rsid w:val="00DD472E"/>
    <w:rsid w:val="00DE4EE0"/>
    <w:rsid w:val="00E64AA7"/>
    <w:rsid w:val="00E67D82"/>
    <w:rsid w:val="00E70C4D"/>
    <w:rsid w:val="00E735F9"/>
    <w:rsid w:val="00E92ECB"/>
    <w:rsid w:val="00EA2A72"/>
    <w:rsid w:val="00EC417E"/>
    <w:rsid w:val="00ED50DC"/>
    <w:rsid w:val="00EE6DC9"/>
    <w:rsid w:val="00EF62F0"/>
    <w:rsid w:val="00F13695"/>
    <w:rsid w:val="00F83FDD"/>
    <w:rsid w:val="00F843E9"/>
    <w:rsid w:val="00F9084F"/>
    <w:rsid w:val="00FA0459"/>
    <w:rsid w:val="00FA22CB"/>
    <w:rsid w:val="00FB5484"/>
    <w:rsid w:val="00FD5279"/>
    <w:rsid w:val="00FD726B"/>
    <w:rsid w:val="00FE4B5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02"/>
    <w:pPr>
      <w:ind w:left="720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02"/>
    <w:pPr>
      <w:ind w:left="720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3596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2012-09-04T08:25:00Z</cp:lastPrinted>
  <dcterms:created xsi:type="dcterms:W3CDTF">2015-06-13T05:09:00Z</dcterms:created>
  <dcterms:modified xsi:type="dcterms:W3CDTF">2015-06-13T05:09:00Z</dcterms:modified>
</cp:coreProperties>
</file>