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73"/>
        <w:gridCol w:w="1425"/>
        <w:gridCol w:w="1425"/>
        <w:gridCol w:w="1247"/>
        <w:gridCol w:w="1425"/>
        <w:gridCol w:w="2036"/>
        <w:gridCol w:w="1844"/>
      </w:tblGrid>
      <w:tr w:rsidR="003E2AAE" w:rsidRPr="00737B36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268" w:type="dxa"/>
          </w:tcPr>
          <w:p w:rsidR="003E2AAE" w:rsidRPr="00737B36" w:rsidRDefault="00DC200B" w:rsidP="00FF4D4E">
            <w:pPr>
              <w:rPr>
                <w:lang w:val="id-ID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236980" cy="962025"/>
                      <wp:effectExtent l="0" t="0" r="127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98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DC200B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1057275" cy="8477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97.4pt;height:7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FZfQ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" stroked="f">
                      <v:textbox style="mso-fit-shape-to-text:t">
                        <w:txbxContent>
                          <w:p w:rsidR="003E2AAE" w:rsidRPr="00794582" w:rsidRDefault="00DC200B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057275" cy="847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31" w:type="dxa"/>
            <w:gridSpan w:val="6"/>
          </w:tcPr>
          <w:p w:rsidR="003E2AAE" w:rsidRPr="00737B36" w:rsidRDefault="003E2AAE" w:rsidP="00FF4D4E">
            <w:pPr>
              <w:rPr>
                <w:lang w:val="id-ID"/>
              </w:rPr>
            </w:pPr>
          </w:p>
          <w:p w:rsidR="003E2AAE" w:rsidRPr="00E70C4D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E70C4D">
              <w:rPr>
                <w:rFonts w:ascii="Arial" w:hAnsi="Arial" w:cs="Arial"/>
                <w:b/>
                <w:sz w:val="28"/>
                <w:szCs w:val="28"/>
                <w:lang w:val="id-ID"/>
              </w:rPr>
              <w:t>RANCANGAN PEMBELAJARAN</w:t>
            </w:r>
          </w:p>
          <w:p w:rsidR="00C15CE2" w:rsidRPr="00E70C4D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C4D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PROGRAM STUDI </w:t>
            </w:r>
            <w:r w:rsidR="00E70C4D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101102" w:rsidRPr="00E70C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70C4D">
              <w:rPr>
                <w:rFonts w:ascii="Arial" w:hAnsi="Arial" w:cs="Arial"/>
                <w:b/>
                <w:sz w:val="28"/>
                <w:szCs w:val="28"/>
              </w:rPr>
              <w:t>S1</w:t>
            </w:r>
            <w:r w:rsidRPr="00E70C4D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</w:t>
            </w:r>
            <w:r w:rsidR="00F13695" w:rsidRPr="00E70C4D">
              <w:rPr>
                <w:rFonts w:ascii="Arial" w:hAnsi="Arial" w:cs="Arial"/>
                <w:b/>
                <w:sz w:val="28"/>
                <w:szCs w:val="28"/>
                <w:lang w:val="id-ID"/>
              </w:rPr>
              <w:t>AKUNTA</w:t>
            </w:r>
            <w:r w:rsidR="00702273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F13695" w:rsidRPr="00E70C4D">
              <w:rPr>
                <w:rFonts w:ascii="Arial" w:hAnsi="Arial" w:cs="Arial"/>
                <w:b/>
                <w:sz w:val="28"/>
                <w:szCs w:val="28"/>
                <w:lang w:val="id-ID"/>
              </w:rPr>
              <w:t>SI</w:t>
            </w:r>
          </w:p>
          <w:p w:rsidR="003E2AAE" w:rsidRPr="00702273" w:rsidRDefault="00C15CE2" w:rsidP="00C15CE2">
            <w:pPr>
              <w:jc w:val="center"/>
            </w:pPr>
            <w:r w:rsidRPr="00E70C4D">
              <w:rPr>
                <w:rFonts w:ascii="Arial" w:hAnsi="Arial" w:cs="Arial"/>
                <w:b/>
                <w:sz w:val="28"/>
                <w:szCs w:val="28"/>
                <w:lang w:val="id-ID"/>
              </w:rPr>
              <w:t>FAKULTAS EKONOMI</w:t>
            </w:r>
            <w:r w:rsidR="00702273">
              <w:rPr>
                <w:rFonts w:ascii="Arial" w:hAnsi="Arial" w:cs="Arial"/>
                <w:b/>
                <w:sz w:val="28"/>
                <w:szCs w:val="28"/>
              </w:rPr>
              <w:t xml:space="preserve"> &amp; BISNIS</w:t>
            </w:r>
          </w:p>
        </w:tc>
        <w:tc>
          <w:tcPr>
            <w:tcW w:w="1844" w:type="dxa"/>
          </w:tcPr>
          <w:p w:rsidR="003E2AAE" w:rsidRPr="00737B36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  <w:lang w:val="id-ID"/>
              </w:rPr>
            </w:pPr>
            <w:r w:rsidRPr="00737B36">
              <w:rPr>
                <w:rFonts w:ascii="Book Antiqua" w:hAnsi="Book Antiqua"/>
                <w:sz w:val="110"/>
                <w:szCs w:val="110"/>
                <w:lang w:val="id-ID"/>
              </w:rPr>
              <w:t xml:space="preserve"> Q</w:t>
            </w:r>
          </w:p>
        </w:tc>
      </w:tr>
      <w:tr w:rsidR="003E2AAE" w:rsidRPr="00737B3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268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7B36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073" w:type="dxa"/>
          </w:tcPr>
          <w:p w:rsidR="003E2AAE" w:rsidRPr="00EC7210" w:rsidRDefault="00EC7210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12-2-2-2.01.00</w:t>
            </w:r>
          </w:p>
        </w:tc>
        <w:tc>
          <w:tcPr>
            <w:tcW w:w="9402" w:type="dxa"/>
            <w:gridSpan w:val="6"/>
          </w:tcPr>
          <w:p w:rsidR="003E2AAE" w:rsidRPr="00737B36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3E2AAE" w:rsidRPr="00737B3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7B36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073" w:type="dxa"/>
          </w:tcPr>
          <w:p w:rsidR="003E2AAE" w:rsidRPr="00AC4FC6" w:rsidRDefault="00AC4FC6" w:rsidP="003E2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425" w:type="dxa"/>
          </w:tcPr>
          <w:p w:rsidR="003E2AAE" w:rsidRPr="00737B36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36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4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3E2AAE" w:rsidRPr="00737B36" w:rsidRDefault="003E2AAE" w:rsidP="00A42C6C">
      <w:pPr>
        <w:rPr>
          <w:rFonts w:ascii="Arial" w:hAnsi="Arial" w:cs="Arial"/>
          <w:b/>
          <w:sz w:val="20"/>
          <w:lang w:val="id-ID"/>
        </w:rPr>
      </w:pPr>
    </w:p>
    <w:p w:rsidR="00390F86" w:rsidRDefault="00390F86" w:rsidP="00390F86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Matematika Bisnis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  <w:t>Semester : I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 xml:space="preserve"> 3 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Kode 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84006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90F86" w:rsidRPr="00301DC2" w:rsidRDefault="00390F86" w:rsidP="00390F86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90F86" w:rsidRPr="00390F86" w:rsidRDefault="00390F86" w:rsidP="00390F86">
      <w:pPr>
        <w:spacing w:line="240" w:lineRule="auto"/>
        <w:rPr>
          <w:rFonts w:ascii="Arial" w:hAnsi="Arial" w:cs="Arial"/>
          <w:u w:val="single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Dosen/Team Teaching  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</w:rPr>
        <w:t>1.</w:t>
      </w:r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Dr. Augustina Kurniasih ME, 2. Luna Haningsih. ME, 3. Ir. Suprapto. M.Si</w:t>
      </w:r>
    </w:p>
    <w:p w:rsidR="00390F86" w:rsidRPr="00301DC2" w:rsidRDefault="00390F86" w:rsidP="00390F86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301DC2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390F86" w:rsidRPr="00CC04B7" w:rsidRDefault="00390F86" w:rsidP="00390F86">
      <w:pPr>
        <w:numPr>
          <w:ilvl w:val="0"/>
          <w:numId w:val="20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Mata Kuliah ini adalah salah satu mata kuliah penting didalam struktur kurikulum program studi akuntansi yang menekankan pada perhitungan deret hitung, deret ukur,</w:t>
      </w:r>
      <w:r w:rsidRPr="00390F86">
        <w:rPr>
          <w:rFonts w:ascii="Arial" w:hAnsi="Arial" w:cs="Arial"/>
          <w:sz w:val="20"/>
          <w:szCs w:val="20"/>
          <w:lang w:val="id-ID"/>
        </w:rPr>
        <w:t xml:space="preserve"> </w:t>
      </w:r>
      <w:r w:rsidRPr="0027296F">
        <w:rPr>
          <w:rFonts w:ascii="Arial" w:hAnsi="Arial" w:cs="Arial"/>
          <w:sz w:val="20"/>
          <w:szCs w:val="20"/>
          <w:lang w:val="id-ID"/>
        </w:rPr>
        <w:t>diferensial sederhana dan diferensial majemuk  melakukan perhitungan sederhana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0F86" w:rsidRPr="00BA7816" w:rsidRDefault="00390F86" w:rsidP="00BA7816">
      <w:pPr>
        <w:numPr>
          <w:ilvl w:val="0"/>
          <w:numId w:val="20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Salah satu </w:t>
      </w:r>
      <w:r w:rsidR="00BA7816">
        <w:rPr>
          <w:rFonts w:ascii="Arial" w:hAnsi="Arial" w:cs="Arial"/>
          <w:color w:val="000000"/>
          <w:sz w:val="20"/>
          <w:szCs w:val="20"/>
        </w:rPr>
        <w:t>ciri dari lulus mata kuliah ini</w:t>
      </w:r>
      <w:r>
        <w:rPr>
          <w:rFonts w:ascii="Arial" w:hAnsi="Arial" w:cs="Arial"/>
          <w:color w:val="000000"/>
          <w:sz w:val="20"/>
          <w:szCs w:val="20"/>
        </w:rPr>
        <w:t xml:space="preserve"> adalah mampu </w:t>
      </w:r>
      <w:r w:rsidR="00BA7816">
        <w:rPr>
          <w:rFonts w:ascii="Arial" w:hAnsi="Arial" w:cs="Arial"/>
          <w:color w:val="000000"/>
          <w:sz w:val="20"/>
          <w:szCs w:val="20"/>
        </w:rPr>
        <w:t>melakukan perhitungan deret hitung, deret ukur,</w:t>
      </w:r>
      <w:r w:rsidR="00BA7816" w:rsidRPr="00390F86">
        <w:rPr>
          <w:rFonts w:ascii="Arial" w:hAnsi="Arial" w:cs="Arial"/>
          <w:sz w:val="20"/>
          <w:szCs w:val="20"/>
          <w:lang w:val="id-ID"/>
        </w:rPr>
        <w:t xml:space="preserve"> </w:t>
      </w:r>
      <w:r w:rsidR="00BA7816" w:rsidRPr="0027296F">
        <w:rPr>
          <w:rFonts w:ascii="Arial" w:hAnsi="Arial" w:cs="Arial"/>
          <w:sz w:val="20"/>
          <w:szCs w:val="20"/>
          <w:lang w:val="id-ID"/>
        </w:rPr>
        <w:t>diferensial sederhana dan diferensial majemuk  melakukan perhitungan sederhana</w:t>
      </w:r>
      <w:r w:rsidR="00BA7816">
        <w:rPr>
          <w:rFonts w:ascii="Arial" w:hAnsi="Arial" w:cs="Arial"/>
          <w:sz w:val="20"/>
          <w:szCs w:val="20"/>
        </w:rPr>
        <w:t>.</w:t>
      </w:r>
      <w:r w:rsidR="00BA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0F86" w:rsidRPr="00BA7816" w:rsidRDefault="00BA7816" w:rsidP="00BA7816">
      <w:pPr>
        <w:numPr>
          <w:ilvl w:val="0"/>
          <w:numId w:val="20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 w:rsidRPr="00BA7816">
        <w:rPr>
          <w:rFonts w:ascii="Arial" w:hAnsi="Arial" w:cs="Arial"/>
          <w:color w:val="000000"/>
          <w:sz w:val="20"/>
          <w:szCs w:val="20"/>
        </w:rPr>
        <w:t>Mata</w:t>
      </w:r>
      <w:r w:rsidR="00390F86" w:rsidRPr="00BA7816">
        <w:rPr>
          <w:rFonts w:ascii="Arial" w:hAnsi="Arial" w:cs="Arial"/>
          <w:color w:val="000000"/>
          <w:sz w:val="20"/>
          <w:szCs w:val="20"/>
        </w:rPr>
        <w:t xml:space="preserve"> kuliah ini adalah mata kuliah </w:t>
      </w:r>
      <w:r>
        <w:rPr>
          <w:rFonts w:ascii="Arial" w:hAnsi="Arial" w:cs="Arial"/>
          <w:color w:val="000000"/>
          <w:sz w:val="20"/>
          <w:szCs w:val="20"/>
        </w:rPr>
        <w:t>prasyarat untuk mata kuliah statistik bisnis.</w:t>
      </w:r>
    </w:p>
    <w:p w:rsidR="00390F86" w:rsidRPr="00301DC2" w:rsidRDefault="00390F86" w:rsidP="00390F86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>Kompetensi                  :</w:t>
      </w:r>
    </w:p>
    <w:p w:rsidR="00390F86" w:rsidRDefault="00390F86" w:rsidP="00390F86">
      <w:pPr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memahami dan </w:t>
      </w:r>
      <w:r w:rsidR="00BA7816">
        <w:rPr>
          <w:rFonts w:ascii="Arial" w:hAnsi="Arial" w:cs="Arial"/>
          <w:color w:val="000000"/>
          <w:sz w:val="20"/>
          <w:szCs w:val="20"/>
          <w:lang w:val="sv-SE"/>
        </w:rPr>
        <w:t>menghitung deret hitung, deret ukur.</w:t>
      </w:r>
    </w:p>
    <w:p w:rsidR="00390F86" w:rsidRDefault="00BA7816" w:rsidP="00390F86">
      <w:pPr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 xml:space="preserve">Mampu melakukan  </w:t>
      </w:r>
      <w:r w:rsidRPr="0027296F">
        <w:rPr>
          <w:rFonts w:ascii="Arial" w:hAnsi="Arial" w:cs="Arial"/>
          <w:sz w:val="20"/>
          <w:szCs w:val="20"/>
          <w:lang w:val="id-ID"/>
        </w:rPr>
        <w:t>perhitungan BEP Analysis</w:t>
      </w:r>
      <w:r w:rsidR="00D95D85">
        <w:rPr>
          <w:rFonts w:ascii="Arial" w:hAnsi="Arial" w:cs="Arial"/>
          <w:sz w:val="20"/>
          <w:szCs w:val="20"/>
        </w:rPr>
        <w:t>.</w:t>
      </w:r>
    </w:p>
    <w:p w:rsidR="00390F86" w:rsidRDefault="00390F86" w:rsidP="00390F86">
      <w:pPr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</w:t>
      </w:r>
      <w:r w:rsidR="00D95D85">
        <w:rPr>
          <w:rFonts w:ascii="Arial" w:hAnsi="Arial" w:cs="Arial"/>
          <w:color w:val="000000"/>
          <w:sz w:val="20"/>
          <w:szCs w:val="20"/>
          <w:lang w:val="sv-SE"/>
        </w:rPr>
        <w:t xml:space="preserve">u memahami </w:t>
      </w:r>
      <w:r w:rsidR="00D95D85" w:rsidRPr="0027296F">
        <w:rPr>
          <w:rFonts w:ascii="Arial" w:hAnsi="Arial" w:cs="Arial"/>
          <w:sz w:val="20"/>
          <w:szCs w:val="20"/>
          <w:lang w:val="id-ID"/>
        </w:rPr>
        <w:t>diferensial sederhana dan diferensial majemuk  melakukan perhitungan sederhana</w:t>
      </w:r>
    </w:p>
    <w:p w:rsidR="00390F86" w:rsidRDefault="00D95D85" w:rsidP="00390F86">
      <w:pPr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memahami penerapan matriks</w:t>
      </w:r>
    </w:p>
    <w:p w:rsidR="00390F86" w:rsidRPr="00301DC2" w:rsidRDefault="00390F86" w:rsidP="00D95D85">
      <w:pPr>
        <w:spacing w:line="240" w:lineRule="auto"/>
        <w:ind w:left="360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121C2F" w:rsidRPr="00D95D85" w:rsidRDefault="00390F86" w:rsidP="00D95D85">
      <w:pPr>
        <w:spacing w:line="240" w:lineRule="auto"/>
        <w:ind w:left="360"/>
        <w:rPr>
          <w:rFonts w:ascii="Arial" w:hAnsi="Arial" w:cs="Arial"/>
          <w:b/>
          <w:bCs/>
          <w:sz w:val="20"/>
          <w:szCs w:val="20"/>
          <w:lang w:val="sv-SE"/>
        </w:rPr>
      </w:pP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tbl>
      <w:tblPr>
        <w:tblW w:w="1478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367"/>
        <w:gridCol w:w="2869"/>
        <w:gridCol w:w="3059"/>
        <w:gridCol w:w="3198"/>
        <w:gridCol w:w="1276"/>
      </w:tblGrid>
      <w:tr w:rsidR="007604A6" w:rsidRPr="00E70C4D" w:rsidTr="008A0A9C">
        <w:trPr>
          <w:trHeight w:val="590"/>
          <w:tblHeader/>
        </w:trPr>
        <w:tc>
          <w:tcPr>
            <w:tcW w:w="1020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TATAP MUKA </w:t>
            </w:r>
          </w:p>
        </w:tc>
        <w:tc>
          <w:tcPr>
            <w:tcW w:w="336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86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305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19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KRITERIA PENILAIAN</w:t>
            </w:r>
          </w:p>
        </w:tc>
        <w:tc>
          <w:tcPr>
            <w:tcW w:w="1276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7604A6" w:rsidRPr="00E70C4D" w:rsidRDefault="007604A6" w:rsidP="00E70C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4D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A42C6C" w:rsidRPr="0027296F" w:rsidTr="00AC743F">
        <w:trPr>
          <w:trHeight w:val="850"/>
        </w:trPr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7296F" w:rsidRDefault="00737B36" w:rsidP="00B41A6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BE1" w:rsidRDefault="00737B36" w:rsidP="00E70C4D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449" w:hanging="449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34540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Memahami</w:t>
            </w:r>
            <w:r w:rsidR="00382E0F">
              <w:rPr>
                <w:rFonts w:ascii="Arial" w:hAnsi="Arial" w:cs="Arial"/>
                <w:sz w:val="20"/>
                <w:szCs w:val="20"/>
              </w:rPr>
              <w:t xml:space="preserve"> dan menyepakati 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kontrak perkuliaha</w:t>
            </w:r>
            <w:r w:rsidR="00D72BE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</w:p>
          <w:p w:rsidR="00A42C6C" w:rsidRPr="0027296F" w:rsidRDefault="00D72BE1" w:rsidP="00E70C4D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449" w:hanging="44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="00EE6DC9" w:rsidRPr="0027296F">
              <w:rPr>
                <w:rFonts w:ascii="Arial" w:hAnsi="Arial" w:cs="Arial"/>
                <w:sz w:val="20"/>
                <w:szCs w:val="20"/>
                <w:lang w:val="id-ID"/>
              </w:rPr>
              <w:t>ampu me</w:t>
            </w:r>
            <w:r w:rsidR="00324AEC" w:rsidRPr="0027296F">
              <w:rPr>
                <w:rFonts w:ascii="Arial" w:hAnsi="Arial" w:cs="Arial"/>
                <w:sz w:val="20"/>
                <w:szCs w:val="20"/>
                <w:lang w:val="id-ID"/>
              </w:rPr>
              <w:t>mbuat contoh pada kehidupan nyata mengenai himpunan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7B36" w:rsidRPr="0027296F" w:rsidRDefault="00324AEC" w:rsidP="00E70C4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Himpunan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BE1" w:rsidRDefault="00811ADE" w:rsidP="00E70C4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356" w:hanging="330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A42C6C" w:rsidRPr="0027296F" w:rsidRDefault="00D72BE1" w:rsidP="00E70C4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356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765E5" w:rsidRPr="0027296F">
              <w:rPr>
                <w:rFonts w:ascii="Arial" w:hAnsi="Arial" w:cs="Arial"/>
                <w:sz w:val="20"/>
                <w:szCs w:val="20"/>
              </w:rPr>
              <w:t xml:space="preserve">iscovery learning 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BE1" w:rsidRPr="00D72BE1" w:rsidRDefault="00EE6DC9" w:rsidP="00E70C4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335" w:hanging="335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Ke</w:t>
            </w:r>
            <w:r w:rsidR="00056CD4" w:rsidRPr="0027296F">
              <w:rPr>
                <w:rFonts w:ascii="Arial" w:hAnsi="Arial" w:cs="Arial"/>
                <w:sz w:val="20"/>
                <w:szCs w:val="20"/>
                <w:lang w:val="id-ID"/>
              </w:rPr>
              <w:t>tepat</w:t>
            </w:r>
            <w:r w:rsidR="00D72BE1">
              <w:rPr>
                <w:rFonts w:ascii="Arial" w:hAnsi="Arial" w:cs="Arial"/>
                <w:sz w:val="20"/>
                <w:szCs w:val="20"/>
                <w:lang w:val="id-ID"/>
              </w:rPr>
              <w:t>an memilih model dalam himpunan</w:t>
            </w:r>
          </w:p>
          <w:p w:rsidR="00A42C6C" w:rsidRPr="0027296F" w:rsidRDefault="00D72BE1" w:rsidP="00E70C4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335" w:hanging="335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="00056CD4" w:rsidRPr="0027296F">
              <w:rPr>
                <w:rFonts w:ascii="Arial" w:hAnsi="Arial" w:cs="Arial"/>
                <w:sz w:val="20"/>
                <w:szCs w:val="20"/>
                <w:lang w:val="id-ID"/>
              </w:rPr>
              <w:t>erjasama antar teman</w:t>
            </w:r>
            <w:r w:rsidR="009020FF" w:rsidRPr="0027296F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7296F" w:rsidRDefault="00AC4447" w:rsidP="00E70C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E4B51" w:rsidRPr="0027296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425FE" w:rsidRPr="0027296F" w:rsidTr="00C37199">
        <w:trPr>
          <w:trHeight w:val="1474"/>
        </w:trPr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5FE" w:rsidRPr="0027296F" w:rsidRDefault="009425FE" w:rsidP="00B41A6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5FE" w:rsidRPr="0027296F" w:rsidRDefault="009425FE" w:rsidP="00C3719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B306FD"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</w:t>
            </w:r>
            <w:r w:rsidR="009020FF"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ncari</w:t>
            </w:r>
            <w:r w:rsidR="00B306FD"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informasi dari berbagai </w:t>
            </w:r>
            <w:r w:rsidR="00E92ECB" w:rsidRPr="0027296F">
              <w:rPr>
                <w:rFonts w:ascii="Arial" w:hAnsi="Arial" w:cs="Arial"/>
                <w:sz w:val="20"/>
                <w:szCs w:val="20"/>
                <w:lang w:val="id-ID"/>
              </w:rPr>
              <w:t>sumber</w:t>
            </w:r>
            <w:r w:rsidR="003A53B4"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mengenai contoh deret hitung dan deret ukur</w:t>
            </w:r>
            <w:r w:rsidR="00C36A99" w:rsidRPr="0027296F">
              <w:rPr>
                <w:rFonts w:ascii="Arial" w:hAnsi="Arial" w:cs="Arial"/>
                <w:sz w:val="20"/>
                <w:szCs w:val="20"/>
                <w:lang w:val="id-ID"/>
              </w:rPr>
              <w:t>, dan melakukan presentasi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5FE" w:rsidRPr="0027296F" w:rsidRDefault="003245FB" w:rsidP="00C3719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Deret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BE1" w:rsidRDefault="00F83FDD" w:rsidP="00C37199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356" w:hanging="3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D72BE1" w:rsidRDefault="00D72BE1" w:rsidP="00C37199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356" w:hanging="3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E4B51" w:rsidRPr="0027296F">
              <w:rPr>
                <w:rFonts w:ascii="Arial" w:hAnsi="Arial" w:cs="Arial"/>
                <w:sz w:val="20"/>
                <w:szCs w:val="20"/>
              </w:rPr>
              <w:t>elf-directed Learning</w:t>
            </w:r>
          </w:p>
          <w:p w:rsidR="009425FE" w:rsidRPr="0027296F" w:rsidRDefault="00D72BE1" w:rsidP="00C37199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356" w:hanging="3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25E7" w:rsidRPr="0027296F">
              <w:rPr>
                <w:rFonts w:ascii="Arial" w:hAnsi="Arial" w:cs="Arial"/>
                <w:sz w:val="20"/>
                <w:szCs w:val="20"/>
              </w:rPr>
              <w:t>resentation of discovery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BE1" w:rsidRDefault="009425FE" w:rsidP="00C37199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335" w:hanging="33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Kelengkapan </w:t>
            </w:r>
            <w:r w:rsidR="00AF1922" w:rsidRPr="0027296F">
              <w:rPr>
                <w:rFonts w:ascii="Arial" w:hAnsi="Arial" w:cs="Arial"/>
                <w:sz w:val="20"/>
                <w:szCs w:val="20"/>
                <w:lang w:val="id-ID"/>
              </w:rPr>
              <w:t>informasi</w:t>
            </w:r>
          </w:p>
          <w:p w:rsidR="00D72BE1" w:rsidRDefault="00D72BE1" w:rsidP="00C37199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335" w:hanging="33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="00C36A99" w:rsidRPr="0027296F">
              <w:rPr>
                <w:rFonts w:ascii="Arial" w:hAnsi="Arial" w:cs="Arial"/>
                <w:sz w:val="20"/>
                <w:szCs w:val="20"/>
                <w:lang w:val="id-ID"/>
              </w:rPr>
              <w:t>erjasa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 dalam mem-presentasikan data</w:t>
            </w:r>
          </w:p>
          <w:p w:rsidR="009425FE" w:rsidRPr="0027296F" w:rsidRDefault="00D72BE1" w:rsidP="00C37199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335" w:hanging="33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="009E2B05" w:rsidRPr="0027296F">
              <w:rPr>
                <w:rFonts w:ascii="Arial" w:hAnsi="Arial" w:cs="Arial"/>
                <w:sz w:val="20"/>
                <w:szCs w:val="20"/>
                <w:lang w:val="id-ID"/>
              </w:rPr>
              <w:t>etepatan dan kecepat-an perhitungan kedua model deret</w:t>
            </w:r>
            <w:r w:rsidR="00C325E7" w:rsidRPr="0027296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5FE" w:rsidRPr="0027296F" w:rsidRDefault="00AC4447" w:rsidP="00C3719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10CB2" w:rsidRPr="0027296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37199" w:rsidRDefault="00C37199" w:rsidP="00101102">
      <w:pPr>
        <w:rPr>
          <w:rFonts w:ascii="Arial" w:hAnsi="Arial" w:cs="Arial"/>
          <w:sz w:val="20"/>
          <w:szCs w:val="20"/>
        </w:rPr>
      </w:pPr>
    </w:p>
    <w:sectPr w:rsidR="00C37199" w:rsidSect="00340651">
      <w:footerReference w:type="default" r:id="rId9"/>
      <w:pgSz w:w="16839" w:h="11907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B8" w:rsidRDefault="00B52FB8" w:rsidP="00DD39FE">
      <w:pPr>
        <w:spacing w:line="240" w:lineRule="auto"/>
      </w:pPr>
      <w:r>
        <w:separator/>
      </w:r>
    </w:p>
  </w:endnote>
  <w:endnote w:type="continuationSeparator" w:id="0">
    <w:p w:rsidR="00B52FB8" w:rsidRDefault="00B52FB8" w:rsidP="00DD3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FE" w:rsidRPr="00DD39FE" w:rsidRDefault="00DD39FE" w:rsidP="00DD39FE">
    <w:pPr>
      <w:spacing w:line="240" w:lineRule="auto"/>
      <w:jc w:val="left"/>
    </w:pPr>
    <w:r w:rsidRPr="00DD39FE">
      <w:t>Fakultas Ekonomi dan Bisnis</w:t>
    </w:r>
  </w:p>
  <w:p w:rsidR="00DD39FE" w:rsidRPr="00DD39FE" w:rsidRDefault="00DD39FE" w:rsidP="00DD39FE">
    <w:pPr>
      <w:spacing w:line="240" w:lineRule="auto"/>
      <w:jc w:val="left"/>
      <w:rPr>
        <w:b/>
      </w:rPr>
    </w:pPr>
    <w:r w:rsidRPr="00DD39FE">
      <w:rPr>
        <w:b/>
      </w:rPr>
      <w:t>KAMPUS MENARA BHAKTI</w:t>
    </w:r>
  </w:p>
  <w:p w:rsidR="00DD39FE" w:rsidRPr="00DD39FE" w:rsidRDefault="00DD39FE" w:rsidP="00DD39FE">
    <w:pPr>
      <w:spacing w:line="240" w:lineRule="auto"/>
      <w:jc w:val="left"/>
      <w:rPr>
        <w:b/>
        <w:sz w:val="18"/>
        <w:szCs w:val="18"/>
      </w:rPr>
    </w:pPr>
    <w:r w:rsidRPr="00DD39FE">
      <w:rPr>
        <w:b/>
        <w:sz w:val="18"/>
        <w:szCs w:val="18"/>
      </w:rPr>
      <w:t>Jl. Raya Meruya Selatan No.01, Kembangan, Jakarta Barat 11650</w:t>
    </w:r>
  </w:p>
  <w:p w:rsidR="00DD39FE" w:rsidRPr="00DD39FE" w:rsidRDefault="00DD39FE" w:rsidP="00DD39FE">
    <w:pPr>
      <w:spacing w:line="240" w:lineRule="auto"/>
      <w:jc w:val="left"/>
      <w:rPr>
        <w:b/>
        <w:sz w:val="18"/>
        <w:szCs w:val="18"/>
      </w:rPr>
    </w:pPr>
    <w:r w:rsidRPr="00DD39FE">
      <w:rPr>
        <w:b/>
        <w:sz w:val="18"/>
        <w:szCs w:val="18"/>
      </w:rPr>
      <w:t>Telp. 021-5840815/ 021-5840816 (Hunting), Fax. 0215871312</w:t>
    </w:r>
  </w:p>
  <w:p w:rsidR="00DD39FE" w:rsidRPr="00DD39FE" w:rsidRDefault="00DD39FE" w:rsidP="00DD39FE">
    <w:pPr>
      <w:spacing w:line="240" w:lineRule="auto"/>
      <w:jc w:val="left"/>
      <w:rPr>
        <w:b/>
        <w:sz w:val="18"/>
        <w:szCs w:val="18"/>
      </w:rPr>
    </w:pPr>
    <w:hyperlink r:id="rId1" w:history="1">
      <w:r w:rsidRPr="00DD39FE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DD39FE">
      <w:rPr>
        <w:b/>
        <w:sz w:val="18"/>
        <w:szCs w:val="18"/>
      </w:rPr>
      <w:t>, e-mail : feb@mercubuana.ac.id</w:t>
    </w:r>
  </w:p>
  <w:p w:rsidR="00DD39FE" w:rsidRDefault="00DD3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B8" w:rsidRDefault="00B52FB8" w:rsidP="00DD39FE">
      <w:pPr>
        <w:spacing w:line="240" w:lineRule="auto"/>
      </w:pPr>
      <w:r>
        <w:separator/>
      </w:r>
    </w:p>
  </w:footnote>
  <w:footnote w:type="continuationSeparator" w:id="0">
    <w:p w:rsidR="00B52FB8" w:rsidRDefault="00B52FB8" w:rsidP="00DD39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E09"/>
    <w:multiLevelType w:val="hybridMultilevel"/>
    <w:tmpl w:val="71740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F094A"/>
    <w:multiLevelType w:val="hybridMultilevel"/>
    <w:tmpl w:val="052E0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90A0E"/>
    <w:multiLevelType w:val="hybridMultilevel"/>
    <w:tmpl w:val="598CDA02"/>
    <w:lvl w:ilvl="0" w:tplc="5952F74A">
      <w:start w:val="2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8" w:hanging="360"/>
      </w:pPr>
    </w:lvl>
    <w:lvl w:ilvl="2" w:tplc="0409001B" w:tentative="1">
      <w:start w:val="1"/>
      <w:numFmt w:val="lowerRoman"/>
      <w:lvlText w:val="%3."/>
      <w:lvlJc w:val="right"/>
      <w:pPr>
        <w:ind w:left="4728" w:hanging="180"/>
      </w:pPr>
    </w:lvl>
    <w:lvl w:ilvl="3" w:tplc="0409000F" w:tentative="1">
      <w:start w:val="1"/>
      <w:numFmt w:val="decimal"/>
      <w:lvlText w:val="%4."/>
      <w:lvlJc w:val="left"/>
      <w:pPr>
        <w:ind w:left="5448" w:hanging="360"/>
      </w:pPr>
    </w:lvl>
    <w:lvl w:ilvl="4" w:tplc="04090019" w:tentative="1">
      <w:start w:val="1"/>
      <w:numFmt w:val="lowerLetter"/>
      <w:lvlText w:val="%5."/>
      <w:lvlJc w:val="left"/>
      <w:pPr>
        <w:ind w:left="6168" w:hanging="360"/>
      </w:pPr>
    </w:lvl>
    <w:lvl w:ilvl="5" w:tplc="0409001B" w:tentative="1">
      <w:start w:val="1"/>
      <w:numFmt w:val="lowerRoman"/>
      <w:lvlText w:val="%6."/>
      <w:lvlJc w:val="right"/>
      <w:pPr>
        <w:ind w:left="6888" w:hanging="180"/>
      </w:pPr>
    </w:lvl>
    <w:lvl w:ilvl="6" w:tplc="0409000F" w:tentative="1">
      <w:start w:val="1"/>
      <w:numFmt w:val="decimal"/>
      <w:lvlText w:val="%7."/>
      <w:lvlJc w:val="left"/>
      <w:pPr>
        <w:ind w:left="7608" w:hanging="360"/>
      </w:pPr>
    </w:lvl>
    <w:lvl w:ilvl="7" w:tplc="04090019" w:tentative="1">
      <w:start w:val="1"/>
      <w:numFmt w:val="lowerLetter"/>
      <w:lvlText w:val="%8."/>
      <w:lvlJc w:val="left"/>
      <w:pPr>
        <w:ind w:left="8328" w:hanging="360"/>
      </w:pPr>
    </w:lvl>
    <w:lvl w:ilvl="8" w:tplc="040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110F0"/>
    <w:multiLevelType w:val="hybridMultilevel"/>
    <w:tmpl w:val="AA9A5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3669D"/>
    <w:multiLevelType w:val="hybridMultilevel"/>
    <w:tmpl w:val="A30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0821"/>
    <w:multiLevelType w:val="hybridMultilevel"/>
    <w:tmpl w:val="EE0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463A"/>
    <w:multiLevelType w:val="hybridMultilevel"/>
    <w:tmpl w:val="AA9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377DD"/>
    <w:multiLevelType w:val="hybridMultilevel"/>
    <w:tmpl w:val="6F62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0">
    <w:nsid w:val="3FEE44EC"/>
    <w:multiLevelType w:val="hybridMultilevel"/>
    <w:tmpl w:val="20B2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1E17"/>
    <w:multiLevelType w:val="hybridMultilevel"/>
    <w:tmpl w:val="11A42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02BF2"/>
    <w:multiLevelType w:val="hybridMultilevel"/>
    <w:tmpl w:val="4E46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E5F9D"/>
    <w:multiLevelType w:val="hybridMultilevel"/>
    <w:tmpl w:val="4F328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753300"/>
    <w:multiLevelType w:val="hybridMultilevel"/>
    <w:tmpl w:val="8B2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E1A6B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0B"/>
    <w:multiLevelType w:val="hybridMultilevel"/>
    <w:tmpl w:val="179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A3F2C"/>
    <w:multiLevelType w:val="hybridMultilevel"/>
    <w:tmpl w:val="55005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603FF"/>
    <w:multiLevelType w:val="hybridMultilevel"/>
    <w:tmpl w:val="1C16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F4473"/>
    <w:multiLevelType w:val="hybridMultilevel"/>
    <w:tmpl w:val="6BDE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18"/>
  </w:num>
  <w:num w:numId="6">
    <w:abstractNumId w:val="4"/>
  </w:num>
  <w:num w:numId="7">
    <w:abstractNumId w:val="14"/>
  </w:num>
  <w:num w:numId="8">
    <w:abstractNumId w:val="0"/>
  </w:num>
  <w:num w:numId="9">
    <w:abstractNumId w:val="19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20"/>
  </w:num>
  <w:num w:numId="17">
    <w:abstractNumId w:val="5"/>
  </w:num>
  <w:num w:numId="18">
    <w:abstractNumId w:val="17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17CB0"/>
    <w:rsid w:val="000446F2"/>
    <w:rsid w:val="00056CD4"/>
    <w:rsid w:val="00083D44"/>
    <w:rsid w:val="00087F0C"/>
    <w:rsid w:val="000A6D7F"/>
    <w:rsid w:val="000D5400"/>
    <w:rsid w:val="000E7C00"/>
    <w:rsid w:val="00101102"/>
    <w:rsid w:val="00105F7E"/>
    <w:rsid w:val="00121C2F"/>
    <w:rsid w:val="0012233E"/>
    <w:rsid w:val="00137F34"/>
    <w:rsid w:val="0016013D"/>
    <w:rsid w:val="0016782E"/>
    <w:rsid w:val="0017446B"/>
    <w:rsid w:val="002017A0"/>
    <w:rsid w:val="002405AC"/>
    <w:rsid w:val="00263219"/>
    <w:rsid w:val="0027296F"/>
    <w:rsid w:val="002A4CAB"/>
    <w:rsid w:val="002B084C"/>
    <w:rsid w:val="002B3575"/>
    <w:rsid w:val="002C61B1"/>
    <w:rsid w:val="002C6E78"/>
    <w:rsid w:val="002F5D65"/>
    <w:rsid w:val="003245FB"/>
    <w:rsid w:val="00324AEC"/>
    <w:rsid w:val="00335A56"/>
    <w:rsid w:val="00340651"/>
    <w:rsid w:val="003413F3"/>
    <w:rsid w:val="0036079C"/>
    <w:rsid w:val="00382E0F"/>
    <w:rsid w:val="00387339"/>
    <w:rsid w:val="00390F86"/>
    <w:rsid w:val="003A53B4"/>
    <w:rsid w:val="003C38A0"/>
    <w:rsid w:val="003E2AAE"/>
    <w:rsid w:val="003E5700"/>
    <w:rsid w:val="003F4145"/>
    <w:rsid w:val="0041493C"/>
    <w:rsid w:val="0043700E"/>
    <w:rsid w:val="00437BE0"/>
    <w:rsid w:val="00473F78"/>
    <w:rsid w:val="004A296A"/>
    <w:rsid w:val="004B42AA"/>
    <w:rsid w:val="00520267"/>
    <w:rsid w:val="005361C3"/>
    <w:rsid w:val="00550654"/>
    <w:rsid w:val="00551009"/>
    <w:rsid w:val="00566335"/>
    <w:rsid w:val="005670D0"/>
    <w:rsid w:val="005A4FB3"/>
    <w:rsid w:val="005C7B2F"/>
    <w:rsid w:val="00643BA5"/>
    <w:rsid w:val="00667522"/>
    <w:rsid w:val="006733DA"/>
    <w:rsid w:val="006877B7"/>
    <w:rsid w:val="006C19E5"/>
    <w:rsid w:val="00702273"/>
    <w:rsid w:val="007139E3"/>
    <w:rsid w:val="00737B36"/>
    <w:rsid w:val="00752191"/>
    <w:rsid w:val="007604A6"/>
    <w:rsid w:val="00766E11"/>
    <w:rsid w:val="00791976"/>
    <w:rsid w:val="007953A4"/>
    <w:rsid w:val="00811ADE"/>
    <w:rsid w:val="0082195A"/>
    <w:rsid w:val="00821D18"/>
    <w:rsid w:val="0083725C"/>
    <w:rsid w:val="00873876"/>
    <w:rsid w:val="008803A3"/>
    <w:rsid w:val="00886625"/>
    <w:rsid w:val="008A0A9C"/>
    <w:rsid w:val="008D77F1"/>
    <w:rsid w:val="008E352D"/>
    <w:rsid w:val="008F084C"/>
    <w:rsid w:val="009020FF"/>
    <w:rsid w:val="009425FE"/>
    <w:rsid w:val="00951275"/>
    <w:rsid w:val="009A70A2"/>
    <w:rsid w:val="009C0A10"/>
    <w:rsid w:val="009C5C0B"/>
    <w:rsid w:val="009D13D9"/>
    <w:rsid w:val="009E291C"/>
    <w:rsid w:val="009E2B05"/>
    <w:rsid w:val="009E36E0"/>
    <w:rsid w:val="00A267D7"/>
    <w:rsid w:val="00A42C6C"/>
    <w:rsid w:val="00A447AE"/>
    <w:rsid w:val="00A505B6"/>
    <w:rsid w:val="00A962E8"/>
    <w:rsid w:val="00AC4447"/>
    <w:rsid w:val="00AC4FB6"/>
    <w:rsid w:val="00AC4FC6"/>
    <w:rsid w:val="00AC743F"/>
    <w:rsid w:val="00AE1616"/>
    <w:rsid w:val="00AE4D7A"/>
    <w:rsid w:val="00AE50F1"/>
    <w:rsid w:val="00AF04A2"/>
    <w:rsid w:val="00AF0E16"/>
    <w:rsid w:val="00AF1922"/>
    <w:rsid w:val="00B149D8"/>
    <w:rsid w:val="00B306FD"/>
    <w:rsid w:val="00B34540"/>
    <w:rsid w:val="00B378DD"/>
    <w:rsid w:val="00B403C5"/>
    <w:rsid w:val="00B41A61"/>
    <w:rsid w:val="00B52FB8"/>
    <w:rsid w:val="00B66A63"/>
    <w:rsid w:val="00B83296"/>
    <w:rsid w:val="00BA7816"/>
    <w:rsid w:val="00BC5576"/>
    <w:rsid w:val="00C10CB2"/>
    <w:rsid w:val="00C15CE2"/>
    <w:rsid w:val="00C324E6"/>
    <w:rsid w:val="00C325E7"/>
    <w:rsid w:val="00C35258"/>
    <w:rsid w:val="00C36A99"/>
    <w:rsid w:val="00C37199"/>
    <w:rsid w:val="00C50E70"/>
    <w:rsid w:val="00C61B07"/>
    <w:rsid w:val="00CA31EE"/>
    <w:rsid w:val="00CB3057"/>
    <w:rsid w:val="00CC7003"/>
    <w:rsid w:val="00CE0B05"/>
    <w:rsid w:val="00CE4549"/>
    <w:rsid w:val="00CF5675"/>
    <w:rsid w:val="00D01B60"/>
    <w:rsid w:val="00D320CB"/>
    <w:rsid w:val="00D32260"/>
    <w:rsid w:val="00D33CBE"/>
    <w:rsid w:val="00D67C38"/>
    <w:rsid w:val="00D72150"/>
    <w:rsid w:val="00D72BE1"/>
    <w:rsid w:val="00D765E5"/>
    <w:rsid w:val="00D8082F"/>
    <w:rsid w:val="00D95D85"/>
    <w:rsid w:val="00DA0E24"/>
    <w:rsid w:val="00DB1451"/>
    <w:rsid w:val="00DC200B"/>
    <w:rsid w:val="00DC7BEC"/>
    <w:rsid w:val="00DD39FE"/>
    <w:rsid w:val="00DD472E"/>
    <w:rsid w:val="00DE29A1"/>
    <w:rsid w:val="00DE4EE0"/>
    <w:rsid w:val="00E64AA7"/>
    <w:rsid w:val="00E67D82"/>
    <w:rsid w:val="00E70C4D"/>
    <w:rsid w:val="00E735F9"/>
    <w:rsid w:val="00E92ECB"/>
    <w:rsid w:val="00EA2A72"/>
    <w:rsid w:val="00EC417E"/>
    <w:rsid w:val="00EC7210"/>
    <w:rsid w:val="00ED50DC"/>
    <w:rsid w:val="00EE6DC9"/>
    <w:rsid w:val="00EF62F0"/>
    <w:rsid w:val="00F13695"/>
    <w:rsid w:val="00F83FDD"/>
    <w:rsid w:val="00F843E9"/>
    <w:rsid w:val="00F9084F"/>
    <w:rsid w:val="00FA0459"/>
    <w:rsid w:val="00FA22CB"/>
    <w:rsid w:val="00FB5484"/>
    <w:rsid w:val="00FD5279"/>
    <w:rsid w:val="00FD726B"/>
    <w:rsid w:val="00FE4B5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02"/>
    <w:pPr>
      <w:ind w:left="720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71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7199"/>
    <w:rPr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D3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39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02"/>
    <w:pPr>
      <w:ind w:left="720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71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7199"/>
    <w:rPr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D3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39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1807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2014-10-16T06:20:00Z</cp:lastPrinted>
  <dcterms:created xsi:type="dcterms:W3CDTF">2015-06-11T04:25:00Z</dcterms:created>
  <dcterms:modified xsi:type="dcterms:W3CDTF">2015-06-11T04:25:00Z</dcterms:modified>
</cp:coreProperties>
</file>