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E8" w:rsidRDefault="008B2D89" w:rsidP="008B2D89">
      <w:pPr>
        <w:jc w:val="center"/>
        <w:rPr>
          <w:b/>
          <w:sz w:val="24"/>
        </w:rPr>
      </w:pPr>
      <w:r w:rsidRPr="00CB279F">
        <w:rPr>
          <w:b/>
          <w:sz w:val="24"/>
        </w:rPr>
        <w:t>LESSON P</w:t>
      </w:r>
      <w:bookmarkStart w:id="0" w:name="_GoBack"/>
      <w:bookmarkEnd w:id="0"/>
      <w:r w:rsidRPr="00CB279F">
        <w:rPr>
          <w:b/>
          <w:sz w:val="24"/>
        </w:rPr>
        <w:t>LAN FOR INTELLIGENT BUSINESS for UMB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3690"/>
        <w:gridCol w:w="270"/>
        <w:gridCol w:w="7402"/>
      </w:tblGrid>
      <w:tr w:rsidR="00CB279F" w:rsidRPr="00822C11" w:rsidTr="00822C11">
        <w:tc>
          <w:tcPr>
            <w:tcW w:w="2808" w:type="dxa"/>
          </w:tcPr>
          <w:p w:rsidR="00CB279F" w:rsidRPr="00822C11" w:rsidRDefault="00CB279F" w:rsidP="00CB279F">
            <w:pPr>
              <w:rPr>
                <w:sz w:val="20"/>
              </w:rPr>
            </w:pPr>
            <w:r w:rsidRPr="00822C11">
              <w:rPr>
                <w:sz w:val="20"/>
              </w:rPr>
              <w:t>Subject</w:t>
            </w:r>
          </w:p>
        </w:tc>
        <w:tc>
          <w:tcPr>
            <w:tcW w:w="3690" w:type="dxa"/>
          </w:tcPr>
          <w:p w:rsidR="00CB279F" w:rsidRPr="00822C11" w:rsidRDefault="00C27222" w:rsidP="00822C11">
            <w:pPr>
              <w:rPr>
                <w:sz w:val="20"/>
              </w:rPr>
            </w:pPr>
            <w:r>
              <w:rPr>
                <w:sz w:val="20"/>
              </w:rPr>
              <w:t>Business English II</w:t>
            </w:r>
          </w:p>
        </w:tc>
        <w:tc>
          <w:tcPr>
            <w:tcW w:w="270" w:type="dxa"/>
          </w:tcPr>
          <w:p w:rsidR="00CB279F" w:rsidRPr="00822C11" w:rsidRDefault="00CB279F" w:rsidP="008B2D89">
            <w:pPr>
              <w:jc w:val="center"/>
              <w:rPr>
                <w:sz w:val="20"/>
              </w:rPr>
            </w:pPr>
          </w:p>
        </w:tc>
        <w:tc>
          <w:tcPr>
            <w:tcW w:w="7402" w:type="dxa"/>
          </w:tcPr>
          <w:p w:rsidR="00CB279F" w:rsidRPr="00822C11" w:rsidRDefault="00CB279F" w:rsidP="00CB279F">
            <w:pPr>
              <w:rPr>
                <w:sz w:val="20"/>
              </w:rPr>
            </w:pPr>
            <w:r w:rsidRPr="00822C11">
              <w:rPr>
                <w:sz w:val="20"/>
              </w:rPr>
              <w:t>Teaching Tools:</w:t>
            </w:r>
          </w:p>
        </w:tc>
      </w:tr>
      <w:tr w:rsidR="00CB279F" w:rsidRPr="00822C11" w:rsidTr="00822C11">
        <w:tc>
          <w:tcPr>
            <w:tcW w:w="2808" w:type="dxa"/>
          </w:tcPr>
          <w:p w:rsidR="00CB279F" w:rsidRPr="00822C11" w:rsidRDefault="00CB279F" w:rsidP="00CB279F">
            <w:pPr>
              <w:rPr>
                <w:sz w:val="20"/>
              </w:rPr>
            </w:pPr>
            <w:r w:rsidRPr="00822C11">
              <w:rPr>
                <w:sz w:val="20"/>
              </w:rPr>
              <w:t>Subject Code</w:t>
            </w:r>
          </w:p>
        </w:tc>
        <w:tc>
          <w:tcPr>
            <w:tcW w:w="3690" w:type="dxa"/>
          </w:tcPr>
          <w:p w:rsidR="00CB279F" w:rsidRPr="00822C11" w:rsidRDefault="00CB279F" w:rsidP="00822C11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CB279F" w:rsidRPr="00822C11" w:rsidRDefault="00CB279F" w:rsidP="008B2D89">
            <w:pPr>
              <w:jc w:val="center"/>
              <w:rPr>
                <w:sz w:val="20"/>
              </w:rPr>
            </w:pPr>
          </w:p>
        </w:tc>
        <w:tc>
          <w:tcPr>
            <w:tcW w:w="7402" w:type="dxa"/>
          </w:tcPr>
          <w:p w:rsidR="00CB279F" w:rsidRPr="00822C11" w:rsidRDefault="00CB279F" w:rsidP="00CB279F">
            <w:pPr>
              <w:rPr>
                <w:sz w:val="20"/>
              </w:rPr>
            </w:pPr>
            <w:r w:rsidRPr="00822C11">
              <w:rPr>
                <w:sz w:val="20"/>
              </w:rPr>
              <w:t>Whiteboard, Photocopy, Overhead, &amp; Tape Player</w:t>
            </w:r>
          </w:p>
        </w:tc>
      </w:tr>
      <w:tr w:rsidR="00822C11" w:rsidRPr="00822C11" w:rsidTr="00822C11">
        <w:tc>
          <w:tcPr>
            <w:tcW w:w="2808" w:type="dxa"/>
          </w:tcPr>
          <w:p w:rsidR="00822C11" w:rsidRPr="00822C11" w:rsidRDefault="00822C11" w:rsidP="00CB279F">
            <w:pPr>
              <w:rPr>
                <w:sz w:val="20"/>
              </w:rPr>
            </w:pPr>
            <w:r w:rsidRPr="00822C11">
              <w:rPr>
                <w:sz w:val="20"/>
              </w:rPr>
              <w:t>Credit</w:t>
            </w:r>
          </w:p>
        </w:tc>
        <w:tc>
          <w:tcPr>
            <w:tcW w:w="3690" w:type="dxa"/>
          </w:tcPr>
          <w:p w:rsidR="00822C11" w:rsidRPr="00822C11" w:rsidRDefault="00822C11" w:rsidP="00822C11">
            <w:pPr>
              <w:rPr>
                <w:sz w:val="20"/>
              </w:rPr>
            </w:pPr>
            <w:r w:rsidRPr="00822C11">
              <w:rPr>
                <w:sz w:val="20"/>
              </w:rPr>
              <w:t>2</w:t>
            </w:r>
          </w:p>
        </w:tc>
        <w:tc>
          <w:tcPr>
            <w:tcW w:w="270" w:type="dxa"/>
          </w:tcPr>
          <w:p w:rsidR="00822C11" w:rsidRPr="00822C11" w:rsidRDefault="00822C11" w:rsidP="008B2D89">
            <w:pPr>
              <w:jc w:val="center"/>
              <w:rPr>
                <w:sz w:val="20"/>
              </w:rPr>
            </w:pPr>
          </w:p>
        </w:tc>
        <w:tc>
          <w:tcPr>
            <w:tcW w:w="7402" w:type="dxa"/>
          </w:tcPr>
          <w:p w:rsidR="00822C11" w:rsidRPr="00822C11" w:rsidRDefault="00822C11" w:rsidP="00CB279F">
            <w:pPr>
              <w:rPr>
                <w:sz w:val="20"/>
              </w:rPr>
            </w:pPr>
            <w:r w:rsidRPr="00822C11">
              <w:rPr>
                <w:sz w:val="20"/>
              </w:rPr>
              <w:t>Evaluation &amp; Assignments:</w:t>
            </w:r>
          </w:p>
        </w:tc>
      </w:tr>
      <w:tr w:rsidR="00822C11" w:rsidRPr="00822C11" w:rsidTr="00822C11">
        <w:tc>
          <w:tcPr>
            <w:tcW w:w="6498" w:type="dxa"/>
            <w:gridSpan w:val="2"/>
          </w:tcPr>
          <w:p w:rsidR="00822C11" w:rsidRPr="00822C11" w:rsidRDefault="00822C11" w:rsidP="00CB279F">
            <w:pPr>
              <w:rPr>
                <w:sz w:val="20"/>
              </w:rPr>
            </w:pPr>
            <w:r w:rsidRPr="00822C11">
              <w:rPr>
                <w:sz w:val="20"/>
              </w:rPr>
              <w:t>Teaching Learning Sources</w:t>
            </w:r>
          </w:p>
        </w:tc>
        <w:tc>
          <w:tcPr>
            <w:tcW w:w="270" w:type="dxa"/>
          </w:tcPr>
          <w:p w:rsidR="00822C11" w:rsidRPr="00822C11" w:rsidRDefault="00822C11" w:rsidP="008B2D89">
            <w:pPr>
              <w:jc w:val="center"/>
              <w:rPr>
                <w:sz w:val="20"/>
              </w:rPr>
            </w:pPr>
          </w:p>
        </w:tc>
        <w:tc>
          <w:tcPr>
            <w:tcW w:w="7402" w:type="dxa"/>
          </w:tcPr>
          <w:p w:rsidR="00822C11" w:rsidRPr="00822C11" w:rsidRDefault="00822C11" w:rsidP="00CB279F">
            <w:pPr>
              <w:rPr>
                <w:sz w:val="20"/>
              </w:rPr>
            </w:pPr>
            <w:r w:rsidRPr="00822C11">
              <w:rPr>
                <w:sz w:val="20"/>
              </w:rPr>
              <w:t>Assignment(s)/Writing: 10%; Participation: 10%</w:t>
            </w:r>
          </w:p>
        </w:tc>
      </w:tr>
      <w:tr w:rsidR="00822C11" w:rsidRPr="00822C11" w:rsidTr="00822C11">
        <w:tc>
          <w:tcPr>
            <w:tcW w:w="6498" w:type="dxa"/>
            <w:gridSpan w:val="2"/>
          </w:tcPr>
          <w:p w:rsidR="00822C11" w:rsidRPr="00822C11" w:rsidRDefault="00822C11" w:rsidP="00CB279F">
            <w:pPr>
              <w:rPr>
                <w:sz w:val="20"/>
              </w:rPr>
            </w:pPr>
            <w:r w:rsidRPr="00822C11">
              <w:rPr>
                <w:sz w:val="20"/>
              </w:rPr>
              <w:t>Lecturer: Explaining, tutoring, discussing, giving examples, and exercises</w:t>
            </w:r>
          </w:p>
        </w:tc>
        <w:tc>
          <w:tcPr>
            <w:tcW w:w="270" w:type="dxa"/>
          </w:tcPr>
          <w:p w:rsidR="00822C11" w:rsidRPr="00822C11" w:rsidRDefault="00822C11" w:rsidP="008B2D89">
            <w:pPr>
              <w:jc w:val="center"/>
              <w:rPr>
                <w:sz w:val="20"/>
              </w:rPr>
            </w:pPr>
          </w:p>
        </w:tc>
        <w:tc>
          <w:tcPr>
            <w:tcW w:w="7402" w:type="dxa"/>
          </w:tcPr>
          <w:p w:rsidR="00822C11" w:rsidRPr="00822C11" w:rsidRDefault="00822C11" w:rsidP="00822C11">
            <w:pPr>
              <w:rPr>
                <w:sz w:val="20"/>
              </w:rPr>
            </w:pPr>
            <w:r w:rsidRPr="00822C11">
              <w:rPr>
                <w:sz w:val="20"/>
              </w:rPr>
              <w:t>Quiz: 10%; Midterm:30%; Final: 40%</w:t>
            </w:r>
          </w:p>
        </w:tc>
      </w:tr>
      <w:tr w:rsidR="00822C11" w:rsidRPr="00822C11" w:rsidTr="00822C11">
        <w:tc>
          <w:tcPr>
            <w:tcW w:w="6498" w:type="dxa"/>
            <w:gridSpan w:val="2"/>
          </w:tcPr>
          <w:p w:rsidR="00822C11" w:rsidRPr="00822C11" w:rsidRDefault="00822C11" w:rsidP="00CB279F">
            <w:pPr>
              <w:rPr>
                <w:sz w:val="20"/>
              </w:rPr>
            </w:pPr>
            <w:r w:rsidRPr="00822C11">
              <w:rPr>
                <w:sz w:val="20"/>
              </w:rPr>
              <w:t>Students: Listening, discussing, working on the assignments and exercises</w:t>
            </w:r>
          </w:p>
        </w:tc>
        <w:tc>
          <w:tcPr>
            <w:tcW w:w="270" w:type="dxa"/>
          </w:tcPr>
          <w:p w:rsidR="00822C11" w:rsidRPr="00822C11" w:rsidRDefault="00822C11" w:rsidP="008B2D89">
            <w:pPr>
              <w:jc w:val="center"/>
              <w:rPr>
                <w:sz w:val="20"/>
              </w:rPr>
            </w:pPr>
          </w:p>
        </w:tc>
        <w:tc>
          <w:tcPr>
            <w:tcW w:w="7402" w:type="dxa"/>
          </w:tcPr>
          <w:p w:rsidR="00822C11" w:rsidRPr="00822C11" w:rsidRDefault="00822C11" w:rsidP="00822C11">
            <w:pPr>
              <w:rPr>
                <w:sz w:val="20"/>
              </w:rPr>
            </w:pPr>
            <w:r w:rsidRPr="00822C11">
              <w:rPr>
                <w:sz w:val="20"/>
              </w:rPr>
              <w:t xml:space="preserve">Sources: Intelligent Business Course Book by Tonya Trappe and Graham </w:t>
            </w:r>
            <w:proofErr w:type="spellStart"/>
            <w:r w:rsidRPr="00822C11">
              <w:rPr>
                <w:sz w:val="20"/>
              </w:rPr>
              <w:t>Tullis</w:t>
            </w:r>
            <w:proofErr w:type="spellEnd"/>
            <w:r w:rsidRPr="00822C11">
              <w:rPr>
                <w:sz w:val="20"/>
              </w:rPr>
              <w:t xml:space="preserve">, Pearson Education Limited. </w:t>
            </w:r>
          </w:p>
        </w:tc>
      </w:tr>
    </w:tbl>
    <w:p w:rsidR="00CB279F" w:rsidRDefault="00CB279F" w:rsidP="008B2D89">
      <w:pPr>
        <w:jc w:val="center"/>
        <w:rPr>
          <w:b/>
          <w:sz w:val="24"/>
        </w:rPr>
      </w:pPr>
    </w:p>
    <w:tbl>
      <w:tblPr>
        <w:tblW w:w="152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600"/>
        <w:gridCol w:w="1560"/>
        <w:gridCol w:w="3240"/>
        <w:gridCol w:w="900"/>
        <w:gridCol w:w="560"/>
        <w:gridCol w:w="1240"/>
        <w:gridCol w:w="1980"/>
        <w:gridCol w:w="1080"/>
        <w:gridCol w:w="540"/>
        <w:gridCol w:w="2777"/>
      </w:tblGrid>
      <w:tr w:rsidR="00505A2E" w:rsidRPr="00CB279F" w:rsidTr="00CB279F">
        <w:trPr>
          <w:trHeight w:val="300"/>
        </w:trPr>
        <w:tc>
          <w:tcPr>
            <w:tcW w:w="15210" w:type="dxa"/>
            <w:gridSpan w:val="11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 </w:t>
            </w:r>
          </w:p>
        </w:tc>
      </w:tr>
      <w:tr w:rsidR="008B2D89" w:rsidRPr="00CB279F" w:rsidTr="00CB279F">
        <w:trPr>
          <w:trHeight w:val="420"/>
        </w:trPr>
        <w:tc>
          <w:tcPr>
            <w:tcW w:w="733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32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32"/>
              </w:rPr>
              <w:t>WEEK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32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32"/>
              </w:rPr>
              <w:t>Specific Instructional Objectives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32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32"/>
              </w:rPr>
              <w:t>Chapter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32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32"/>
              </w:rPr>
              <w:t>Topic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32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32"/>
              </w:rPr>
              <w:t>Resources</w:t>
            </w:r>
          </w:p>
        </w:tc>
        <w:tc>
          <w:tcPr>
            <w:tcW w:w="3317" w:type="dxa"/>
            <w:gridSpan w:val="2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32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32"/>
              </w:rPr>
              <w:t>Evaluation and Assignment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 w:val="restart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  <w:t>1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Students will be able to: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  <w:t>Chapter 1: Survival of the fittest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Discussion on: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Careers and types of companies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  <w:t>Intelligent Business Course Book, Pearson Education Limited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Presentation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Discuss topics on: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Types of the company and careers available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Vocabulary 1 &amp; 2: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Companies and Careers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Discussion</w:t>
            </w:r>
          </w:p>
        </w:tc>
      </w:tr>
      <w:tr w:rsidR="008B2D89" w:rsidRPr="00CB279F" w:rsidTr="00CB279F">
        <w:trPr>
          <w:trHeight w:val="6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Read topics on: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A matter of choice' which is about company structure that relates to listening skill 'Companies and Jobs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Listening: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Companies and Jobs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Class Participation</w:t>
            </w:r>
          </w:p>
        </w:tc>
      </w:tr>
      <w:tr w:rsidR="008B2D89" w:rsidRPr="00CB279F" w:rsidTr="00CB279F">
        <w:trPr>
          <w:trHeight w:val="6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Learn language work relating to: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Present Simple and Present Continuous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Reading: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A Matter of Choice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Mid Test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Implement the skills on: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Job </w:t>
            </w:r>
            <w:r w:rsidR="008A6035"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Hierarchy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Language Review: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Present Simple and Present Continuous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Final Test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Apply the case study of 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Choosing the best option for the '</w:t>
            </w:r>
            <w:proofErr w:type="spellStart"/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Transal</w:t>
            </w:r>
            <w:proofErr w:type="spellEnd"/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Company'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Skills: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Talking about your job </w:t>
            </w:r>
            <w:r w:rsidR="00505A2E"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Hierarchy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6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Final Semester Assignment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Case Study: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The Virtue of Necessity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  <w:tr w:rsidR="00505A2E" w:rsidRPr="00CB279F" w:rsidTr="00CB279F">
        <w:trPr>
          <w:trHeight w:val="273"/>
        </w:trPr>
        <w:tc>
          <w:tcPr>
            <w:tcW w:w="15210" w:type="dxa"/>
            <w:gridSpan w:val="11"/>
            <w:shd w:val="clear" w:color="auto" w:fill="auto"/>
            <w:vAlign w:val="center"/>
            <w:hideMark/>
          </w:tcPr>
          <w:p w:rsidR="00596BE1" w:rsidRPr="00CB279F" w:rsidRDefault="008B2D89" w:rsidP="00CB2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 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WEEK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Specific Instructional Objectives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Chapter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Topic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Resources</w:t>
            </w:r>
          </w:p>
        </w:tc>
        <w:tc>
          <w:tcPr>
            <w:tcW w:w="3317" w:type="dxa"/>
            <w:gridSpan w:val="2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Evaluation and Assignment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 w:val="restart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  <w:t>2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Students will be able to: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  <w:t>Chapter 2: Terrorizing The Talent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Discussion on: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Management Styles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  <w:t xml:space="preserve">Intelligent Business Course Book, Pearson Education </w:t>
            </w:r>
            <w:r w:rsidRPr="00CB279F"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  <w:lastRenderedPageBreak/>
              <w:t>Limited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lastRenderedPageBreak/>
              <w:t>1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Presentation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Discuss topics on: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Understanding the Management Styles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Vocabulary 1 &amp; 2: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Vocab 1: Synonyms and Vocab 2: Collocations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Discussion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Read topics on: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When to Terrorize Talent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Listening: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Getting Things Done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Class Participation</w:t>
            </w:r>
          </w:p>
        </w:tc>
      </w:tr>
      <w:tr w:rsidR="008B2D89" w:rsidRPr="00CB279F" w:rsidTr="00CB279F">
        <w:trPr>
          <w:trHeight w:val="6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Learn language work relating to: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Articles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Reading: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When to terrorize talent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Mid Test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Implement the skills on: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Getting the things done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Language Review: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Articles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Final Test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Apply the case study of 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Mission Impossible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Skills: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Getting Things Done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6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Final Semester Assignment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Case Study: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Mission Impossible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  <w:tr w:rsidR="00505A2E" w:rsidRPr="00CB279F" w:rsidTr="00CB279F">
        <w:trPr>
          <w:trHeight w:val="300"/>
        </w:trPr>
        <w:tc>
          <w:tcPr>
            <w:tcW w:w="15210" w:type="dxa"/>
            <w:gridSpan w:val="11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 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WEEK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Specific Instructional Objectives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Chapter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Topic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Resources</w:t>
            </w:r>
          </w:p>
        </w:tc>
        <w:tc>
          <w:tcPr>
            <w:tcW w:w="3317" w:type="dxa"/>
            <w:gridSpan w:val="2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Evaluation and Assignment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 w:val="restart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  <w:t>3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Students will be able to: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  <w:t>Chapter 3: The Big Picture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Discussion on: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Important Factors in Planning Process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  <w:t>Intelligent Business Course Book, Pearson Education Limited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Presentation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Discuss topics on: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Factors in Planning Process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Vocabulary 1 &amp; 2: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Suffixes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Discussion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Read topics on: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The Nike Strategy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Listening: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SWOT Analysis 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Class Participation</w:t>
            </w:r>
          </w:p>
        </w:tc>
      </w:tr>
      <w:tr w:rsidR="008B2D89" w:rsidRPr="00CB279F" w:rsidTr="00CB279F">
        <w:trPr>
          <w:trHeight w:val="6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Learn language work relating to: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Future Tenses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Reading: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The Nike Strategy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Mid Test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Implement the skills on: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Presentations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Language Review: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Future Continuous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Final Test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Apply the case study of 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Harley's Angels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Skills: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Short Presentations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6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Final Semester Assignment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Case Study: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Harley's Angels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  <w:tr w:rsidR="00505A2E" w:rsidRPr="00CB279F" w:rsidTr="00CB279F">
        <w:trPr>
          <w:trHeight w:val="255"/>
        </w:trPr>
        <w:tc>
          <w:tcPr>
            <w:tcW w:w="15210" w:type="dxa"/>
            <w:gridSpan w:val="11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WEEK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Specific Instructional Objectives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Chapter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Topic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Resources</w:t>
            </w:r>
          </w:p>
        </w:tc>
        <w:tc>
          <w:tcPr>
            <w:tcW w:w="3317" w:type="dxa"/>
            <w:gridSpan w:val="2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Evaluation and Assignment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 w:val="restart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6"/>
              </w:rPr>
              <w:t>4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Students will be able to: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  <w:t>Chapter 4: Because I am worth it.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Discussion on: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Should anyone earn so much money?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  <w:t>Intelligent Business Course Book, Pearson Education Limited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Presentation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Discuss topics on: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Professionalism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Vocabulary 1 &amp; 2: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Multi-Part Verbs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Discussion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Read topics on: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The Reward of Failure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Listening: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Analysts Talk about Salary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Class Participation</w:t>
            </w:r>
          </w:p>
        </w:tc>
      </w:tr>
      <w:tr w:rsidR="008B2D89" w:rsidRPr="00CB279F" w:rsidTr="00CB279F">
        <w:trPr>
          <w:trHeight w:val="6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Learn language work relating to: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Past Simple and Present Perfect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Reading: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The Rewards of Failure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Mid Test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Implement the skills on: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Evaluating Performance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Language Review: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Past Simple and Present Perfect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Final Test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Apply the case study of 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Success at What Price?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Skills: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Evaluating Performance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6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Final Semester Assignment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Case Study: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Success at what price?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  <w:tr w:rsidR="00505A2E" w:rsidRPr="00CB279F" w:rsidTr="00CB279F">
        <w:trPr>
          <w:trHeight w:val="300"/>
        </w:trPr>
        <w:tc>
          <w:tcPr>
            <w:tcW w:w="15210" w:type="dxa"/>
            <w:gridSpan w:val="11"/>
            <w:shd w:val="clear" w:color="auto" w:fill="auto"/>
            <w:vAlign w:val="center"/>
            <w:hideMark/>
          </w:tcPr>
          <w:p w:rsidR="00596BE1" w:rsidRPr="00CB279F" w:rsidRDefault="00596BE1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</w:p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 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WEEK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Specific Instructional Objectives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Chapter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Topic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Resources</w:t>
            </w:r>
          </w:p>
        </w:tc>
        <w:tc>
          <w:tcPr>
            <w:tcW w:w="3317" w:type="dxa"/>
            <w:gridSpan w:val="2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Evaluation and Assignment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 w:val="restart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  <w:t>5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Students will be able to: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  <w:t>Chapter 5: Prosperity and Preservation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Discussion on: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How has the quality of life </w:t>
            </w:r>
            <w:r w:rsidR="008A6035"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changed?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  <w:t>Intelligent Business Course Book, Pearson Education Limited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Presentation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Discuss topics on: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The Quality of Life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Vocabulary 1 &amp; 2: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Word Form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Discussion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Read topics on: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Gas for Peru VS Green Imperialism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Listening: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Analysis at the Organization of Economic Corporation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Class Participation</w:t>
            </w:r>
          </w:p>
        </w:tc>
      </w:tr>
      <w:tr w:rsidR="008B2D89" w:rsidRPr="00CB279F" w:rsidTr="00CB279F">
        <w:trPr>
          <w:trHeight w:val="6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Learn language work relating to: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Modal </w:t>
            </w:r>
            <w:proofErr w:type="spellStart"/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Vebs</w:t>
            </w:r>
            <w:proofErr w:type="spellEnd"/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Reading: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Gas for Peru VS Green Imperialism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Mid Test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Implement the skills on: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Evaluating performance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Language Review: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Modal Verbs of Likelihood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Final Test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Apply the case study of 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Striking A Balance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Skills: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Showing Causes and Effects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6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Final Semester Assignment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Case Study: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Striking A Balance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  <w:tr w:rsidR="00505A2E" w:rsidRPr="00CB279F" w:rsidTr="00CB279F">
        <w:trPr>
          <w:trHeight w:val="300"/>
        </w:trPr>
        <w:tc>
          <w:tcPr>
            <w:tcW w:w="15210" w:type="dxa"/>
            <w:gridSpan w:val="11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 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WEEK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Specific Instructional Objectives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Chapter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Topic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Resources</w:t>
            </w:r>
          </w:p>
        </w:tc>
        <w:tc>
          <w:tcPr>
            <w:tcW w:w="3317" w:type="dxa"/>
            <w:gridSpan w:val="2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Evaluation and Assignment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 w:val="restart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  <w:t>6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Students will be able to: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  <w:t>Chapter 6: Seducing the Masses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Discussion on: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Brands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  <w:t>Intelligent Business Course Book, Pearson Education Limited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Presentation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Discuss topics on: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Brands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Vocabulary 1 &amp; 2: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Wordmap</w:t>
            </w:r>
            <w:proofErr w:type="spellEnd"/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Discussion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Read topics on: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Marketing Brands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Listening: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The Importance of Brands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Class Participation</w:t>
            </w:r>
          </w:p>
        </w:tc>
      </w:tr>
      <w:tr w:rsidR="008B2D89" w:rsidRPr="00CB279F" w:rsidTr="00CB279F">
        <w:trPr>
          <w:trHeight w:val="6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Learn language work relating to: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Comparatives and Superlatives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Reading: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Marketing Brands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Mid Test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Implement the skills on: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Considering Alternatives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Language Review: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Comparatives and Superlatives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Final Test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Apply the case study of 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A Scent of Risk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Skills: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Considering Alternatives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6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Final Semester Assignment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Case Study: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A Scent of Risk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  <w:tr w:rsidR="00505A2E" w:rsidRPr="00CB279F" w:rsidTr="00CB279F">
        <w:trPr>
          <w:trHeight w:val="300"/>
        </w:trPr>
        <w:tc>
          <w:tcPr>
            <w:tcW w:w="15210" w:type="dxa"/>
            <w:gridSpan w:val="11"/>
            <w:shd w:val="clear" w:color="auto" w:fill="auto"/>
            <w:vAlign w:val="center"/>
            <w:hideMark/>
          </w:tcPr>
          <w:p w:rsidR="00596BE1" w:rsidRPr="00CB279F" w:rsidRDefault="00596BE1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</w:p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 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WEEK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Specific Instructional Objectives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Chapter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Topic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Resources</w:t>
            </w:r>
          </w:p>
        </w:tc>
        <w:tc>
          <w:tcPr>
            <w:tcW w:w="3317" w:type="dxa"/>
            <w:gridSpan w:val="2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Evaluation and Assignment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 w:val="restart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  <w:t>7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Students will be able to: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  <w:t xml:space="preserve">Chapter 7: </w:t>
            </w:r>
            <w:r w:rsidRPr="00CB279F"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  <w:lastRenderedPageBreak/>
              <w:t>The Great Job Migration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lastRenderedPageBreak/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Discussion on: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Outsourcing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  <w:t xml:space="preserve">Intelligent </w:t>
            </w:r>
            <w:r w:rsidRPr="00CB279F"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  <w:lastRenderedPageBreak/>
              <w:t>Business Course Book, Pearson Education Limited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lastRenderedPageBreak/>
              <w:t>1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Presentation</w:t>
            </w:r>
          </w:p>
        </w:tc>
      </w:tr>
      <w:tr w:rsidR="008B2D89" w:rsidRPr="00CB279F" w:rsidTr="00CB279F">
        <w:trPr>
          <w:trHeight w:val="6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Discuss topics on: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Many companies are now setting up facilities in countries that can provide at a far lower cost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Vocabulary 1 &amp; 2: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Offshoring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Discussion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Read topics on: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The New Global Shift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Listening: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The Advantage and Risks are of going Offshore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Class Participation</w:t>
            </w:r>
          </w:p>
        </w:tc>
      </w:tr>
      <w:tr w:rsidR="008B2D89" w:rsidRPr="00CB279F" w:rsidTr="00CB279F">
        <w:trPr>
          <w:trHeight w:val="6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Learn language work relating to: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Conditional Sentences Type 1 and Type 2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Reading: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The New Global Shift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Mid Test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Implement the skills on: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Language Review: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Conditional Sentences Type 1 and Type 2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Final Test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Apply the case study of 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Going Offshore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Skills: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Making and Responding to Suggestions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6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Final Semester Assignment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Case Study: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Going Offshore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  <w:tr w:rsidR="00505A2E" w:rsidRPr="00CB279F" w:rsidTr="00CB279F">
        <w:trPr>
          <w:trHeight w:val="255"/>
        </w:trPr>
        <w:tc>
          <w:tcPr>
            <w:tcW w:w="733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  <w:t>8</w:t>
            </w:r>
          </w:p>
        </w:tc>
        <w:tc>
          <w:tcPr>
            <w:tcW w:w="14477" w:type="dxa"/>
            <w:gridSpan w:val="10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40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40"/>
              </w:rPr>
              <w:t>MID SEMESTER TEST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WEEK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Specific Instructional Objectives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Chapter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Topic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Resources</w:t>
            </w:r>
          </w:p>
        </w:tc>
        <w:tc>
          <w:tcPr>
            <w:tcW w:w="3317" w:type="dxa"/>
            <w:gridSpan w:val="2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Evaluation and Assignment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 w:val="restart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  <w:t>9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Students will be able to: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  <w:t>Chapter 8: The Bottom Line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Discussion on: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The Profit and Loss Account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  <w:t>Intelligent Business Course Book, Pearson Education Limited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Presentation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Discuss topics on: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Ideas about Marketing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Vocabulary 1 &amp; 2: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Finding Definition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Discussion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Read topics on: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Selling Dreams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Listening: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Creative Accounting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Class Participation</w:t>
            </w:r>
          </w:p>
        </w:tc>
      </w:tr>
      <w:tr w:rsidR="008B2D89" w:rsidRPr="00CB279F" w:rsidTr="00CB279F">
        <w:trPr>
          <w:trHeight w:val="6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Learn language work relating to: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Word Partnership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Reading: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Corporate Governance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Mid Test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Implement the skills on: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Exchanging Information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Language Review: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A6035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Adjectives</w:t>
            </w:r>
            <w:r w:rsidR="008B2D89" w:rsidRPr="00CB279F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and Adverbs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Final Test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Apply the case study of 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Relaunch</w:t>
            </w:r>
            <w:proofErr w:type="spellEnd"/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a Product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Skills: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Referring to Visuals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6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Final Semester Assignment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Case Study: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A6035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Counting The Cost</w:t>
            </w:r>
            <w:r w:rsidR="008B2D89"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  <w:tr w:rsidR="00505A2E" w:rsidRPr="00CB279F" w:rsidTr="00CB279F">
        <w:trPr>
          <w:trHeight w:val="300"/>
        </w:trPr>
        <w:tc>
          <w:tcPr>
            <w:tcW w:w="15210" w:type="dxa"/>
            <w:gridSpan w:val="11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 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WEEK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Specific Instructional Objectives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Chapter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Topic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Resources</w:t>
            </w:r>
          </w:p>
        </w:tc>
        <w:tc>
          <w:tcPr>
            <w:tcW w:w="3317" w:type="dxa"/>
            <w:gridSpan w:val="2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Evaluation and Assignment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 w:val="restart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  <w:t>10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Students will be able to: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  <w:t>Chapter 9: Hiring for The Future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Discussion on: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The Application Process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  <w:t>Intelligent Business Course Book, Pearson Education Limited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Presentation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Discuss topics on: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Application Process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Vocabulary 1 &amp; 2: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Word Building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Discussion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Read topics on: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A Full House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Listening: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CV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Class Participation</w:t>
            </w:r>
          </w:p>
        </w:tc>
      </w:tr>
      <w:tr w:rsidR="008B2D89" w:rsidRPr="00CB279F" w:rsidTr="00CB279F">
        <w:trPr>
          <w:trHeight w:val="6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Learn language work relating to: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Relative Pronouns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Reading: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A Full House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Mid Test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Implement the skills on: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Small Talk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Language Review: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Relative Pronouns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Final Test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Apply the case study of 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The Bellagio Interview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Skills: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Small Talk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6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Final Semester Assignment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Case Study: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The Bellagio Interview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  <w:tr w:rsidR="00505A2E" w:rsidRPr="00CB279F" w:rsidTr="00CB279F">
        <w:trPr>
          <w:trHeight w:val="300"/>
        </w:trPr>
        <w:tc>
          <w:tcPr>
            <w:tcW w:w="15210" w:type="dxa"/>
            <w:gridSpan w:val="11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</w:p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 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WEEK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Specific Instructional Objectives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Chapter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Topic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Resources</w:t>
            </w:r>
          </w:p>
        </w:tc>
        <w:tc>
          <w:tcPr>
            <w:tcW w:w="3317" w:type="dxa"/>
            <w:gridSpan w:val="2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Evaluation and Assignment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 w:val="restart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  <w:t>11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Students will be able to: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  <w:t>Chapter 10: The Globalization for Deceit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Discussion on: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Copyright </w:t>
            </w:r>
            <w:r w:rsidR="00CB279F"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Infringements</w:t>
            </w: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  <w:t>Intelligent Business Course Book, Pearson Education Limited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Presentation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Discuss topics on: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Copyright Infringements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Vocabulary 1 &amp; 2: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Prefixes 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Discussion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Read topics on: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Imitating Property is Theft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Listening: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Counterfeiting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Class Participation</w:t>
            </w:r>
          </w:p>
        </w:tc>
      </w:tr>
      <w:tr w:rsidR="008B2D89" w:rsidRPr="00CB279F" w:rsidTr="00CB279F">
        <w:trPr>
          <w:trHeight w:val="6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Learn language work relating to: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Conditional Sentences Type 1, 2, and 3.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Reading: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Imitating Property is Theft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Mid Test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Implement the skills on: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Giving Reasons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Language Review: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Conditional Sentences Type 1, 2, and 3.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Final Test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Apply the case study of 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The Golden Couple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Skills: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Giving Reasons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6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Final Semester Assignment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Case Study: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The Golden Couple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  <w:tr w:rsidR="00505A2E" w:rsidRPr="00CB279F" w:rsidTr="00CB279F">
        <w:trPr>
          <w:trHeight w:val="300"/>
        </w:trPr>
        <w:tc>
          <w:tcPr>
            <w:tcW w:w="15210" w:type="dxa"/>
            <w:gridSpan w:val="11"/>
            <w:shd w:val="clear" w:color="auto" w:fill="auto"/>
            <w:vAlign w:val="center"/>
            <w:hideMark/>
          </w:tcPr>
          <w:p w:rsidR="00596BE1" w:rsidRPr="00CB279F" w:rsidRDefault="00596BE1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</w:p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 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WEEK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Specific Instructional Objectives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Chapter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Topic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Resources</w:t>
            </w:r>
          </w:p>
        </w:tc>
        <w:tc>
          <w:tcPr>
            <w:tcW w:w="3317" w:type="dxa"/>
            <w:gridSpan w:val="2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Evaluation and Assignment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 w:val="restart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  <w:t>12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Students will be able to: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  <w:t>Chapter 11: People's Company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Discussion on: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Types of Markets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  <w:t>Intelligent Business Course Book, Pearson Education Limited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Presentation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Discuss topics on: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Skill of a Good Manager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Vocabulary 1 &amp; 2: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Compound Nouns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Discussion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Read topics on: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The International Manager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Listening: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Good Manager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Class Participation</w:t>
            </w:r>
          </w:p>
        </w:tc>
      </w:tr>
      <w:tr w:rsidR="008B2D89" w:rsidRPr="00CB279F" w:rsidTr="00CB279F">
        <w:trPr>
          <w:trHeight w:val="6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Learn language work relating to: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Verbs and Prepositions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Reading: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Going, going, gone?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Mid Test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Implement the skills on: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Socializing and Entertaining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Language Review: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Gerund and Infinitives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Final Test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Apply the case study of 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Improving Ways of Working Together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Skills: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Making and Responding to Offers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6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Final Semester Assignment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Case Study: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Closing the Deal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  <w:tr w:rsidR="00505A2E" w:rsidRPr="00CB279F" w:rsidTr="00CB279F">
        <w:trPr>
          <w:trHeight w:val="300"/>
        </w:trPr>
        <w:tc>
          <w:tcPr>
            <w:tcW w:w="15210" w:type="dxa"/>
            <w:gridSpan w:val="11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 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WEEK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Specific Instructional Objectives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Chapter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Topic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Resources</w:t>
            </w:r>
          </w:p>
        </w:tc>
        <w:tc>
          <w:tcPr>
            <w:tcW w:w="3317" w:type="dxa"/>
            <w:gridSpan w:val="2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Evaluation and Assignment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 w:val="restart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  <w:t>13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Students will be able to: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  <w:t xml:space="preserve">Chapter </w:t>
            </w:r>
            <w:r w:rsidRPr="00CB279F"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  <w:lastRenderedPageBreak/>
              <w:t>12: Finding A Voice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lastRenderedPageBreak/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Discussion on: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Acts of Protest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  <w:t xml:space="preserve">Intelligent </w:t>
            </w:r>
            <w:r w:rsidRPr="00CB279F"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  <w:lastRenderedPageBreak/>
              <w:t>Business Course Book, Pearson Education Limited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lastRenderedPageBreak/>
              <w:t>1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Presentation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Discuss topics on: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Act of Protest You would be willing to join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Vocabulary 1 &amp; 2: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Trade and Lobbies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Discussion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Read topics on: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of Celebrities, Charity, and Trade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Listening: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Successful Protest Campaign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Class Participation</w:t>
            </w:r>
          </w:p>
        </w:tc>
      </w:tr>
      <w:tr w:rsidR="008B2D89" w:rsidRPr="00CB279F" w:rsidTr="00CB279F">
        <w:trPr>
          <w:trHeight w:val="6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Learn language work relating to: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Modal Verbs of Obligation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Reading: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Fair Trade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Mid Test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Implement the skills on: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Making a Case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Language Review: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Modal Verbs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Final Test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Apply the case study of 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Selling up or Selling out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Skills: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Making A Case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6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Final Semester Assignment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Case Study: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Selling Up or Selling Out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  <w:tr w:rsidR="00505A2E" w:rsidRPr="00CB279F" w:rsidTr="00CB279F">
        <w:trPr>
          <w:trHeight w:val="300"/>
        </w:trPr>
        <w:tc>
          <w:tcPr>
            <w:tcW w:w="15210" w:type="dxa"/>
            <w:gridSpan w:val="11"/>
            <w:shd w:val="clear" w:color="auto" w:fill="auto"/>
            <w:vAlign w:val="center"/>
            <w:hideMark/>
          </w:tcPr>
          <w:p w:rsidR="00596BE1" w:rsidRPr="00CB279F" w:rsidRDefault="00596BE1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</w:p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 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WEEK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Specific Instructional Objectives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Chapter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Topic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Resources</w:t>
            </w:r>
          </w:p>
        </w:tc>
        <w:tc>
          <w:tcPr>
            <w:tcW w:w="3317" w:type="dxa"/>
            <w:gridSpan w:val="2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</w:rPr>
              <w:t>Evaluation and Assignment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 w:val="restart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  <w:t>14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Students will be able to: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  <w:t>Chapter 13: Messaging Meltdown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Discussion on: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The Way of Communicating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  <w:t>Intelligent Business Course Book, Pearson Education Limited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Presentation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Discuss topics on: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The Way to Communicate with Friends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Vocabulary 1 &amp; 2: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Information Overload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Discussion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Read topics on: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Coping with </w:t>
            </w:r>
            <w:proofErr w:type="spellStart"/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Infoglut</w:t>
            </w:r>
            <w:proofErr w:type="spellEnd"/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Listening: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Using E-mail Effectively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Class Participation</w:t>
            </w:r>
          </w:p>
        </w:tc>
      </w:tr>
      <w:tr w:rsidR="008B2D89" w:rsidRPr="00CB279F" w:rsidTr="00CB279F">
        <w:trPr>
          <w:trHeight w:val="6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Learn language work relating to: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Passive Sentences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Reading: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Coping with </w:t>
            </w:r>
            <w:proofErr w:type="spellStart"/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Infoglut</w:t>
            </w:r>
            <w:proofErr w:type="spellEnd"/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Mid Test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Implement the skills on: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Summarizing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Language Review: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Passive Sentences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Final Test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Apply the case study of 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Spinning The Truth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Skills: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Summarizing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6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Final Semester Assignment</w:t>
            </w:r>
          </w:p>
        </w:tc>
      </w:tr>
      <w:tr w:rsidR="008B2D89" w:rsidRPr="00CB279F" w:rsidTr="00CB279F">
        <w:trPr>
          <w:trHeight w:val="30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3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Case Study: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Spinning the Truth</w:t>
            </w:r>
          </w:p>
        </w:tc>
        <w:tc>
          <w:tcPr>
            <w:tcW w:w="1080" w:type="dxa"/>
            <w:vMerge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CB279F">
              <w:rPr>
                <w:rFonts w:ascii="Calibri" w:eastAsia="Times New Roman" w:hAnsi="Calibri" w:cs="Times New Roman"/>
                <w:color w:val="000000"/>
                <w:sz w:val="16"/>
              </w:rPr>
              <w:t> </w:t>
            </w:r>
          </w:p>
        </w:tc>
      </w:tr>
      <w:tr w:rsidR="00505A2E" w:rsidRPr="00CB279F" w:rsidTr="00CB279F">
        <w:trPr>
          <w:trHeight w:val="408"/>
        </w:trPr>
        <w:tc>
          <w:tcPr>
            <w:tcW w:w="733" w:type="dxa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  <w:t>1</w:t>
            </w:r>
            <w:r w:rsidR="00596BE1"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52"/>
              </w:rPr>
              <w:t>5</w:t>
            </w:r>
          </w:p>
        </w:tc>
        <w:tc>
          <w:tcPr>
            <w:tcW w:w="14477" w:type="dxa"/>
            <w:gridSpan w:val="10"/>
            <w:shd w:val="clear" w:color="auto" w:fill="auto"/>
            <w:vAlign w:val="center"/>
            <w:hideMark/>
          </w:tcPr>
          <w:p w:rsidR="008B2D89" w:rsidRPr="00CB279F" w:rsidRDefault="008B2D89" w:rsidP="008B2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40"/>
              </w:rPr>
            </w:pPr>
            <w:r w:rsidRPr="00CB27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40"/>
              </w:rPr>
              <w:t>FINAL SEMESTER TEST</w:t>
            </w:r>
          </w:p>
        </w:tc>
      </w:tr>
    </w:tbl>
    <w:p w:rsidR="008B2D89" w:rsidRDefault="00596BE1" w:rsidP="00596BE1">
      <w:pPr>
        <w:jc w:val="right"/>
        <w:rPr>
          <w:i/>
        </w:rPr>
      </w:pPr>
      <w:r w:rsidRPr="00596BE1">
        <w:rPr>
          <w:i/>
        </w:rPr>
        <w:t>Ref. YD.2013</w:t>
      </w:r>
    </w:p>
    <w:p w:rsidR="00CB279F" w:rsidRDefault="00CB279F" w:rsidP="00CB279F">
      <w:pPr>
        <w:rPr>
          <w:i/>
        </w:rPr>
      </w:pPr>
    </w:p>
    <w:p w:rsidR="00CB279F" w:rsidRPr="00CB279F" w:rsidRDefault="00CB279F" w:rsidP="00CB279F"/>
    <w:sectPr w:rsidR="00CB279F" w:rsidRPr="00CB279F" w:rsidSect="00CB279F">
      <w:footerReference w:type="default" r:id="rId8"/>
      <w:pgSz w:w="16834" w:h="11909" w:orient="landscape" w:code="9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EFF" w:rsidRDefault="00020EFF" w:rsidP="008B2D89">
      <w:pPr>
        <w:spacing w:after="0" w:line="240" w:lineRule="auto"/>
      </w:pPr>
      <w:r>
        <w:separator/>
      </w:r>
    </w:p>
  </w:endnote>
  <w:endnote w:type="continuationSeparator" w:id="0">
    <w:p w:rsidR="00020EFF" w:rsidRDefault="00020EFF" w:rsidP="008B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863023"/>
      <w:docPartObj>
        <w:docPartGallery w:val="Page Numbers (Bottom of Page)"/>
        <w:docPartUnique/>
      </w:docPartObj>
    </w:sdtPr>
    <w:sdtEndPr/>
    <w:sdtContent>
      <w:sdt>
        <w:sdtPr>
          <w:id w:val="-1296140544"/>
          <w:docPartObj>
            <w:docPartGallery w:val="Page Numbers (Top of Page)"/>
            <w:docPartUnique/>
          </w:docPartObj>
        </w:sdtPr>
        <w:sdtEndPr/>
        <w:sdtContent>
          <w:p w:rsidR="00CB279F" w:rsidRDefault="00CB279F">
            <w:pPr>
              <w:pStyle w:val="Footer"/>
              <w:jc w:val="right"/>
            </w:pPr>
            <w:r>
              <w:t xml:space="preserve">Page </w:t>
            </w:r>
            <w:r w:rsidR="00353C7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53C72">
              <w:rPr>
                <w:b/>
                <w:sz w:val="24"/>
                <w:szCs w:val="24"/>
              </w:rPr>
              <w:fldChar w:fldCharType="separate"/>
            </w:r>
            <w:r w:rsidR="00520618">
              <w:rPr>
                <w:b/>
                <w:noProof/>
              </w:rPr>
              <w:t>1</w:t>
            </w:r>
            <w:r w:rsidR="00353C7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53C7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53C72">
              <w:rPr>
                <w:b/>
                <w:sz w:val="24"/>
                <w:szCs w:val="24"/>
              </w:rPr>
              <w:fldChar w:fldCharType="separate"/>
            </w:r>
            <w:r w:rsidR="00520618">
              <w:rPr>
                <w:b/>
                <w:noProof/>
              </w:rPr>
              <w:t>6</w:t>
            </w:r>
            <w:r w:rsidR="00353C7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20618" w:rsidRPr="00520618" w:rsidRDefault="00520618" w:rsidP="00520618">
    <w:pPr>
      <w:spacing w:after="0" w:line="240" w:lineRule="auto"/>
      <w:rPr>
        <w:rFonts w:ascii="Calibri" w:eastAsia="Calibri" w:hAnsi="Calibri" w:cs="Times New Roman"/>
      </w:rPr>
    </w:pPr>
    <w:proofErr w:type="spellStart"/>
    <w:r w:rsidRPr="00520618">
      <w:rPr>
        <w:rFonts w:ascii="Calibri" w:eastAsia="Calibri" w:hAnsi="Calibri" w:cs="Times New Roman"/>
      </w:rPr>
      <w:t>Fakultas</w:t>
    </w:r>
    <w:proofErr w:type="spellEnd"/>
    <w:r w:rsidRPr="00520618">
      <w:rPr>
        <w:rFonts w:ascii="Calibri" w:eastAsia="Calibri" w:hAnsi="Calibri" w:cs="Times New Roman"/>
      </w:rPr>
      <w:t xml:space="preserve"> </w:t>
    </w:r>
    <w:proofErr w:type="spellStart"/>
    <w:r w:rsidRPr="00520618">
      <w:rPr>
        <w:rFonts w:ascii="Calibri" w:eastAsia="Calibri" w:hAnsi="Calibri" w:cs="Times New Roman"/>
      </w:rPr>
      <w:t>Ekonomi</w:t>
    </w:r>
    <w:proofErr w:type="spellEnd"/>
    <w:r w:rsidRPr="00520618">
      <w:rPr>
        <w:rFonts w:ascii="Calibri" w:eastAsia="Calibri" w:hAnsi="Calibri" w:cs="Times New Roman"/>
      </w:rPr>
      <w:t xml:space="preserve"> </w:t>
    </w:r>
    <w:proofErr w:type="spellStart"/>
    <w:r w:rsidRPr="00520618">
      <w:rPr>
        <w:rFonts w:ascii="Calibri" w:eastAsia="Calibri" w:hAnsi="Calibri" w:cs="Times New Roman"/>
      </w:rPr>
      <w:t>dan</w:t>
    </w:r>
    <w:proofErr w:type="spellEnd"/>
    <w:r w:rsidRPr="00520618">
      <w:rPr>
        <w:rFonts w:ascii="Calibri" w:eastAsia="Calibri" w:hAnsi="Calibri" w:cs="Times New Roman"/>
      </w:rPr>
      <w:t xml:space="preserve"> </w:t>
    </w:r>
    <w:proofErr w:type="spellStart"/>
    <w:r w:rsidRPr="00520618">
      <w:rPr>
        <w:rFonts w:ascii="Calibri" w:eastAsia="Calibri" w:hAnsi="Calibri" w:cs="Times New Roman"/>
      </w:rPr>
      <w:t>Bisnis</w:t>
    </w:r>
    <w:proofErr w:type="spellEnd"/>
  </w:p>
  <w:p w:rsidR="00520618" w:rsidRPr="00520618" w:rsidRDefault="00520618" w:rsidP="00520618">
    <w:pPr>
      <w:spacing w:after="0" w:line="240" w:lineRule="auto"/>
      <w:rPr>
        <w:rFonts w:ascii="Calibri" w:eastAsia="Calibri" w:hAnsi="Calibri" w:cs="Times New Roman"/>
        <w:b/>
      </w:rPr>
    </w:pPr>
    <w:r w:rsidRPr="00520618">
      <w:rPr>
        <w:rFonts w:ascii="Calibri" w:eastAsia="Calibri" w:hAnsi="Calibri" w:cs="Times New Roman"/>
        <w:b/>
      </w:rPr>
      <w:t>KAMPUS MENARA BHAKTI</w:t>
    </w:r>
  </w:p>
  <w:p w:rsidR="00520618" w:rsidRPr="00520618" w:rsidRDefault="00520618" w:rsidP="00520618">
    <w:pPr>
      <w:spacing w:after="0" w:line="240" w:lineRule="auto"/>
      <w:rPr>
        <w:rFonts w:ascii="Calibri" w:eastAsia="Calibri" w:hAnsi="Calibri" w:cs="Times New Roman"/>
        <w:b/>
        <w:sz w:val="18"/>
        <w:szCs w:val="18"/>
      </w:rPr>
    </w:pPr>
    <w:r w:rsidRPr="00520618">
      <w:rPr>
        <w:rFonts w:ascii="Calibri" w:eastAsia="Calibri" w:hAnsi="Calibri" w:cs="Times New Roman"/>
        <w:b/>
        <w:sz w:val="18"/>
        <w:szCs w:val="18"/>
      </w:rPr>
      <w:t xml:space="preserve">Jl. Raya </w:t>
    </w:r>
    <w:proofErr w:type="spellStart"/>
    <w:r w:rsidRPr="00520618">
      <w:rPr>
        <w:rFonts w:ascii="Calibri" w:eastAsia="Calibri" w:hAnsi="Calibri" w:cs="Times New Roman"/>
        <w:b/>
        <w:sz w:val="18"/>
        <w:szCs w:val="18"/>
      </w:rPr>
      <w:t>Meruya</w:t>
    </w:r>
    <w:proofErr w:type="spellEnd"/>
    <w:r w:rsidRPr="00520618">
      <w:rPr>
        <w:rFonts w:ascii="Calibri" w:eastAsia="Calibri" w:hAnsi="Calibri" w:cs="Times New Roman"/>
        <w:b/>
        <w:sz w:val="18"/>
        <w:szCs w:val="18"/>
      </w:rPr>
      <w:t xml:space="preserve"> Selatan No.01, </w:t>
    </w:r>
    <w:proofErr w:type="spellStart"/>
    <w:r w:rsidRPr="00520618">
      <w:rPr>
        <w:rFonts w:ascii="Calibri" w:eastAsia="Calibri" w:hAnsi="Calibri" w:cs="Times New Roman"/>
        <w:b/>
        <w:sz w:val="18"/>
        <w:szCs w:val="18"/>
      </w:rPr>
      <w:t>Kembangan</w:t>
    </w:r>
    <w:proofErr w:type="spellEnd"/>
    <w:r w:rsidRPr="00520618">
      <w:rPr>
        <w:rFonts w:ascii="Calibri" w:eastAsia="Calibri" w:hAnsi="Calibri" w:cs="Times New Roman"/>
        <w:b/>
        <w:sz w:val="18"/>
        <w:szCs w:val="18"/>
      </w:rPr>
      <w:t>, Jakarta Barat 11650</w:t>
    </w:r>
  </w:p>
  <w:p w:rsidR="00520618" w:rsidRPr="00520618" w:rsidRDefault="00520618" w:rsidP="00520618">
    <w:pPr>
      <w:spacing w:after="0" w:line="240" w:lineRule="auto"/>
      <w:rPr>
        <w:rFonts w:ascii="Calibri" w:eastAsia="Calibri" w:hAnsi="Calibri" w:cs="Times New Roman"/>
        <w:b/>
        <w:sz w:val="18"/>
        <w:szCs w:val="18"/>
      </w:rPr>
    </w:pPr>
    <w:proofErr w:type="spellStart"/>
    <w:r w:rsidRPr="00520618">
      <w:rPr>
        <w:rFonts w:ascii="Calibri" w:eastAsia="Calibri" w:hAnsi="Calibri" w:cs="Times New Roman"/>
        <w:b/>
        <w:sz w:val="18"/>
        <w:szCs w:val="18"/>
      </w:rPr>
      <w:t>Telp</w:t>
    </w:r>
    <w:proofErr w:type="spellEnd"/>
    <w:r w:rsidRPr="00520618">
      <w:rPr>
        <w:rFonts w:ascii="Calibri" w:eastAsia="Calibri" w:hAnsi="Calibri" w:cs="Times New Roman"/>
        <w:b/>
        <w:sz w:val="18"/>
        <w:szCs w:val="18"/>
      </w:rPr>
      <w:t>. 021-5840815/ 021-5840816 (Hunting), Fax. 0215871312</w:t>
    </w:r>
  </w:p>
  <w:p w:rsidR="00520618" w:rsidRPr="00520618" w:rsidRDefault="00520618" w:rsidP="00520618">
    <w:pPr>
      <w:spacing w:after="0" w:line="240" w:lineRule="auto"/>
      <w:rPr>
        <w:rFonts w:ascii="Calibri" w:eastAsia="Calibri" w:hAnsi="Calibri" w:cs="Times New Roman"/>
        <w:b/>
        <w:sz w:val="18"/>
        <w:szCs w:val="18"/>
      </w:rPr>
    </w:pPr>
    <w:hyperlink r:id="rId1" w:history="1">
      <w:r w:rsidRPr="00520618">
        <w:rPr>
          <w:rFonts w:ascii="Calibri" w:eastAsia="Calibri" w:hAnsi="Calibri" w:cs="Times New Roman"/>
          <w:b/>
          <w:color w:val="0000FF"/>
          <w:sz w:val="18"/>
          <w:szCs w:val="18"/>
          <w:u w:val="single"/>
        </w:rPr>
        <w:t>http://www.mercubuana.ac.id</w:t>
      </w:r>
    </w:hyperlink>
    <w:r w:rsidRPr="00520618">
      <w:rPr>
        <w:rFonts w:ascii="Calibri" w:eastAsia="Calibri" w:hAnsi="Calibri" w:cs="Times New Roman"/>
        <w:b/>
        <w:sz w:val="18"/>
        <w:szCs w:val="18"/>
      </w:rPr>
      <w:t>, e-</w:t>
    </w:r>
    <w:proofErr w:type="gramStart"/>
    <w:r w:rsidRPr="00520618">
      <w:rPr>
        <w:rFonts w:ascii="Calibri" w:eastAsia="Calibri" w:hAnsi="Calibri" w:cs="Times New Roman"/>
        <w:b/>
        <w:sz w:val="18"/>
        <w:szCs w:val="18"/>
      </w:rPr>
      <w:t>mail :</w:t>
    </w:r>
    <w:proofErr w:type="gramEnd"/>
    <w:r w:rsidRPr="00520618">
      <w:rPr>
        <w:rFonts w:ascii="Calibri" w:eastAsia="Calibri" w:hAnsi="Calibri" w:cs="Times New Roman"/>
        <w:b/>
        <w:sz w:val="18"/>
        <w:szCs w:val="18"/>
      </w:rPr>
      <w:t xml:space="preserve"> feb@mercubuana.ac.id</w:t>
    </w:r>
  </w:p>
  <w:p w:rsidR="00CB279F" w:rsidRDefault="00CB2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EFF" w:rsidRDefault="00020EFF" w:rsidP="008B2D89">
      <w:pPr>
        <w:spacing w:after="0" w:line="240" w:lineRule="auto"/>
      </w:pPr>
      <w:r>
        <w:separator/>
      </w:r>
    </w:p>
  </w:footnote>
  <w:footnote w:type="continuationSeparator" w:id="0">
    <w:p w:rsidR="00020EFF" w:rsidRDefault="00020EFF" w:rsidP="008B2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B20"/>
    <w:multiLevelType w:val="hybridMultilevel"/>
    <w:tmpl w:val="156C57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32092"/>
    <w:multiLevelType w:val="hybridMultilevel"/>
    <w:tmpl w:val="B4C8F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66DD0"/>
    <w:multiLevelType w:val="hybridMultilevel"/>
    <w:tmpl w:val="46325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89"/>
    <w:rsid w:val="0001476C"/>
    <w:rsid w:val="00020EFF"/>
    <w:rsid w:val="001B1C8C"/>
    <w:rsid w:val="00353C72"/>
    <w:rsid w:val="004464F1"/>
    <w:rsid w:val="00505A2E"/>
    <w:rsid w:val="00520618"/>
    <w:rsid w:val="00596BE1"/>
    <w:rsid w:val="00702F1D"/>
    <w:rsid w:val="0071087B"/>
    <w:rsid w:val="00784AE8"/>
    <w:rsid w:val="00822C11"/>
    <w:rsid w:val="008A6035"/>
    <w:rsid w:val="008B2D89"/>
    <w:rsid w:val="008B3794"/>
    <w:rsid w:val="008E7B07"/>
    <w:rsid w:val="00900A3A"/>
    <w:rsid w:val="00967B13"/>
    <w:rsid w:val="00967DC4"/>
    <w:rsid w:val="00B249F3"/>
    <w:rsid w:val="00C27222"/>
    <w:rsid w:val="00C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D89"/>
  </w:style>
  <w:style w:type="paragraph" w:styleId="Footer">
    <w:name w:val="footer"/>
    <w:basedOn w:val="Normal"/>
    <w:link w:val="FooterChar"/>
    <w:uiPriority w:val="99"/>
    <w:unhideWhenUsed/>
    <w:rsid w:val="008B2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D89"/>
  </w:style>
  <w:style w:type="table" w:styleId="TableGrid">
    <w:name w:val="Table Grid"/>
    <w:basedOn w:val="TableNormal"/>
    <w:uiPriority w:val="59"/>
    <w:rsid w:val="00CB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D89"/>
  </w:style>
  <w:style w:type="paragraph" w:styleId="Footer">
    <w:name w:val="footer"/>
    <w:basedOn w:val="Normal"/>
    <w:link w:val="FooterChar"/>
    <w:uiPriority w:val="99"/>
    <w:unhideWhenUsed/>
    <w:rsid w:val="008B2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D89"/>
  </w:style>
  <w:style w:type="table" w:styleId="TableGrid">
    <w:name w:val="Table Grid"/>
    <w:basedOn w:val="TableNormal"/>
    <w:uiPriority w:val="59"/>
    <w:rsid w:val="00CB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fe</cp:lastModifiedBy>
  <cp:revision>2</cp:revision>
  <cp:lastPrinted>2013-03-05T02:21:00Z</cp:lastPrinted>
  <dcterms:created xsi:type="dcterms:W3CDTF">2015-06-18T03:15:00Z</dcterms:created>
  <dcterms:modified xsi:type="dcterms:W3CDTF">2015-06-18T03:15:00Z</dcterms:modified>
</cp:coreProperties>
</file>