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55" w:rsidRDefault="00443A55" w:rsidP="00443A55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8B2F727" wp14:editId="24C05DE0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A55" w:rsidRDefault="00443A55" w:rsidP="00443A55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68</w:t>
      </w:r>
      <w:r>
        <w:rPr>
          <w:noProof/>
        </w:rPr>
        <w:fldChar w:fldCharType="end"/>
      </w:r>
      <w:r>
        <w:t>)</w:t>
      </w:r>
    </w:p>
    <w:p w:rsidR="00443A55" w:rsidRDefault="00443A55" w:rsidP="00443A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3A55" w:rsidRPr="00484C8D" w:rsidRDefault="00443A55" w:rsidP="00443A5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43A55" w:rsidRDefault="00443A55" w:rsidP="00443A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3A55" w:rsidRPr="00B44206" w:rsidRDefault="00443A55" w:rsidP="00443A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443A55" w:rsidRDefault="00443A55" w:rsidP="00443A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443A55" w:rsidRDefault="00443A55" w:rsidP="00443A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443A55" w:rsidRPr="00A97439" w:rsidRDefault="00443A55" w:rsidP="00443A5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1227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V</w:t>
      </w:r>
      <w:r w:rsidRPr="00A97439"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</w:rPr>
        <w:t>5</w:t>
      </w:r>
    </w:p>
    <w:p w:rsidR="00443A55" w:rsidRPr="00D11879" w:rsidRDefault="00443A55" w:rsidP="0044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A55" w:rsidRPr="00D11879" w:rsidRDefault="00443A55" w:rsidP="00443A55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43A55" w:rsidRPr="00D11879" w:rsidRDefault="00443A55" w:rsidP="0044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443A55" w:rsidRDefault="00443A55" w:rsidP="00443A5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A55" w:rsidRPr="00D11879" w:rsidRDefault="00443A55" w:rsidP="00443A5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D297F">
        <w:rPr>
          <w:rFonts w:ascii="Times New Roman" w:hAnsi="Times New Roman"/>
          <w:noProof/>
          <w:sz w:val="24"/>
          <w:szCs w:val="24"/>
        </w:rPr>
        <w:t>Ridwan Aditya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443A55" w:rsidRPr="00D11879" w:rsidRDefault="00443A55" w:rsidP="00443A55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D297F">
        <w:rPr>
          <w:rFonts w:ascii="Times New Roman" w:hAnsi="Times New Roman"/>
          <w:noProof/>
          <w:sz w:val="24"/>
          <w:szCs w:val="24"/>
        </w:rPr>
        <w:t>43210010046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443A55" w:rsidRPr="00D11879" w:rsidRDefault="00443A55" w:rsidP="00443A5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443A55" w:rsidRDefault="00443A55" w:rsidP="00443A55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43A55" w:rsidRPr="00D11879" w:rsidRDefault="00443A55" w:rsidP="00443A5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D297F">
        <w:rPr>
          <w:rFonts w:ascii="Times New Roman" w:hAnsi="Times New Roman"/>
          <w:noProof/>
          <w:sz w:val="24"/>
          <w:szCs w:val="24"/>
        </w:rPr>
        <w:t>18 April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443A55" w:rsidRDefault="00443A55" w:rsidP="00443A55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D297F">
        <w:rPr>
          <w:rFonts w:ascii="Times New Roman" w:hAnsi="Times New Roman"/>
          <w:noProof/>
          <w:sz w:val="24"/>
          <w:szCs w:val="24"/>
        </w:rPr>
        <w:t>A-202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443A55" w:rsidRDefault="00443A55" w:rsidP="00443A5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43A55" w:rsidRPr="00D11879" w:rsidRDefault="00443A55" w:rsidP="00443A5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443A55" w:rsidRDefault="00443A55" w:rsidP="00443A5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443A55" w:rsidRDefault="00443A55" w:rsidP="00443A5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D297F">
        <w:rPr>
          <w:rFonts w:ascii="Times New Roman" w:hAnsi="Times New Roman"/>
          <w:noProof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D297F">
        <w:rPr>
          <w:rFonts w:ascii="Times New Roman" w:hAnsi="Times New Roman"/>
          <w:noProof/>
          <w:sz w:val="24"/>
          <w:szCs w:val="24"/>
        </w:rPr>
        <w:t>Delapan</w:t>
      </w:r>
      <w:proofErr w:type="spellEnd"/>
      <w:r w:rsidRPr="00FD297F">
        <w:rPr>
          <w:rFonts w:ascii="Times New Roman" w:hAnsi="Times New Roman"/>
          <w:noProof/>
          <w:sz w:val="24"/>
          <w:szCs w:val="24"/>
        </w:rPr>
        <w:t xml:space="preserve"> Puluh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443A55" w:rsidRDefault="00443A55" w:rsidP="00443A5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A55" w:rsidRDefault="00443A55" w:rsidP="00443A5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43A55" w:rsidRDefault="00443A55" w:rsidP="00443A55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A55" w:rsidRDefault="00443A55" w:rsidP="00443A5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443A55" w:rsidRDefault="00443A55" w:rsidP="00443A5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443A55" w:rsidRDefault="00443A55" w:rsidP="00443A5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    Mei   2015</w:t>
      </w:r>
    </w:p>
    <w:p w:rsidR="00443A55" w:rsidRDefault="00443A55" w:rsidP="00443A5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443A55" w:rsidRDefault="00443A55" w:rsidP="00443A5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443A55" w:rsidRDefault="00443A55" w:rsidP="00443A5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443A55" w:rsidRDefault="00443A55" w:rsidP="00443A5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443A55" w:rsidRDefault="00443A55" w:rsidP="00443A5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443A55" w:rsidRPr="00B44206" w:rsidRDefault="00443A55" w:rsidP="00443A5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443A55" w:rsidRDefault="00443A55" w:rsidP="0044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A55" w:rsidRDefault="00443A55" w:rsidP="00443A5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43A55" w:rsidRPr="00836EDC" w:rsidRDefault="00443A55" w:rsidP="00443A5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443A55" w:rsidRPr="00836EDC" w:rsidRDefault="00443A55" w:rsidP="00443A5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443A55" w:rsidRPr="00836EDC" w:rsidRDefault="00443A55" w:rsidP="00443A5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443A55" w:rsidRPr="00836EDC" w:rsidRDefault="00443A55" w:rsidP="00443A5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443A55" w:rsidRPr="00836EDC" w:rsidRDefault="00443A55" w:rsidP="00443A5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43A55" w:rsidRPr="00836EDC" w:rsidRDefault="00443A55" w:rsidP="00443A5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43A55" w:rsidRDefault="00443A55"/>
    <w:sectPr w:rsidR="00443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220NlTKSxV2U3lLOm6zHNfnHkU=" w:salt="AD+VgbXjW5uwVZ6dsygNg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55"/>
    <w:rsid w:val="0044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2015-05-04T08:17:00Z</dcterms:created>
  <dcterms:modified xsi:type="dcterms:W3CDTF">2015-05-04T08:19:00Z</dcterms:modified>
</cp:coreProperties>
</file>