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62BB8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462BB8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462BB8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462BB8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462BB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462BB8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462BB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462BB8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462BB8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462BB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462BB8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462BB8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, SE,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.Si</w:t>
      </w:r>
    </w:p>
    <w:p w:rsidR="00000000" w:rsidRDefault="00462BB8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4"/>
        </w:rPr>
        <w:t>-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</w:rPr>
        <w:t>197580448</w:t>
      </w:r>
    </w:p>
    <w:p w:rsidR="00000000" w:rsidRDefault="00462BB8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a</w:t>
      </w:r>
      <w:r>
        <w:rPr>
          <w:rFonts w:ascii="Times New Roman" w:hAnsi="Times New Roman" w:cs="Times New Roman"/>
          <w:b/>
          <w:bCs/>
          <w:spacing w:val="1"/>
        </w:rPr>
        <w:t>j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1"/>
        </w:rPr>
        <w:t>me</w:t>
      </w:r>
      <w:r>
        <w:rPr>
          <w:rFonts w:ascii="Times New Roman" w:hAnsi="Times New Roman" w:cs="Times New Roman"/>
          <w:b/>
          <w:bCs/>
        </w:rPr>
        <w:t>n</w:t>
      </w:r>
    </w:p>
    <w:p w:rsidR="00000000" w:rsidRDefault="00462BB8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r</w:t>
      </w:r>
    </w:p>
    <w:p w:rsidR="00000000" w:rsidRDefault="00462BB8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2BB8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462BB8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462BB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462BB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462BB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462BB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462BB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462BB8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2BB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2BB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DA6312DC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2BB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2BB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2BB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2BB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</w:rPr>
              <w:t>Ma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je</w:t>
            </w:r>
            <w:r>
              <w:rPr>
                <w:rFonts w:ascii="Times New Roman" w:hAnsi="Times New Roman" w:cs="Times New Roman"/>
                <w:spacing w:val="-3"/>
              </w:rPr>
              <w:t>m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  <w:spacing w:val="2"/>
              </w:rPr>
              <w:t>K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spacing w:val="-3"/>
              </w:rPr>
              <w:t>m</w:t>
            </w: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1"/>
              </w:rPr>
              <w:t>s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s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2BB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6313</w:t>
            </w:r>
            <w:r>
              <w:rPr>
                <w:rFonts w:ascii="Times New Roman" w:hAnsi="Times New Roman" w:cs="Times New Roman"/>
                <w:spacing w:val="-1"/>
              </w:rPr>
              <w:t>D</w:t>
            </w: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2BB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2BB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2BB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2BB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2BB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2BB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2BB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2BB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2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2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2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2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2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2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2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2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2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2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462BB8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462BB8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1"/>
        </w:rPr>
        <w:t>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462BB8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2BB8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462BB8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2BB8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462BB8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462BB8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462BB8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2BB8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462BB8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2BB8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462BB8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462B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462BB8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462BB8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462BB8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462BB8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462BB8" w:rsidRDefault="00462BB8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462BB8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46"/>
    <w:rsid w:val="002E5C46"/>
    <w:rsid w:val="0046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2015-06-01T04:54:00Z</dcterms:created>
  <dcterms:modified xsi:type="dcterms:W3CDTF">2015-06-01T04:54:00Z</dcterms:modified>
</cp:coreProperties>
</file>