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6D" w:rsidRDefault="00F2596D" w:rsidP="00F2596D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B1BACE3" wp14:editId="6FC47041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96D" w:rsidRDefault="00F2596D" w:rsidP="00F2596D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76</w:t>
      </w:r>
      <w:r>
        <w:rPr>
          <w:noProof/>
        </w:rPr>
        <w:fldChar w:fldCharType="end"/>
      </w:r>
      <w:r>
        <w:t>)</w:t>
      </w:r>
    </w:p>
    <w:p w:rsidR="00F2596D" w:rsidRDefault="00F2596D" w:rsidP="00F259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2596D" w:rsidRPr="00484C8D" w:rsidRDefault="00F2596D" w:rsidP="00F2596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2596D" w:rsidRDefault="00F2596D" w:rsidP="00F259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2596D" w:rsidRPr="00B44206" w:rsidRDefault="00F2596D" w:rsidP="00F259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F2596D" w:rsidRDefault="00F2596D" w:rsidP="00F259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F2596D" w:rsidRDefault="00F2596D" w:rsidP="00F259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F2596D" w:rsidRPr="00A97439" w:rsidRDefault="00F2596D" w:rsidP="00F2596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1227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V</w:t>
      </w:r>
      <w:r w:rsidRPr="00A97439"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</w:rPr>
        <w:t>5</w:t>
      </w:r>
    </w:p>
    <w:p w:rsidR="00F2596D" w:rsidRPr="00D11879" w:rsidRDefault="00F2596D" w:rsidP="00F259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96D" w:rsidRPr="00D11879" w:rsidRDefault="00F2596D" w:rsidP="00F2596D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2596D" w:rsidRPr="00D11879" w:rsidRDefault="00F2596D" w:rsidP="00F25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F2596D" w:rsidRDefault="00F2596D" w:rsidP="00F2596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596D" w:rsidRPr="00D11879" w:rsidRDefault="00F2596D" w:rsidP="00F2596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FD297F">
        <w:rPr>
          <w:rFonts w:ascii="Times New Roman" w:hAnsi="Times New Roman"/>
          <w:noProof/>
          <w:sz w:val="24"/>
          <w:szCs w:val="24"/>
        </w:rPr>
        <w:t>Nur Dwi Cahyani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F2596D" w:rsidRPr="00D11879" w:rsidRDefault="00F2596D" w:rsidP="00F2596D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FD297F">
        <w:rPr>
          <w:rFonts w:ascii="Times New Roman" w:hAnsi="Times New Roman"/>
          <w:noProof/>
          <w:sz w:val="24"/>
          <w:szCs w:val="24"/>
        </w:rPr>
        <w:t>43210120066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F2596D" w:rsidRPr="00D11879" w:rsidRDefault="00F2596D" w:rsidP="00F2596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F2596D" w:rsidRDefault="00F2596D" w:rsidP="00F2596D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2596D" w:rsidRPr="00D11879" w:rsidRDefault="00F2596D" w:rsidP="00F2596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FD297F">
        <w:rPr>
          <w:rFonts w:ascii="Times New Roman" w:hAnsi="Times New Roman"/>
          <w:noProof/>
          <w:sz w:val="24"/>
          <w:szCs w:val="24"/>
        </w:rPr>
        <w:t>Sabtu, 25 April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F2596D" w:rsidRDefault="00F2596D" w:rsidP="00F2596D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FD297F">
        <w:rPr>
          <w:rFonts w:ascii="Times New Roman" w:hAnsi="Times New Roman"/>
          <w:noProof/>
          <w:sz w:val="24"/>
          <w:szCs w:val="24"/>
        </w:rPr>
        <w:t>A-202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F2596D" w:rsidRDefault="00F2596D" w:rsidP="00F2596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F2596D" w:rsidRPr="00D11879" w:rsidRDefault="00F2596D" w:rsidP="00F2596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F2596D" w:rsidRDefault="00F2596D" w:rsidP="00F2596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2596D" w:rsidRDefault="00F2596D" w:rsidP="00F2596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FD297F">
        <w:rPr>
          <w:rFonts w:ascii="Times New Roman" w:hAnsi="Times New Roman"/>
          <w:noProof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FD297F">
        <w:rPr>
          <w:rFonts w:ascii="Times New Roman" w:hAnsi="Times New Roman"/>
          <w:noProof/>
          <w:sz w:val="24"/>
          <w:szCs w:val="24"/>
        </w:rPr>
        <w:t>Enam</w:t>
      </w:r>
      <w:proofErr w:type="spellEnd"/>
      <w:r w:rsidRPr="00FD297F">
        <w:rPr>
          <w:rFonts w:ascii="Times New Roman" w:hAnsi="Times New Roman"/>
          <w:noProof/>
          <w:sz w:val="24"/>
          <w:szCs w:val="24"/>
        </w:rPr>
        <w:t xml:space="preserve"> Puluh Satu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F2596D" w:rsidRDefault="00F2596D" w:rsidP="00F2596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596D" w:rsidRDefault="00F2596D" w:rsidP="00F2596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2596D" w:rsidRDefault="00F2596D" w:rsidP="00F2596D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96D" w:rsidRDefault="00F2596D" w:rsidP="00F2596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F2596D" w:rsidRDefault="00F2596D" w:rsidP="00F2596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F2596D" w:rsidRDefault="00F2596D" w:rsidP="00F2596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    Mei   2015</w:t>
      </w:r>
    </w:p>
    <w:p w:rsidR="00F2596D" w:rsidRDefault="00F2596D" w:rsidP="00F2596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F2596D" w:rsidRDefault="00F2596D" w:rsidP="00F2596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F2596D" w:rsidRDefault="00F2596D" w:rsidP="00F2596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F2596D" w:rsidRDefault="00F2596D" w:rsidP="00F2596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F2596D" w:rsidRDefault="00F2596D" w:rsidP="00F2596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F2596D" w:rsidRPr="00B44206" w:rsidRDefault="00F2596D" w:rsidP="00F2596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F2596D" w:rsidRDefault="00F2596D" w:rsidP="00F259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96D" w:rsidRDefault="00F2596D" w:rsidP="00F2596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F2596D" w:rsidRPr="00836EDC" w:rsidRDefault="00F2596D" w:rsidP="00F2596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F2596D" w:rsidRPr="00836EDC" w:rsidRDefault="00F2596D" w:rsidP="00F2596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F2596D" w:rsidRPr="00836EDC" w:rsidRDefault="00F2596D" w:rsidP="00F2596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F2596D" w:rsidRPr="00836EDC" w:rsidRDefault="00F2596D" w:rsidP="00F2596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F2596D" w:rsidRPr="00836EDC" w:rsidRDefault="00F2596D" w:rsidP="00F2596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2596D" w:rsidRPr="00836EDC" w:rsidRDefault="00F2596D" w:rsidP="00F2596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2596D" w:rsidRDefault="00F2596D"/>
    <w:sectPr w:rsidR="00F25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gzbPEuaU5r6lqWVDIeDEDbWUOI=" w:salt="WNFcrh8wCF20bRPWBFNAP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6D"/>
    <w:rsid w:val="00F2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9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9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2015-05-04T09:19:00Z</dcterms:created>
  <dcterms:modified xsi:type="dcterms:W3CDTF">2015-05-04T09:20:00Z</dcterms:modified>
</cp:coreProperties>
</file>