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72" w:rsidRDefault="00417E72" w:rsidP="00417E72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B50BF23" wp14:editId="63C1A211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E72" w:rsidRDefault="00417E72" w:rsidP="00417E72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62</w:t>
      </w:r>
      <w:r>
        <w:rPr>
          <w:noProof/>
        </w:rPr>
        <w:fldChar w:fldCharType="end"/>
      </w:r>
      <w:r>
        <w:t>)</w:t>
      </w:r>
    </w:p>
    <w:p w:rsidR="00417E72" w:rsidRDefault="00417E72" w:rsidP="00417E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17E72" w:rsidRPr="00484C8D" w:rsidRDefault="00417E72" w:rsidP="00417E7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17E72" w:rsidRDefault="00417E72" w:rsidP="00417E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17E72" w:rsidRPr="00B44206" w:rsidRDefault="00417E72" w:rsidP="00417E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417E72" w:rsidRDefault="00417E72" w:rsidP="00417E7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417E72" w:rsidRDefault="00417E72" w:rsidP="00417E7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417E72" w:rsidRPr="00A97439" w:rsidRDefault="00417E72" w:rsidP="00417E7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1227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V</w:t>
      </w:r>
      <w:r w:rsidRPr="00A97439"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</w:rPr>
        <w:t>5</w:t>
      </w:r>
    </w:p>
    <w:p w:rsidR="00417E72" w:rsidRPr="00D11879" w:rsidRDefault="00417E72" w:rsidP="00417E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7E72" w:rsidRPr="00D11879" w:rsidRDefault="00417E72" w:rsidP="00417E72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17E72" w:rsidRPr="00D11879" w:rsidRDefault="00417E72" w:rsidP="00417E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417E72" w:rsidRDefault="00417E72" w:rsidP="00417E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7E72" w:rsidRPr="00D11879" w:rsidRDefault="00417E72" w:rsidP="00417E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FD297F">
        <w:rPr>
          <w:rFonts w:ascii="Times New Roman" w:hAnsi="Times New Roman"/>
          <w:noProof/>
          <w:sz w:val="24"/>
          <w:szCs w:val="24"/>
        </w:rPr>
        <w:t>Andrian Gunawan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417E72" w:rsidRPr="00D11879" w:rsidRDefault="00417E72" w:rsidP="00417E72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FD297F">
        <w:rPr>
          <w:rFonts w:ascii="Times New Roman" w:hAnsi="Times New Roman"/>
          <w:noProof/>
          <w:sz w:val="24"/>
          <w:szCs w:val="24"/>
        </w:rPr>
        <w:t>43211110054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417E72" w:rsidRPr="00D11879" w:rsidRDefault="00417E72" w:rsidP="00417E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417E72" w:rsidRDefault="00417E72" w:rsidP="00417E72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17E72" w:rsidRPr="00D11879" w:rsidRDefault="00417E72" w:rsidP="00417E7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FD297F">
        <w:rPr>
          <w:rFonts w:ascii="Times New Roman" w:hAnsi="Times New Roman"/>
          <w:noProof/>
          <w:sz w:val="24"/>
          <w:szCs w:val="24"/>
        </w:rPr>
        <w:t>18 April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417E72" w:rsidRDefault="00417E72" w:rsidP="00417E72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FD297F">
        <w:rPr>
          <w:rFonts w:ascii="Times New Roman" w:hAnsi="Times New Roman"/>
          <w:noProof/>
          <w:sz w:val="24"/>
          <w:szCs w:val="24"/>
        </w:rPr>
        <w:t>A-202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417E72" w:rsidRDefault="00417E72" w:rsidP="00417E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17E72" w:rsidRPr="00D11879" w:rsidRDefault="00417E72" w:rsidP="00417E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417E72" w:rsidRDefault="00417E72" w:rsidP="00417E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417E72" w:rsidRDefault="00417E72" w:rsidP="00417E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FD297F">
        <w:rPr>
          <w:rFonts w:ascii="Times New Roman" w:hAnsi="Times New Roman"/>
          <w:noProof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FD297F">
        <w:rPr>
          <w:rFonts w:ascii="Times New Roman" w:hAnsi="Times New Roman"/>
          <w:noProof/>
          <w:sz w:val="24"/>
          <w:szCs w:val="24"/>
        </w:rPr>
        <w:t>Delapan</w:t>
      </w:r>
      <w:proofErr w:type="spellEnd"/>
      <w:r w:rsidRPr="00FD297F">
        <w:rPr>
          <w:rFonts w:ascii="Times New Roman" w:hAnsi="Times New Roman"/>
          <w:noProof/>
          <w:sz w:val="24"/>
          <w:szCs w:val="24"/>
        </w:rPr>
        <w:t xml:space="preserve"> Puluh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417E72" w:rsidRDefault="00417E72" w:rsidP="00417E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7E72" w:rsidRDefault="00417E72" w:rsidP="00417E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17E72" w:rsidRDefault="00417E72" w:rsidP="00417E72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7E72" w:rsidRDefault="00417E72" w:rsidP="00417E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417E72" w:rsidRDefault="00417E72" w:rsidP="00417E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417E72" w:rsidRDefault="00417E72" w:rsidP="00417E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    Mei   2015</w:t>
      </w:r>
    </w:p>
    <w:p w:rsidR="00417E72" w:rsidRDefault="00417E72" w:rsidP="00417E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417E72" w:rsidRDefault="00417E72" w:rsidP="00417E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417E72" w:rsidRDefault="00417E72" w:rsidP="00417E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417E72" w:rsidRDefault="00417E72" w:rsidP="00417E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417E72" w:rsidRDefault="00417E72" w:rsidP="00417E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417E72" w:rsidRPr="00B44206" w:rsidRDefault="00417E72" w:rsidP="00417E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417E72" w:rsidRDefault="00417E72" w:rsidP="00417E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7E72" w:rsidRDefault="00417E72" w:rsidP="00417E7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17E72" w:rsidRPr="00836EDC" w:rsidRDefault="00417E72" w:rsidP="00417E7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417E72" w:rsidRPr="00836EDC" w:rsidRDefault="00417E72" w:rsidP="00417E7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417E72" w:rsidRPr="00836EDC" w:rsidRDefault="00417E72" w:rsidP="00417E7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417E72" w:rsidRPr="00836EDC" w:rsidRDefault="00417E72" w:rsidP="00417E7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417E72" w:rsidRPr="00836EDC" w:rsidRDefault="00417E72" w:rsidP="00417E7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17E72" w:rsidRPr="00836EDC" w:rsidRDefault="00417E72" w:rsidP="00417E7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17E72" w:rsidRDefault="00417E72"/>
    <w:sectPr w:rsidR="00417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TPeBwP2omffg5T6BVQzXdZ06Kw=" w:salt="jYXpwnrgCMIFzshBgk/u/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72"/>
    <w:rsid w:val="0041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E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E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2015-05-04T07:32:00Z</dcterms:created>
  <dcterms:modified xsi:type="dcterms:W3CDTF">2015-05-04T07:33:00Z</dcterms:modified>
</cp:coreProperties>
</file>