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746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D7463" w:rsidRDefault="00ED7463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D746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D74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74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ARMELLA VERAMITA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D74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ED74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D74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D746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ED746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ED746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ED74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ED74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ED74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74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74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66F7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746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74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746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D746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D746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D74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1"/>
    <w:rsid w:val="00E66F71"/>
    <w:rsid w:val="00E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2015-06-07T04:07:00Z</dcterms:modified>
</cp:coreProperties>
</file>