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C4" w:rsidRDefault="00A10EC4" w:rsidP="00A10EC4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D8BF98" wp14:editId="1A3B0F8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EC4" w:rsidRDefault="00A10EC4" w:rsidP="00A10EC4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501</w:t>
      </w:r>
      <w:r>
        <w:rPr>
          <w:noProof/>
        </w:rPr>
        <w:fldChar w:fldCharType="end"/>
      </w:r>
      <w:r>
        <w:t>)</w:t>
      </w:r>
    </w:p>
    <w:p w:rsidR="00A10EC4" w:rsidRDefault="00A10EC4" w:rsidP="00A10E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0EC4" w:rsidRPr="00484C8D" w:rsidRDefault="00A10EC4" w:rsidP="00A10EC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10EC4" w:rsidRDefault="00A10EC4" w:rsidP="00A10E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0EC4" w:rsidRPr="00B44206" w:rsidRDefault="00A10EC4" w:rsidP="00A10E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A10EC4" w:rsidRDefault="00A10EC4" w:rsidP="00A10E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A10EC4" w:rsidRDefault="00A10EC4" w:rsidP="00A10E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A10EC4" w:rsidRPr="00A97439" w:rsidRDefault="00A10EC4" w:rsidP="00A10EC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A10EC4" w:rsidRPr="00D11879" w:rsidRDefault="00A10EC4" w:rsidP="00A10E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EC4" w:rsidRPr="00D11879" w:rsidRDefault="00A10EC4" w:rsidP="00A10EC4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0EC4" w:rsidRPr="00D11879" w:rsidRDefault="00A10EC4" w:rsidP="00A10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A10EC4" w:rsidRDefault="00A10EC4" w:rsidP="00A10E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EC4" w:rsidRPr="00D11879" w:rsidRDefault="00A10EC4" w:rsidP="00A10E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Galang Perdana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A10EC4" w:rsidRPr="00D11879" w:rsidRDefault="00A10EC4" w:rsidP="00A10EC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43210010150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A10EC4" w:rsidRPr="00D11879" w:rsidRDefault="00A10EC4" w:rsidP="00A10E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A10EC4" w:rsidRDefault="00A10EC4" w:rsidP="00A10EC4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0EC4" w:rsidRPr="00D11879" w:rsidRDefault="00A10EC4" w:rsidP="00A10EC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Sabtu, 31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A10EC4" w:rsidRDefault="00A10EC4" w:rsidP="00A10EC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A10EC4" w:rsidRDefault="00A10EC4" w:rsidP="00A10E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10EC4" w:rsidRPr="00D11879" w:rsidRDefault="00A10EC4" w:rsidP="00A10E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A10EC4" w:rsidRDefault="00A10EC4" w:rsidP="00A10E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10EC4" w:rsidRDefault="00A10EC4" w:rsidP="00A10E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E55A65">
        <w:rPr>
          <w:rFonts w:ascii="Times New Roman" w:hAnsi="Times New Roman"/>
          <w:noProof/>
          <w:sz w:val="24"/>
          <w:szCs w:val="24"/>
        </w:rPr>
        <w:t xml:space="preserve"> Puluh Lima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A10EC4" w:rsidRDefault="00A10EC4" w:rsidP="00A10E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EC4" w:rsidRDefault="00A10EC4" w:rsidP="00A10E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0EC4" w:rsidRDefault="00A10EC4" w:rsidP="00A10EC4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EC4" w:rsidRDefault="00A10EC4" w:rsidP="00A10E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A10EC4" w:rsidRDefault="00A10EC4" w:rsidP="00A10E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A10EC4" w:rsidRDefault="00A10EC4" w:rsidP="00A10E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A10EC4" w:rsidRDefault="00A10EC4" w:rsidP="00A10E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A10EC4" w:rsidRDefault="00A10EC4" w:rsidP="00A10E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A10EC4" w:rsidRDefault="00A10EC4" w:rsidP="00A10E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A10EC4" w:rsidRDefault="00A10EC4" w:rsidP="00A10E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10EC4" w:rsidRDefault="00A10EC4" w:rsidP="00A10E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A10EC4" w:rsidRPr="00B44206" w:rsidRDefault="00A10EC4" w:rsidP="00A10E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A10EC4" w:rsidRDefault="00A10EC4" w:rsidP="00A10E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EC4" w:rsidRDefault="00A10EC4" w:rsidP="00A10E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10EC4" w:rsidRPr="00836EDC" w:rsidRDefault="00A10EC4" w:rsidP="00A10E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A10EC4" w:rsidRPr="00836EDC" w:rsidRDefault="00A10EC4" w:rsidP="00A10E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A10EC4" w:rsidRPr="00836EDC" w:rsidRDefault="00A10EC4" w:rsidP="00A10E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A10EC4" w:rsidRPr="00836EDC" w:rsidRDefault="00A10EC4" w:rsidP="00A10E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A10EC4" w:rsidRPr="00836EDC" w:rsidRDefault="00A10EC4" w:rsidP="00A10E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0EC4" w:rsidRDefault="00A10EC4"/>
    <w:sectPr w:rsidR="00A10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ny0jrDbT5yQ/fEZFXg2UBrx+ww=" w:salt="Q8ynChwZmIm93UdndUWk5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C4"/>
    <w:rsid w:val="00A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2015-02-01T09:08:00Z</dcterms:created>
  <dcterms:modified xsi:type="dcterms:W3CDTF">2015-02-01T09:08:00Z</dcterms:modified>
</cp:coreProperties>
</file>