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21" w:rsidRPr="00537C21" w:rsidRDefault="00537C21" w:rsidP="00537C2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37C2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82F653" wp14:editId="2830BC9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C21" w:rsidRPr="00537C21" w:rsidRDefault="00537C21" w:rsidP="00537C21">
      <w:pPr>
        <w:jc w:val="right"/>
        <w:rPr>
          <w:rFonts w:ascii="Calibri" w:eastAsia="Calibri" w:hAnsi="Calibri" w:cs="Times New Roman"/>
        </w:rPr>
      </w:pPr>
      <w:r w:rsidRPr="00537C21">
        <w:rPr>
          <w:rFonts w:ascii="Calibri" w:eastAsia="Calibri" w:hAnsi="Calibri" w:cs="Times New Roman"/>
        </w:rPr>
        <w:t>(</w:t>
      </w:r>
      <w:r w:rsidRPr="00537C21">
        <w:rPr>
          <w:rFonts w:ascii="Calibri" w:eastAsia="Calibri" w:hAnsi="Calibri" w:cs="Times New Roman"/>
        </w:rPr>
        <w:fldChar w:fldCharType="begin"/>
      </w:r>
      <w:r w:rsidRPr="00537C2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37C21">
        <w:rPr>
          <w:rFonts w:ascii="Calibri" w:eastAsia="Calibri" w:hAnsi="Calibri" w:cs="Times New Roman"/>
        </w:rPr>
        <w:fldChar w:fldCharType="separate"/>
      </w:r>
      <w:r w:rsidRPr="00537C21">
        <w:rPr>
          <w:rFonts w:ascii="Calibri" w:eastAsia="Calibri" w:hAnsi="Calibri" w:cs="Times New Roman"/>
          <w:noProof/>
        </w:rPr>
        <w:t>490</w:t>
      </w:r>
      <w:r w:rsidRPr="00537C21">
        <w:rPr>
          <w:rFonts w:ascii="Calibri" w:eastAsia="Calibri" w:hAnsi="Calibri" w:cs="Times New Roman"/>
          <w:noProof/>
        </w:rPr>
        <w:fldChar w:fldCharType="end"/>
      </w:r>
      <w:r w:rsidRPr="00537C21">
        <w:rPr>
          <w:rFonts w:ascii="Calibri" w:eastAsia="Calibri" w:hAnsi="Calibri" w:cs="Times New Roman"/>
        </w:rPr>
        <w:t>)</w:t>
      </w: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7C2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7C2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7C2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37C21" w:rsidRPr="00537C21" w:rsidRDefault="00537C21" w:rsidP="00537C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37C21">
        <w:rPr>
          <w:rFonts w:ascii="Arial" w:eastAsia="Times New Roman" w:hAnsi="Arial" w:cs="Arial"/>
        </w:rPr>
        <w:t>Nomor</w:t>
      </w:r>
      <w:proofErr w:type="spellEnd"/>
      <w:r w:rsidRPr="00537C21">
        <w:rPr>
          <w:rFonts w:ascii="Arial" w:eastAsia="Times New Roman" w:hAnsi="Arial" w:cs="Arial"/>
        </w:rPr>
        <w:t xml:space="preserve"> :</w:t>
      </w:r>
      <w:proofErr w:type="gramEnd"/>
      <w:r w:rsidRPr="00537C21">
        <w:rPr>
          <w:rFonts w:ascii="Arial" w:eastAsia="Times New Roman" w:hAnsi="Arial" w:cs="Arial"/>
        </w:rPr>
        <w:t xml:space="preserve"> 12-2/  941  /F-</w:t>
      </w:r>
      <w:proofErr w:type="spellStart"/>
      <w:r w:rsidRPr="00537C21">
        <w:rPr>
          <w:rFonts w:ascii="Arial" w:eastAsia="Times New Roman" w:hAnsi="Arial" w:cs="Arial"/>
        </w:rPr>
        <w:t>Sket</w:t>
      </w:r>
      <w:proofErr w:type="spellEnd"/>
      <w:r w:rsidRPr="00537C21">
        <w:rPr>
          <w:rFonts w:ascii="Arial" w:eastAsia="Times New Roman" w:hAnsi="Arial" w:cs="Arial"/>
        </w:rPr>
        <w:t>/ II /2015</w:t>
      </w:r>
    </w:p>
    <w:p w:rsidR="00537C21" w:rsidRPr="00537C21" w:rsidRDefault="00537C21" w:rsidP="00537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C21" w:rsidRPr="00537C21" w:rsidRDefault="00537C21" w:rsidP="00537C2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</w:p>
    <w:p w:rsidR="00537C21" w:rsidRPr="00537C21" w:rsidRDefault="00537C21" w:rsidP="00537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C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37C2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37C21">
        <w:rPr>
          <w:rFonts w:ascii="Times New Roman" w:eastAsia="Calibri" w:hAnsi="Times New Roman" w:cs="Times New Roman"/>
          <w:noProof/>
          <w:sz w:val="24"/>
          <w:szCs w:val="24"/>
        </w:rPr>
        <w:t>Ari Susanti</w: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37C21" w:rsidRPr="00537C21" w:rsidRDefault="00537C21" w:rsidP="00537C2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37C2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37C21">
        <w:rPr>
          <w:rFonts w:ascii="Times New Roman" w:eastAsia="Calibri" w:hAnsi="Times New Roman" w:cs="Times New Roman"/>
          <w:noProof/>
          <w:sz w:val="24"/>
          <w:szCs w:val="24"/>
        </w:rPr>
        <w:t>43211110071</w: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37C2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37C21" w:rsidRPr="00537C21" w:rsidRDefault="00537C21" w:rsidP="00537C2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</w:p>
    <w:p w:rsidR="00537C21" w:rsidRPr="00537C21" w:rsidRDefault="00537C21" w:rsidP="00537C2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37C2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37C21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C21" w:rsidRPr="00537C21" w:rsidRDefault="00537C21" w:rsidP="00537C2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37C2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37C21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21">
        <w:rPr>
          <w:rFonts w:ascii="Times New Roman" w:eastAsia="Calibri" w:hAnsi="Times New Roman" w:cs="Times New Roman"/>
          <w:sz w:val="24"/>
          <w:szCs w:val="24"/>
        </w:rPr>
        <w:tab/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37C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C2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37C2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37C21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37C2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37C21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537C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37C2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C2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7C21" w:rsidRPr="00537C21" w:rsidRDefault="00537C21" w:rsidP="00537C2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37C21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537C21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37C2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37C2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37C2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37C2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37C2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37C2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C21" w:rsidRPr="00537C21" w:rsidRDefault="00537C21" w:rsidP="00537C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37C2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37C2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37C2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37C2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37C2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37C2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37C21" w:rsidRPr="00537C21" w:rsidRDefault="00537C21" w:rsidP="00537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C21" w:rsidRPr="00537C21" w:rsidRDefault="00537C21" w:rsidP="00537C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37C21" w:rsidRPr="00537C21" w:rsidRDefault="00537C21" w:rsidP="00537C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37C2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37C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37C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37C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37C21" w:rsidRPr="00537C21" w:rsidRDefault="00537C21" w:rsidP="00537C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37C2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37C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37C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37C2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37C21" w:rsidRPr="00537C21" w:rsidRDefault="00537C21" w:rsidP="00537C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7C2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37C2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37C2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37C2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37C2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37C2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37C2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37C2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7C21" w:rsidRPr="00537C21" w:rsidRDefault="00537C21" w:rsidP="00537C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7C21" w:rsidRDefault="00537C21"/>
    <w:sectPr w:rsidR="00537C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537C2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56D89" w:rsidRDefault="00537C2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537C2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4OGp3ZdCzSetm+pcb/rI++/xNg=" w:salt="yz/nAa59hGWB0M5OQ8mVk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1"/>
    <w:rsid w:val="005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C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7C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C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7C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C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7C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C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7C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2015-02-01T05:39:00Z</dcterms:created>
  <dcterms:modified xsi:type="dcterms:W3CDTF">2015-02-01T05:39:00Z</dcterms:modified>
</cp:coreProperties>
</file>