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DD" w:rsidRPr="003E21DD" w:rsidRDefault="003E21DD" w:rsidP="003E21D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E21D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59E766" wp14:editId="070EE669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1DD" w:rsidRPr="003E21DD" w:rsidRDefault="003E21DD" w:rsidP="003E21DD">
      <w:pPr>
        <w:jc w:val="right"/>
        <w:rPr>
          <w:rFonts w:ascii="Calibri" w:eastAsia="Calibri" w:hAnsi="Calibri" w:cs="Times New Roman"/>
        </w:rPr>
      </w:pPr>
      <w:r w:rsidRPr="003E21DD">
        <w:rPr>
          <w:rFonts w:ascii="Calibri" w:eastAsia="Calibri" w:hAnsi="Calibri" w:cs="Times New Roman"/>
        </w:rPr>
        <w:t>(</w:t>
      </w:r>
      <w:r w:rsidRPr="003E21DD">
        <w:rPr>
          <w:rFonts w:ascii="Calibri" w:eastAsia="Calibri" w:hAnsi="Calibri" w:cs="Times New Roman"/>
        </w:rPr>
        <w:fldChar w:fldCharType="begin"/>
      </w:r>
      <w:r w:rsidRPr="003E21DD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3E21DD">
        <w:rPr>
          <w:rFonts w:ascii="Calibri" w:eastAsia="Calibri" w:hAnsi="Calibri" w:cs="Times New Roman"/>
        </w:rPr>
        <w:fldChar w:fldCharType="separate"/>
      </w:r>
      <w:r w:rsidRPr="003E21DD">
        <w:rPr>
          <w:rFonts w:ascii="Calibri" w:eastAsia="Calibri" w:hAnsi="Calibri" w:cs="Times New Roman"/>
          <w:noProof/>
        </w:rPr>
        <w:t>140</w:t>
      </w:r>
      <w:r w:rsidRPr="003E21DD">
        <w:rPr>
          <w:rFonts w:ascii="Calibri" w:eastAsia="Calibri" w:hAnsi="Calibri" w:cs="Times New Roman"/>
          <w:noProof/>
        </w:rPr>
        <w:fldChar w:fldCharType="end"/>
      </w:r>
      <w:r w:rsidRPr="003E21DD">
        <w:rPr>
          <w:rFonts w:ascii="Calibri" w:eastAsia="Calibri" w:hAnsi="Calibri" w:cs="Times New Roman"/>
        </w:rPr>
        <w:t>)</w:t>
      </w:r>
    </w:p>
    <w:p w:rsidR="003E21DD" w:rsidRPr="003E21DD" w:rsidRDefault="003E21DD" w:rsidP="003E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21DD" w:rsidRPr="003E21DD" w:rsidRDefault="003E21DD" w:rsidP="003E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21DD" w:rsidRPr="003E21DD" w:rsidRDefault="003E21DD" w:rsidP="003E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21DD" w:rsidRPr="003E21DD" w:rsidRDefault="003E21DD" w:rsidP="003E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E21DD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E21DD" w:rsidRPr="003E21DD" w:rsidRDefault="003E21DD" w:rsidP="003E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21DD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E21DD" w:rsidRPr="003E21DD" w:rsidRDefault="003E21DD" w:rsidP="003E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21DD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E21DD" w:rsidRPr="003E21DD" w:rsidRDefault="003E21DD" w:rsidP="003E21D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3E21DD">
        <w:rPr>
          <w:rFonts w:ascii="Arial" w:eastAsia="Times New Roman" w:hAnsi="Arial" w:cs="Arial"/>
        </w:rPr>
        <w:t>Nomor</w:t>
      </w:r>
      <w:proofErr w:type="spellEnd"/>
      <w:r w:rsidRPr="003E21DD">
        <w:rPr>
          <w:rFonts w:ascii="Arial" w:eastAsia="Times New Roman" w:hAnsi="Arial" w:cs="Arial"/>
        </w:rPr>
        <w:t xml:space="preserve"> :</w:t>
      </w:r>
      <w:proofErr w:type="gramEnd"/>
      <w:r w:rsidRPr="003E21DD">
        <w:rPr>
          <w:rFonts w:ascii="Arial" w:eastAsia="Times New Roman" w:hAnsi="Arial" w:cs="Arial"/>
        </w:rPr>
        <w:t xml:space="preserve"> 12/  906  /F-Skep/ I /2015</w:t>
      </w:r>
    </w:p>
    <w:p w:rsidR="003E21DD" w:rsidRPr="003E21DD" w:rsidRDefault="003E21DD" w:rsidP="003E21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21DD" w:rsidRPr="003E21DD" w:rsidRDefault="003E21DD" w:rsidP="003E21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21DD" w:rsidRPr="003E21DD" w:rsidRDefault="003E21DD" w:rsidP="003E21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21D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E21DD" w:rsidRPr="003E21DD" w:rsidRDefault="003E21DD" w:rsidP="003E21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1DD" w:rsidRPr="003E21DD" w:rsidRDefault="003E21DD" w:rsidP="003E21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E21D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E21DD">
        <w:rPr>
          <w:rFonts w:ascii="Times New Roman" w:eastAsia="Calibri" w:hAnsi="Times New Roman" w:cs="Times New Roman"/>
          <w:sz w:val="24"/>
          <w:szCs w:val="24"/>
        </w:rPr>
        <w:tab/>
      </w:r>
      <w:r w:rsidRPr="003E21D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E21DD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3E21D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E21DD">
        <w:rPr>
          <w:rFonts w:ascii="Times New Roman" w:eastAsia="Calibri" w:hAnsi="Times New Roman" w:cs="Times New Roman"/>
          <w:noProof/>
          <w:sz w:val="24"/>
          <w:szCs w:val="24"/>
        </w:rPr>
        <w:t>Yogie Pratama</w:t>
      </w:r>
      <w:r w:rsidRPr="003E21D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E21DD" w:rsidRPr="003E21DD" w:rsidRDefault="003E21DD" w:rsidP="003E21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21D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E21DD">
        <w:rPr>
          <w:rFonts w:ascii="Times New Roman" w:eastAsia="Calibri" w:hAnsi="Times New Roman" w:cs="Times New Roman"/>
          <w:sz w:val="24"/>
          <w:szCs w:val="24"/>
        </w:rPr>
        <w:tab/>
      </w:r>
      <w:r w:rsidRPr="003E21D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E21DD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3E21D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E21DD">
        <w:rPr>
          <w:rFonts w:ascii="Times New Roman" w:eastAsia="Calibri" w:hAnsi="Times New Roman" w:cs="Times New Roman"/>
          <w:noProof/>
          <w:sz w:val="24"/>
          <w:szCs w:val="24"/>
        </w:rPr>
        <w:t>43211010116</w:t>
      </w:r>
      <w:r w:rsidRPr="003E21D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E21DD" w:rsidRPr="003E21DD" w:rsidRDefault="003E21DD" w:rsidP="003E21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E21D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3E21DD" w:rsidRPr="003E21DD" w:rsidRDefault="003E21DD" w:rsidP="003E21D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1DD">
        <w:rPr>
          <w:rFonts w:ascii="Times New Roman" w:eastAsia="Calibri" w:hAnsi="Times New Roman" w:cs="Times New Roman"/>
          <w:sz w:val="24"/>
          <w:szCs w:val="24"/>
        </w:rPr>
        <w:tab/>
      </w:r>
    </w:p>
    <w:p w:rsidR="003E21DD" w:rsidRPr="003E21DD" w:rsidRDefault="003E21DD" w:rsidP="003E21D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21D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E21DD">
        <w:rPr>
          <w:rFonts w:ascii="Times New Roman" w:eastAsia="Calibri" w:hAnsi="Times New Roman" w:cs="Times New Roman"/>
          <w:sz w:val="24"/>
          <w:szCs w:val="24"/>
        </w:rPr>
        <w:tab/>
      </w:r>
      <w:r w:rsidRPr="003E21D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E21DD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3E21D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E21DD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3E21D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21DD" w:rsidRPr="003E21DD" w:rsidRDefault="003E21DD" w:rsidP="003E21DD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21D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E21DD">
        <w:rPr>
          <w:rFonts w:ascii="Times New Roman" w:eastAsia="Calibri" w:hAnsi="Times New Roman" w:cs="Times New Roman"/>
          <w:sz w:val="24"/>
          <w:szCs w:val="24"/>
        </w:rPr>
        <w:tab/>
      </w:r>
      <w:r w:rsidRPr="003E21D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E21DD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3E21D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E21DD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3E21D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E21DD">
        <w:rPr>
          <w:rFonts w:ascii="Times New Roman" w:eastAsia="Calibri" w:hAnsi="Times New Roman" w:cs="Times New Roman"/>
          <w:sz w:val="24"/>
          <w:szCs w:val="24"/>
        </w:rPr>
        <w:tab/>
      </w:r>
    </w:p>
    <w:p w:rsidR="003E21DD" w:rsidRPr="003E21DD" w:rsidRDefault="003E21DD" w:rsidP="003E21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1DD">
        <w:rPr>
          <w:rFonts w:ascii="Times New Roman" w:eastAsia="Calibri" w:hAnsi="Times New Roman" w:cs="Times New Roman"/>
          <w:sz w:val="24"/>
          <w:szCs w:val="24"/>
        </w:rPr>
        <w:tab/>
      </w:r>
      <w:r w:rsidRPr="003E21D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21DD" w:rsidRPr="003E21DD" w:rsidRDefault="003E21DD" w:rsidP="003E21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1DD">
        <w:rPr>
          <w:rFonts w:ascii="Times New Roman" w:eastAsia="Calibri" w:hAnsi="Times New Roman" w:cs="Times New Roman"/>
          <w:sz w:val="24"/>
          <w:szCs w:val="24"/>
        </w:rPr>
        <w:tab/>
      </w:r>
      <w:r w:rsidRPr="003E21DD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E21DD" w:rsidRPr="003E21DD" w:rsidRDefault="003E21DD" w:rsidP="003E21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E21DD" w:rsidRPr="003E21DD" w:rsidRDefault="003E21DD" w:rsidP="003E21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E21D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21DD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21D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E21DD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3E21D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E21DD">
        <w:rPr>
          <w:rFonts w:ascii="Times New Roman" w:eastAsia="Calibri" w:hAnsi="Times New Roman" w:cs="Times New Roman"/>
          <w:noProof/>
          <w:sz w:val="24"/>
          <w:szCs w:val="24"/>
        </w:rPr>
        <w:t>57</w:t>
      </w:r>
      <w:r w:rsidRPr="003E21D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E21D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E21DD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3E21D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E21DD">
        <w:rPr>
          <w:rFonts w:ascii="Times New Roman" w:eastAsia="Calibri" w:hAnsi="Times New Roman" w:cs="Times New Roman"/>
          <w:noProof/>
          <w:sz w:val="24"/>
          <w:szCs w:val="24"/>
        </w:rPr>
        <w:t>Lima Puluh Tujuh</w:t>
      </w:r>
      <w:r w:rsidRPr="003E21D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E21D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21DD" w:rsidRPr="003E21DD" w:rsidRDefault="003E21DD" w:rsidP="003E21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1DD" w:rsidRPr="003E21DD" w:rsidRDefault="003E21DD" w:rsidP="003E21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21D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21DD" w:rsidRPr="003E21DD" w:rsidRDefault="003E21DD" w:rsidP="003E21D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21DD" w:rsidRPr="003E21DD" w:rsidRDefault="003E21DD" w:rsidP="003E21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E21DD" w:rsidRPr="003E21DD" w:rsidRDefault="003E21DD" w:rsidP="003E21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3E21D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E21DD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E21DD" w:rsidRPr="003E21DD" w:rsidRDefault="003E21DD" w:rsidP="003E21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E21DD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3E21DD" w:rsidRPr="003E21DD" w:rsidRDefault="003E21DD" w:rsidP="003E21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3E21DD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E21DD" w:rsidRPr="003E21DD" w:rsidRDefault="003E21DD" w:rsidP="003E21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E21D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E21DD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E21DD" w:rsidRPr="003E21DD" w:rsidRDefault="003E21DD" w:rsidP="003E21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E21DD" w:rsidRPr="003E21DD" w:rsidRDefault="003E21DD" w:rsidP="003E21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E21D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3E21DD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3E21D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E21DD" w:rsidRPr="003E21DD" w:rsidRDefault="003E21DD" w:rsidP="003E21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1DD" w:rsidRPr="003E21DD" w:rsidRDefault="003E21DD" w:rsidP="003E21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E21DD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3E21DD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3E21D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3E21DD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3E21DD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3E21DD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3E21DD" w:rsidRPr="003E21DD" w:rsidRDefault="003E21DD" w:rsidP="003E21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21DD" w:rsidRPr="003E21DD" w:rsidRDefault="003E21DD" w:rsidP="003E21D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E21DD" w:rsidRPr="003E21DD" w:rsidRDefault="003E21DD" w:rsidP="003E21D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3E21DD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3E21D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3E21D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3E21D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3E21DD" w:rsidRPr="003E21DD" w:rsidRDefault="003E21DD" w:rsidP="003E21D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E21DD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3E21D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3E21D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E21DD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3E21DD" w:rsidRPr="003E21DD" w:rsidRDefault="003E21DD" w:rsidP="003E21D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E21DD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3E21DD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3E21DD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3E21DD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3E21DD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3E21DD" w:rsidRPr="003E21DD" w:rsidRDefault="003E21DD" w:rsidP="003E21D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3E21DD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3E21DD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3E21DD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D3" w:rsidRPr="00BC7332" w:rsidRDefault="003E21DD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9B07D3" w:rsidRDefault="003E21D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D3" w:rsidRPr="00BC7332" w:rsidRDefault="003E21DD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FSOJ5pFj/rwUN8h8iz7EwRNPMc=" w:salt="h/psnUx6mHtATdIPaSxMJ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DD"/>
    <w:rsid w:val="003E21DD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D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E21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21D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E21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D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E21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21D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E21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2015-01-22T02:24:00Z</dcterms:created>
  <dcterms:modified xsi:type="dcterms:W3CDTF">2015-01-22T02:25:00Z</dcterms:modified>
</cp:coreProperties>
</file>