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57" w:rsidRPr="00155657" w:rsidRDefault="00155657" w:rsidP="00155657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155657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86F3CE3" wp14:editId="0E7FAE34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657" w:rsidRPr="00155657" w:rsidRDefault="00155657" w:rsidP="00155657">
      <w:pPr>
        <w:jc w:val="right"/>
        <w:rPr>
          <w:rFonts w:ascii="Calibri" w:eastAsia="Calibri" w:hAnsi="Calibri" w:cs="Times New Roman"/>
        </w:rPr>
      </w:pPr>
      <w:r w:rsidRPr="00155657">
        <w:rPr>
          <w:rFonts w:ascii="Calibri" w:eastAsia="Calibri" w:hAnsi="Calibri" w:cs="Times New Roman"/>
        </w:rPr>
        <w:t>(</w:t>
      </w:r>
      <w:r w:rsidRPr="00155657">
        <w:rPr>
          <w:rFonts w:ascii="Calibri" w:eastAsia="Calibri" w:hAnsi="Calibri" w:cs="Times New Roman"/>
        </w:rPr>
        <w:fldChar w:fldCharType="begin"/>
      </w:r>
      <w:r w:rsidRPr="00155657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155657">
        <w:rPr>
          <w:rFonts w:ascii="Calibri" w:eastAsia="Calibri" w:hAnsi="Calibri" w:cs="Times New Roman"/>
        </w:rPr>
        <w:fldChar w:fldCharType="separate"/>
      </w:r>
      <w:r w:rsidRPr="00155657">
        <w:rPr>
          <w:rFonts w:ascii="Calibri" w:eastAsia="Calibri" w:hAnsi="Calibri" w:cs="Times New Roman"/>
          <w:noProof/>
        </w:rPr>
        <w:t>330</w:t>
      </w:r>
      <w:r w:rsidRPr="00155657">
        <w:rPr>
          <w:rFonts w:ascii="Calibri" w:eastAsia="Calibri" w:hAnsi="Calibri" w:cs="Times New Roman"/>
          <w:noProof/>
        </w:rPr>
        <w:fldChar w:fldCharType="end"/>
      </w:r>
      <w:r w:rsidRPr="00155657">
        <w:rPr>
          <w:rFonts w:ascii="Calibri" w:eastAsia="Calibri" w:hAnsi="Calibri" w:cs="Times New Roman"/>
        </w:rPr>
        <w:t>)</w:t>
      </w:r>
    </w:p>
    <w:p w:rsidR="00155657" w:rsidRPr="00155657" w:rsidRDefault="00155657" w:rsidP="001556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55657" w:rsidRPr="00155657" w:rsidRDefault="00155657" w:rsidP="0015565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55657" w:rsidRPr="00155657" w:rsidRDefault="00155657" w:rsidP="001556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55657" w:rsidRPr="00155657" w:rsidRDefault="00155657" w:rsidP="001556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55657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155657" w:rsidRPr="00155657" w:rsidRDefault="00155657" w:rsidP="001556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55657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155657" w:rsidRPr="00155657" w:rsidRDefault="00155657" w:rsidP="001556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55657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155657" w:rsidRPr="00155657" w:rsidRDefault="00155657" w:rsidP="0015565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155657">
        <w:rPr>
          <w:rFonts w:ascii="Arial" w:eastAsia="Times New Roman" w:hAnsi="Arial" w:cs="Arial"/>
        </w:rPr>
        <w:t>Nomor</w:t>
      </w:r>
      <w:proofErr w:type="spellEnd"/>
      <w:r w:rsidRPr="00155657">
        <w:rPr>
          <w:rFonts w:ascii="Arial" w:eastAsia="Times New Roman" w:hAnsi="Arial" w:cs="Arial"/>
        </w:rPr>
        <w:t xml:space="preserve"> :</w:t>
      </w:r>
      <w:proofErr w:type="gramEnd"/>
      <w:r w:rsidRPr="00155657">
        <w:rPr>
          <w:rFonts w:ascii="Arial" w:eastAsia="Times New Roman" w:hAnsi="Arial" w:cs="Arial"/>
        </w:rPr>
        <w:t xml:space="preserve"> 12/  906  /F-Skep/ I /2015</w:t>
      </w:r>
    </w:p>
    <w:p w:rsidR="00155657" w:rsidRPr="00155657" w:rsidRDefault="00155657" w:rsidP="001556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5657" w:rsidRPr="00155657" w:rsidRDefault="00155657" w:rsidP="00155657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5657">
        <w:rPr>
          <w:rFonts w:ascii="Times New Roman" w:eastAsia="Calibri" w:hAnsi="Times New Roman" w:cs="Times New Roman"/>
          <w:sz w:val="24"/>
          <w:szCs w:val="24"/>
        </w:rPr>
        <w:tab/>
      </w:r>
    </w:p>
    <w:p w:rsidR="00155657" w:rsidRPr="00155657" w:rsidRDefault="00155657" w:rsidP="001556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55657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155657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155657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155657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155657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1556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5657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1556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5657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1556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565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1556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5657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1556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565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556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565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556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5657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1556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5657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1556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5657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1556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5657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1556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5657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1556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565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5565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155657" w:rsidRPr="00155657" w:rsidRDefault="00155657" w:rsidP="0015565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5657" w:rsidRPr="00155657" w:rsidRDefault="00155657" w:rsidP="0015565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657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15565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55657">
        <w:rPr>
          <w:rFonts w:ascii="Times New Roman" w:eastAsia="Calibri" w:hAnsi="Times New Roman" w:cs="Times New Roman"/>
          <w:sz w:val="24"/>
          <w:szCs w:val="24"/>
        </w:rPr>
        <w:tab/>
      </w:r>
      <w:r w:rsidRPr="0015565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55657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15565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55657">
        <w:rPr>
          <w:rFonts w:ascii="Times New Roman" w:eastAsia="Calibri" w:hAnsi="Times New Roman" w:cs="Times New Roman"/>
          <w:noProof/>
          <w:sz w:val="24"/>
          <w:szCs w:val="24"/>
        </w:rPr>
        <w:t>Wahyuni Tri Lestari</w:t>
      </w:r>
      <w:r w:rsidRPr="0015565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55657" w:rsidRPr="00155657" w:rsidRDefault="00155657" w:rsidP="00155657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55657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1556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565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55657">
        <w:rPr>
          <w:rFonts w:ascii="Times New Roman" w:eastAsia="Calibri" w:hAnsi="Times New Roman" w:cs="Times New Roman"/>
          <w:sz w:val="24"/>
          <w:szCs w:val="24"/>
        </w:rPr>
        <w:tab/>
      </w:r>
      <w:r w:rsidRPr="0015565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55657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15565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55657">
        <w:rPr>
          <w:rFonts w:ascii="Times New Roman" w:eastAsia="Calibri" w:hAnsi="Times New Roman" w:cs="Times New Roman"/>
          <w:noProof/>
          <w:sz w:val="24"/>
          <w:szCs w:val="24"/>
        </w:rPr>
        <w:t>43213110126</w:t>
      </w:r>
      <w:r w:rsidRPr="0015565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55657">
        <w:rPr>
          <w:rFonts w:ascii="Times New Roman" w:eastAsia="Calibri" w:hAnsi="Times New Roman" w:cs="Times New Roman"/>
          <w:sz w:val="24"/>
          <w:szCs w:val="24"/>
        </w:rPr>
        <w:tab/>
      </w:r>
    </w:p>
    <w:p w:rsidR="00155657" w:rsidRPr="00155657" w:rsidRDefault="00155657" w:rsidP="0015565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55657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1556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5657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1556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5657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1556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5657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1556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5657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155657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155657" w:rsidRPr="00155657" w:rsidRDefault="00155657" w:rsidP="00155657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657">
        <w:rPr>
          <w:rFonts w:ascii="Times New Roman" w:eastAsia="Calibri" w:hAnsi="Times New Roman" w:cs="Times New Roman"/>
          <w:sz w:val="24"/>
          <w:szCs w:val="24"/>
        </w:rPr>
        <w:tab/>
      </w:r>
    </w:p>
    <w:p w:rsidR="00155657" w:rsidRPr="00155657" w:rsidRDefault="00155657" w:rsidP="0015565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55657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1556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55657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1556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565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55657">
        <w:rPr>
          <w:rFonts w:ascii="Times New Roman" w:eastAsia="Calibri" w:hAnsi="Times New Roman" w:cs="Times New Roman"/>
          <w:sz w:val="24"/>
          <w:szCs w:val="24"/>
        </w:rPr>
        <w:tab/>
      </w:r>
      <w:r w:rsidRPr="0015565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55657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15565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55657">
        <w:rPr>
          <w:rFonts w:ascii="Times New Roman" w:eastAsia="Calibri" w:hAnsi="Times New Roman" w:cs="Times New Roman"/>
          <w:noProof/>
          <w:sz w:val="24"/>
          <w:szCs w:val="24"/>
        </w:rPr>
        <w:t>Sabtu, 24 Januari 2015</w:t>
      </w:r>
      <w:r w:rsidRPr="0015565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556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55657" w:rsidRPr="00155657" w:rsidRDefault="00155657" w:rsidP="00155657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55657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1556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565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55657">
        <w:rPr>
          <w:rFonts w:ascii="Times New Roman" w:eastAsia="Calibri" w:hAnsi="Times New Roman" w:cs="Times New Roman"/>
          <w:sz w:val="24"/>
          <w:szCs w:val="24"/>
        </w:rPr>
        <w:tab/>
      </w:r>
      <w:r w:rsidRPr="0015565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55657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15565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55657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15565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55657">
        <w:rPr>
          <w:rFonts w:ascii="Times New Roman" w:eastAsia="Calibri" w:hAnsi="Times New Roman" w:cs="Times New Roman"/>
          <w:sz w:val="24"/>
          <w:szCs w:val="24"/>
        </w:rPr>
        <w:tab/>
      </w:r>
    </w:p>
    <w:p w:rsidR="00155657" w:rsidRPr="00155657" w:rsidRDefault="00155657" w:rsidP="0015565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657">
        <w:rPr>
          <w:rFonts w:ascii="Times New Roman" w:eastAsia="Calibri" w:hAnsi="Times New Roman" w:cs="Times New Roman"/>
          <w:sz w:val="24"/>
          <w:szCs w:val="24"/>
        </w:rPr>
        <w:tab/>
      </w:r>
      <w:r w:rsidRPr="0015565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55657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1556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5657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1556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5657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1556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55657" w:rsidRPr="00155657" w:rsidRDefault="00155657" w:rsidP="0015565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657">
        <w:rPr>
          <w:rFonts w:ascii="Times New Roman" w:eastAsia="Calibri" w:hAnsi="Times New Roman" w:cs="Times New Roman"/>
          <w:sz w:val="24"/>
          <w:szCs w:val="24"/>
        </w:rPr>
        <w:tab/>
      </w:r>
      <w:r w:rsidRPr="00155657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155657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155657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155657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155657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155657" w:rsidRPr="00155657" w:rsidRDefault="00155657" w:rsidP="0015565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65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155657" w:rsidRPr="00155657" w:rsidRDefault="00155657" w:rsidP="0015565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5565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1556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5657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1556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5657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1556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565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556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5657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1556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565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55657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15565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55657">
        <w:rPr>
          <w:rFonts w:ascii="Times New Roman" w:eastAsia="Calibri" w:hAnsi="Times New Roman" w:cs="Times New Roman"/>
          <w:noProof/>
          <w:sz w:val="24"/>
          <w:szCs w:val="24"/>
        </w:rPr>
        <w:t>60</w:t>
      </w:r>
      <w:r w:rsidRPr="0015565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5565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5565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55657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15565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55657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155657">
        <w:rPr>
          <w:rFonts w:ascii="Times New Roman" w:eastAsia="Calibri" w:hAnsi="Times New Roman" w:cs="Times New Roman"/>
          <w:noProof/>
          <w:sz w:val="24"/>
          <w:szCs w:val="24"/>
        </w:rPr>
        <w:t xml:space="preserve"> Puluh</w:t>
      </w:r>
      <w:r w:rsidRPr="0015565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5565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55657" w:rsidRPr="00155657" w:rsidRDefault="00155657" w:rsidP="0015565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5657" w:rsidRPr="00155657" w:rsidRDefault="00155657" w:rsidP="0015565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55657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1556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5657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1556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5657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1556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565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556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5657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1556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5657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1556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5657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1556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5657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1556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5657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1556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5657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1556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5657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1556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5657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1556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5657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1556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5657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1556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5657" w:rsidRPr="00155657" w:rsidRDefault="00155657" w:rsidP="00155657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5657" w:rsidRPr="00155657" w:rsidRDefault="00155657" w:rsidP="0015565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55657" w:rsidRPr="00155657" w:rsidRDefault="00155657" w:rsidP="0015565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55657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155657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15565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55657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155657" w:rsidRPr="00155657" w:rsidRDefault="00155657" w:rsidP="0015565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55657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15565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55657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155657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155657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155657" w:rsidRPr="00155657" w:rsidRDefault="00155657" w:rsidP="0015565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155657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155657" w:rsidRPr="00155657" w:rsidRDefault="00155657" w:rsidP="0015565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55657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155657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155657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155657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155657" w:rsidRPr="00155657" w:rsidRDefault="00155657" w:rsidP="0015565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55657" w:rsidRPr="00155657" w:rsidRDefault="00155657" w:rsidP="0015565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155657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155657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155657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155657" w:rsidRPr="00155657" w:rsidRDefault="00155657" w:rsidP="0015565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5657" w:rsidRPr="00155657" w:rsidRDefault="00155657" w:rsidP="0015565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155657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155657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15565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155657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155657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155657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155657" w:rsidRPr="00155657" w:rsidRDefault="00155657" w:rsidP="001556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5657" w:rsidRPr="00155657" w:rsidRDefault="00155657" w:rsidP="0015565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155657" w:rsidRPr="00155657" w:rsidRDefault="00155657" w:rsidP="0015565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155657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15565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55657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15565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55657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15565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55657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155657" w:rsidRPr="00155657" w:rsidRDefault="00155657" w:rsidP="0015565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155657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155657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55657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155657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55657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155657" w:rsidRPr="00155657" w:rsidRDefault="00155657" w:rsidP="0015565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55657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155657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155657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155657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155657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155657" w:rsidRPr="00155657" w:rsidRDefault="00155657" w:rsidP="0015565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155657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155657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155657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155657" w:rsidRDefault="00155657"/>
    <w:sectPr w:rsidR="0015565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223" w:rsidRPr="00BC7332" w:rsidRDefault="00155657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C92223" w:rsidRDefault="0015565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223" w:rsidRPr="00BC7332" w:rsidRDefault="00155657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57OjBaSn2kwqo2D3K59C9Rdl+s=" w:salt="D1wN4tWZHvMU4XcXpYi9H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57"/>
    <w:rsid w:val="0015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65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556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5565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5565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65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556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5565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556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2015-01-26T07:18:00Z</dcterms:created>
  <dcterms:modified xsi:type="dcterms:W3CDTF">2015-01-26T07:19:00Z</dcterms:modified>
</cp:coreProperties>
</file>