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2" w:rsidRPr="00510B42" w:rsidRDefault="00510B42" w:rsidP="00510B4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10B4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548C65" wp14:editId="449AB11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42" w:rsidRPr="00510B42" w:rsidRDefault="00510B42" w:rsidP="00510B42">
      <w:pPr>
        <w:jc w:val="right"/>
        <w:rPr>
          <w:rFonts w:ascii="Calibri" w:eastAsia="Calibri" w:hAnsi="Calibri" w:cs="Times New Roman"/>
        </w:rPr>
      </w:pPr>
      <w:r w:rsidRPr="00510B42">
        <w:rPr>
          <w:rFonts w:ascii="Calibri" w:eastAsia="Calibri" w:hAnsi="Calibri" w:cs="Times New Roman"/>
        </w:rPr>
        <w:t>(</w:t>
      </w:r>
      <w:r w:rsidRPr="00510B42">
        <w:rPr>
          <w:rFonts w:ascii="Calibri" w:eastAsia="Calibri" w:hAnsi="Calibri" w:cs="Times New Roman"/>
        </w:rPr>
        <w:fldChar w:fldCharType="begin"/>
      </w:r>
      <w:r w:rsidRPr="00510B4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10B42">
        <w:rPr>
          <w:rFonts w:ascii="Calibri" w:eastAsia="Calibri" w:hAnsi="Calibri" w:cs="Times New Roman"/>
        </w:rPr>
        <w:fldChar w:fldCharType="separate"/>
      </w:r>
      <w:r w:rsidRPr="00510B42">
        <w:rPr>
          <w:rFonts w:ascii="Calibri" w:eastAsia="Calibri" w:hAnsi="Calibri" w:cs="Times New Roman"/>
          <w:noProof/>
        </w:rPr>
        <w:t>183</w:t>
      </w:r>
      <w:r w:rsidRPr="00510B42">
        <w:rPr>
          <w:rFonts w:ascii="Calibri" w:eastAsia="Calibri" w:hAnsi="Calibri" w:cs="Times New Roman"/>
          <w:noProof/>
        </w:rPr>
        <w:fldChar w:fldCharType="end"/>
      </w:r>
      <w:r w:rsidRPr="00510B42">
        <w:rPr>
          <w:rFonts w:ascii="Calibri" w:eastAsia="Calibri" w:hAnsi="Calibri" w:cs="Times New Roman"/>
        </w:rPr>
        <w:t>)</w:t>
      </w:r>
    </w:p>
    <w:p w:rsidR="00510B42" w:rsidRPr="00510B42" w:rsidRDefault="00510B42" w:rsidP="0051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0B42" w:rsidRPr="00510B42" w:rsidRDefault="00510B42" w:rsidP="00510B4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0B42" w:rsidRPr="00510B42" w:rsidRDefault="00510B42" w:rsidP="0051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0B42" w:rsidRPr="00510B42" w:rsidRDefault="00510B42" w:rsidP="0051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0B4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10B42" w:rsidRPr="00510B42" w:rsidRDefault="00510B42" w:rsidP="0051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0B4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10B42" w:rsidRPr="00510B42" w:rsidRDefault="00510B42" w:rsidP="0051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0B4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10B42" w:rsidRPr="00510B42" w:rsidRDefault="00510B42" w:rsidP="00510B4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10B42">
        <w:rPr>
          <w:rFonts w:ascii="Arial" w:eastAsia="Times New Roman" w:hAnsi="Arial" w:cs="Arial"/>
        </w:rPr>
        <w:t>Nomor</w:t>
      </w:r>
      <w:proofErr w:type="spellEnd"/>
      <w:r w:rsidRPr="00510B42">
        <w:rPr>
          <w:rFonts w:ascii="Arial" w:eastAsia="Times New Roman" w:hAnsi="Arial" w:cs="Arial"/>
        </w:rPr>
        <w:t xml:space="preserve"> :</w:t>
      </w:r>
      <w:proofErr w:type="gramEnd"/>
      <w:r w:rsidRPr="00510B42">
        <w:rPr>
          <w:rFonts w:ascii="Arial" w:eastAsia="Times New Roman" w:hAnsi="Arial" w:cs="Arial"/>
        </w:rPr>
        <w:t xml:space="preserve"> 12/  906  /F-Skep/ I /2015</w:t>
      </w:r>
    </w:p>
    <w:p w:rsidR="00510B42" w:rsidRPr="00510B42" w:rsidRDefault="00510B42" w:rsidP="00510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B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0B4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0B42">
        <w:rPr>
          <w:rFonts w:ascii="Times New Roman" w:eastAsia="Calibri" w:hAnsi="Times New Roman" w:cs="Times New Roman"/>
          <w:noProof/>
          <w:sz w:val="24"/>
          <w:szCs w:val="24"/>
        </w:rPr>
        <w:t>Sani Riski</w: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0B4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0B42">
        <w:rPr>
          <w:rFonts w:ascii="Times New Roman" w:eastAsia="Calibri" w:hAnsi="Times New Roman" w:cs="Times New Roman"/>
          <w:noProof/>
          <w:sz w:val="24"/>
          <w:szCs w:val="24"/>
        </w:rPr>
        <w:t>43211010026</w: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10B4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10B42" w:rsidRPr="00510B42" w:rsidRDefault="00510B42" w:rsidP="00510B4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</w:p>
    <w:p w:rsidR="00510B42" w:rsidRPr="00510B42" w:rsidRDefault="00510B42" w:rsidP="00510B4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0B4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0B42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B42" w:rsidRPr="00510B42" w:rsidRDefault="00510B42" w:rsidP="00510B4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0B4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0B42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42">
        <w:rPr>
          <w:rFonts w:ascii="Times New Roman" w:eastAsia="Calibri" w:hAnsi="Times New Roman" w:cs="Times New Roman"/>
          <w:sz w:val="24"/>
          <w:szCs w:val="24"/>
        </w:rPr>
        <w:tab/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10B4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4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0B4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0B42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0B4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0B42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510B42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510B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0B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B4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B42" w:rsidRPr="00510B42" w:rsidRDefault="00510B42" w:rsidP="00510B4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0B4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10B4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10B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10B4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10B4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10B4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10B4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B42" w:rsidRPr="00510B42" w:rsidRDefault="00510B42" w:rsidP="00510B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10B4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10B4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10B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10B4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10B4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10B4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10B42" w:rsidRPr="00510B42" w:rsidRDefault="00510B42" w:rsidP="00510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B42" w:rsidRPr="00510B42" w:rsidRDefault="00510B42" w:rsidP="00510B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10B42" w:rsidRPr="00510B42" w:rsidRDefault="00510B42" w:rsidP="00510B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10B4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10B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10B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10B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10B42" w:rsidRPr="00510B42" w:rsidRDefault="00510B42" w:rsidP="00510B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10B4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10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10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10B4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10B42" w:rsidRPr="00510B42" w:rsidRDefault="00510B42" w:rsidP="00510B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0B4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10B4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10B4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10B4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10B4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10B42" w:rsidRPr="00510B42" w:rsidRDefault="00510B42" w:rsidP="00510B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10B4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10B4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10B4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510B4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55AB0" w:rsidRDefault="00510B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510B4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jJmJOW2gBuUfETUTr47LEebjAE=" w:salt="2C9YWhIlQiBYOpeoPi6Lv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2"/>
    <w:rsid w:val="00510B42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0B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0B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0B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0B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0B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0B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2015-01-22T07:54:00Z</dcterms:created>
  <dcterms:modified xsi:type="dcterms:W3CDTF">2015-01-22T07:55:00Z</dcterms:modified>
</cp:coreProperties>
</file>