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22" w:rsidRPr="00624C22" w:rsidRDefault="00624C22" w:rsidP="00624C2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24C2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FC021C" wp14:editId="0FE9D87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C22" w:rsidRPr="00624C22" w:rsidRDefault="00624C22" w:rsidP="00624C22">
      <w:pPr>
        <w:jc w:val="right"/>
        <w:rPr>
          <w:rFonts w:ascii="Calibri" w:eastAsia="Calibri" w:hAnsi="Calibri" w:cs="Times New Roman"/>
        </w:rPr>
      </w:pPr>
      <w:r w:rsidRPr="00624C22">
        <w:rPr>
          <w:rFonts w:ascii="Calibri" w:eastAsia="Calibri" w:hAnsi="Calibri" w:cs="Times New Roman"/>
        </w:rPr>
        <w:t>(</w:t>
      </w:r>
      <w:r w:rsidRPr="00624C22">
        <w:rPr>
          <w:rFonts w:ascii="Calibri" w:eastAsia="Calibri" w:hAnsi="Calibri" w:cs="Times New Roman"/>
        </w:rPr>
        <w:fldChar w:fldCharType="begin"/>
      </w:r>
      <w:r w:rsidRPr="00624C2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24C22">
        <w:rPr>
          <w:rFonts w:ascii="Calibri" w:eastAsia="Calibri" w:hAnsi="Calibri" w:cs="Times New Roman"/>
        </w:rPr>
        <w:fldChar w:fldCharType="separate"/>
      </w:r>
      <w:r w:rsidRPr="00624C22">
        <w:rPr>
          <w:rFonts w:ascii="Calibri" w:eastAsia="Calibri" w:hAnsi="Calibri" w:cs="Times New Roman"/>
          <w:noProof/>
        </w:rPr>
        <w:t>424</w:t>
      </w:r>
      <w:r w:rsidRPr="00624C22">
        <w:rPr>
          <w:rFonts w:ascii="Calibri" w:eastAsia="Calibri" w:hAnsi="Calibri" w:cs="Times New Roman"/>
          <w:noProof/>
        </w:rPr>
        <w:fldChar w:fldCharType="end"/>
      </w:r>
      <w:r w:rsidRPr="00624C22">
        <w:rPr>
          <w:rFonts w:ascii="Calibri" w:eastAsia="Calibri" w:hAnsi="Calibri" w:cs="Times New Roman"/>
        </w:rPr>
        <w:t>)</w:t>
      </w:r>
    </w:p>
    <w:p w:rsidR="00624C22" w:rsidRPr="00624C22" w:rsidRDefault="00624C22" w:rsidP="00624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4C22" w:rsidRPr="00624C22" w:rsidRDefault="00624C22" w:rsidP="00624C2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24C22" w:rsidRPr="00624C22" w:rsidRDefault="00624C22" w:rsidP="00624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4C22" w:rsidRPr="00624C22" w:rsidRDefault="00624C22" w:rsidP="00624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24C2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24C22" w:rsidRPr="00624C22" w:rsidRDefault="00624C22" w:rsidP="00624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24C2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24C22" w:rsidRPr="00624C22" w:rsidRDefault="00624C22" w:rsidP="00624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24C2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24C22" w:rsidRPr="00624C22" w:rsidRDefault="00624C22" w:rsidP="00624C2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24C22">
        <w:rPr>
          <w:rFonts w:ascii="Arial" w:eastAsia="Times New Roman" w:hAnsi="Arial" w:cs="Arial"/>
        </w:rPr>
        <w:t>Nomor</w:t>
      </w:r>
      <w:proofErr w:type="spellEnd"/>
      <w:r w:rsidRPr="00624C22">
        <w:rPr>
          <w:rFonts w:ascii="Arial" w:eastAsia="Times New Roman" w:hAnsi="Arial" w:cs="Arial"/>
        </w:rPr>
        <w:t xml:space="preserve"> :</w:t>
      </w:r>
      <w:proofErr w:type="gramEnd"/>
      <w:r w:rsidRPr="00624C22">
        <w:rPr>
          <w:rFonts w:ascii="Arial" w:eastAsia="Times New Roman" w:hAnsi="Arial" w:cs="Arial"/>
        </w:rPr>
        <w:t xml:space="preserve"> 12-2/  906  /F-</w:t>
      </w:r>
      <w:proofErr w:type="spellStart"/>
      <w:r w:rsidRPr="00624C22">
        <w:rPr>
          <w:rFonts w:ascii="Arial" w:eastAsia="Times New Roman" w:hAnsi="Arial" w:cs="Arial"/>
        </w:rPr>
        <w:t>Sket</w:t>
      </w:r>
      <w:proofErr w:type="spellEnd"/>
      <w:r w:rsidRPr="00624C22">
        <w:rPr>
          <w:rFonts w:ascii="Arial" w:eastAsia="Times New Roman" w:hAnsi="Arial" w:cs="Arial"/>
        </w:rPr>
        <w:t>/ I /2015</w:t>
      </w:r>
    </w:p>
    <w:p w:rsidR="00624C22" w:rsidRPr="00624C22" w:rsidRDefault="00624C22" w:rsidP="00624C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C22" w:rsidRPr="00624C22" w:rsidRDefault="00624C22" w:rsidP="00624C2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C22">
        <w:rPr>
          <w:rFonts w:ascii="Times New Roman" w:eastAsia="Calibri" w:hAnsi="Times New Roman" w:cs="Times New Roman"/>
          <w:sz w:val="24"/>
          <w:szCs w:val="24"/>
        </w:rPr>
        <w:tab/>
      </w:r>
    </w:p>
    <w:p w:rsidR="00624C22" w:rsidRPr="00624C22" w:rsidRDefault="00624C22" w:rsidP="00624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4C2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24C22" w:rsidRPr="00624C22" w:rsidRDefault="00624C22" w:rsidP="00624C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C22" w:rsidRPr="00624C22" w:rsidRDefault="00624C22" w:rsidP="00624C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24C2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4C22">
        <w:rPr>
          <w:rFonts w:ascii="Times New Roman" w:eastAsia="Calibri" w:hAnsi="Times New Roman" w:cs="Times New Roman"/>
          <w:sz w:val="24"/>
          <w:szCs w:val="24"/>
        </w:rPr>
        <w:tab/>
      </w:r>
      <w:r w:rsidRPr="00624C2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4C2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24C2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4C22">
        <w:rPr>
          <w:rFonts w:ascii="Times New Roman" w:eastAsia="Calibri" w:hAnsi="Times New Roman" w:cs="Times New Roman"/>
          <w:noProof/>
          <w:sz w:val="24"/>
          <w:szCs w:val="24"/>
        </w:rPr>
        <w:t>Novita Wiratna</w:t>
      </w:r>
      <w:r w:rsidRPr="00624C2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24C22" w:rsidRPr="00624C22" w:rsidRDefault="00624C22" w:rsidP="00624C2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C2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4C22">
        <w:rPr>
          <w:rFonts w:ascii="Times New Roman" w:eastAsia="Calibri" w:hAnsi="Times New Roman" w:cs="Times New Roman"/>
          <w:sz w:val="24"/>
          <w:szCs w:val="24"/>
        </w:rPr>
        <w:tab/>
      </w:r>
      <w:r w:rsidRPr="00624C2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4C2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24C2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4C22">
        <w:rPr>
          <w:rFonts w:ascii="Times New Roman" w:eastAsia="Calibri" w:hAnsi="Times New Roman" w:cs="Times New Roman"/>
          <w:noProof/>
          <w:sz w:val="24"/>
          <w:szCs w:val="24"/>
        </w:rPr>
        <w:t>43211010062</w:t>
      </w:r>
      <w:r w:rsidRPr="00624C2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4C22">
        <w:rPr>
          <w:rFonts w:ascii="Times New Roman" w:eastAsia="Calibri" w:hAnsi="Times New Roman" w:cs="Times New Roman"/>
          <w:sz w:val="24"/>
          <w:szCs w:val="24"/>
        </w:rPr>
        <w:tab/>
      </w:r>
    </w:p>
    <w:p w:rsidR="00624C22" w:rsidRPr="00624C22" w:rsidRDefault="00624C22" w:rsidP="00624C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24C2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24C22" w:rsidRPr="00624C22" w:rsidRDefault="00624C22" w:rsidP="00624C2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C22">
        <w:rPr>
          <w:rFonts w:ascii="Times New Roman" w:eastAsia="Calibri" w:hAnsi="Times New Roman" w:cs="Times New Roman"/>
          <w:sz w:val="24"/>
          <w:szCs w:val="24"/>
        </w:rPr>
        <w:tab/>
      </w:r>
    </w:p>
    <w:p w:rsidR="00624C22" w:rsidRPr="00624C22" w:rsidRDefault="00624C22" w:rsidP="00624C2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C2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4C22">
        <w:rPr>
          <w:rFonts w:ascii="Times New Roman" w:eastAsia="Calibri" w:hAnsi="Times New Roman" w:cs="Times New Roman"/>
          <w:sz w:val="24"/>
          <w:szCs w:val="24"/>
        </w:rPr>
        <w:tab/>
      </w:r>
      <w:r w:rsidRPr="00624C2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4C2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24C2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4C22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624C2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4C22" w:rsidRPr="00624C22" w:rsidRDefault="00624C22" w:rsidP="00624C2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C2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4C22">
        <w:rPr>
          <w:rFonts w:ascii="Times New Roman" w:eastAsia="Calibri" w:hAnsi="Times New Roman" w:cs="Times New Roman"/>
          <w:sz w:val="24"/>
          <w:szCs w:val="24"/>
        </w:rPr>
        <w:tab/>
      </w:r>
      <w:r w:rsidRPr="00624C2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4C2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24C2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4C22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624C2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4C22">
        <w:rPr>
          <w:rFonts w:ascii="Times New Roman" w:eastAsia="Calibri" w:hAnsi="Times New Roman" w:cs="Times New Roman"/>
          <w:sz w:val="24"/>
          <w:szCs w:val="24"/>
        </w:rPr>
        <w:tab/>
      </w:r>
    </w:p>
    <w:p w:rsidR="00624C22" w:rsidRPr="00624C22" w:rsidRDefault="00624C22" w:rsidP="00624C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C22">
        <w:rPr>
          <w:rFonts w:ascii="Times New Roman" w:eastAsia="Calibri" w:hAnsi="Times New Roman" w:cs="Times New Roman"/>
          <w:sz w:val="24"/>
          <w:szCs w:val="24"/>
        </w:rPr>
        <w:tab/>
      </w:r>
      <w:r w:rsidRPr="00624C2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4C22" w:rsidRPr="00624C22" w:rsidRDefault="00624C22" w:rsidP="00624C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C22">
        <w:rPr>
          <w:rFonts w:ascii="Times New Roman" w:eastAsia="Calibri" w:hAnsi="Times New Roman" w:cs="Times New Roman"/>
          <w:sz w:val="24"/>
          <w:szCs w:val="24"/>
        </w:rPr>
        <w:tab/>
      </w:r>
      <w:r w:rsidRPr="00624C2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24C22" w:rsidRPr="00624C22" w:rsidRDefault="00624C22" w:rsidP="00624C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24C22" w:rsidRPr="00624C22" w:rsidRDefault="00624C22" w:rsidP="00624C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24C2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C2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C2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4C2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24C2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4C22">
        <w:rPr>
          <w:rFonts w:ascii="Times New Roman" w:eastAsia="Calibri" w:hAnsi="Times New Roman" w:cs="Times New Roman"/>
          <w:noProof/>
          <w:sz w:val="24"/>
          <w:szCs w:val="24"/>
        </w:rPr>
        <w:t>74</w:t>
      </w:r>
      <w:r w:rsidRPr="00624C2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4C2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24C2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4C22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624C22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624C2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4C2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24C22" w:rsidRPr="00624C22" w:rsidRDefault="00624C22" w:rsidP="00624C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C22" w:rsidRPr="00624C22" w:rsidRDefault="00624C22" w:rsidP="00624C2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4C2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4C22" w:rsidRPr="00624C22" w:rsidRDefault="00624C22" w:rsidP="00624C2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C22" w:rsidRPr="00624C22" w:rsidRDefault="00624C22" w:rsidP="00624C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24C22" w:rsidRPr="00624C22" w:rsidRDefault="00624C22" w:rsidP="00624C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24C2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4C2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24C22" w:rsidRPr="00624C22" w:rsidRDefault="00624C22" w:rsidP="00624C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4C22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24C22" w:rsidRPr="00624C22" w:rsidRDefault="00624C22" w:rsidP="00624C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24C2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24C22" w:rsidRPr="00624C22" w:rsidRDefault="00624C22" w:rsidP="00624C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24C2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24C2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24C22" w:rsidRPr="00624C22" w:rsidRDefault="00624C22" w:rsidP="00624C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24C22" w:rsidRPr="00624C22" w:rsidRDefault="00624C22" w:rsidP="00624C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24C2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24C2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24C2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24C22" w:rsidRPr="00624C22" w:rsidRDefault="00624C22" w:rsidP="00624C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C22" w:rsidRPr="00624C22" w:rsidRDefault="00624C22" w:rsidP="00624C2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24C2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24C2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24C2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24C2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24C2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24C2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24C22" w:rsidRPr="00624C22" w:rsidRDefault="00624C22" w:rsidP="00624C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C22" w:rsidRPr="00624C22" w:rsidRDefault="00624C22" w:rsidP="00624C2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24C22" w:rsidRPr="00624C22" w:rsidRDefault="00624C22" w:rsidP="00624C2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24C2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24C2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24C2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24C2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24C22" w:rsidRPr="00624C22" w:rsidRDefault="00624C22" w:rsidP="00624C2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24C2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24C2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24C2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24C2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24C22" w:rsidRPr="00624C22" w:rsidRDefault="00624C22" w:rsidP="00624C2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24C2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24C2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24C2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24C2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24C2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24C22" w:rsidRPr="00624C22" w:rsidRDefault="00624C22" w:rsidP="00624C2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24C2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24C2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24C2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24C22" w:rsidRPr="00624C22" w:rsidRDefault="00624C22" w:rsidP="00624C2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24C22" w:rsidRPr="00624C22" w:rsidRDefault="00624C22" w:rsidP="00624C2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24C22" w:rsidRDefault="00624C22"/>
    <w:sectPr w:rsidR="00624C2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D2" w:rsidRPr="00BC7332" w:rsidRDefault="00624C2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777D2" w:rsidRDefault="00624C2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D2" w:rsidRPr="00BC7332" w:rsidRDefault="00624C2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G5wWkI98alRiD3dLEEzFhWNY5w=" w:salt="bigtjeFIbJgnIFBpG/bxM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22"/>
    <w:rsid w:val="006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C2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24C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4C2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24C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C2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24C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4C2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24C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2015-01-27T09:36:00Z</dcterms:created>
  <dcterms:modified xsi:type="dcterms:W3CDTF">2015-01-27T09:36:00Z</dcterms:modified>
</cp:coreProperties>
</file>