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A7" w:rsidRPr="003022A7" w:rsidRDefault="003022A7" w:rsidP="003022A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022A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938A49" wp14:editId="592CC2A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A7" w:rsidRPr="003022A7" w:rsidRDefault="003022A7" w:rsidP="003022A7">
      <w:pPr>
        <w:jc w:val="right"/>
        <w:rPr>
          <w:rFonts w:ascii="Calibri" w:eastAsia="Calibri" w:hAnsi="Calibri" w:cs="Times New Roman"/>
        </w:rPr>
      </w:pPr>
      <w:r w:rsidRPr="003022A7">
        <w:rPr>
          <w:rFonts w:ascii="Calibri" w:eastAsia="Calibri" w:hAnsi="Calibri" w:cs="Times New Roman"/>
        </w:rPr>
        <w:t>(</w:t>
      </w:r>
      <w:r w:rsidRPr="003022A7">
        <w:rPr>
          <w:rFonts w:ascii="Calibri" w:eastAsia="Calibri" w:hAnsi="Calibri" w:cs="Times New Roman"/>
        </w:rPr>
        <w:fldChar w:fldCharType="begin"/>
      </w:r>
      <w:r w:rsidRPr="003022A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022A7">
        <w:rPr>
          <w:rFonts w:ascii="Calibri" w:eastAsia="Calibri" w:hAnsi="Calibri" w:cs="Times New Roman"/>
        </w:rPr>
        <w:fldChar w:fldCharType="separate"/>
      </w:r>
      <w:r w:rsidRPr="003022A7">
        <w:rPr>
          <w:rFonts w:ascii="Calibri" w:eastAsia="Calibri" w:hAnsi="Calibri" w:cs="Times New Roman"/>
          <w:noProof/>
        </w:rPr>
        <w:t>214</w:t>
      </w:r>
      <w:r w:rsidRPr="003022A7">
        <w:rPr>
          <w:rFonts w:ascii="Calibri" w:eastAsia="Calibri" w:hAnsi="Calibri" w:cs="Times New Roman"/>
          <w:noProof/>
        </w:rPr>
        <w:fldChar w:fldCharType="end"/>
      </w:r>
      <w:r w:rsidRPr="003022A7">
        <w:rPr>
          <w:rFonts w:ascii="Calibri" w:eastAsia="Calibri" w:hAnsi="Calibri" w:cs="Times New Roman"/>
        </w:rPr>
        <w:t>)</w:t>
      </w:r>
    </w:p>
    <w:p w:rsidR="003022A7" w:rsidRPr="003022A7" w:rsidRDefault="003022A7" w:rsidP="003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2A7" w:rsidRPr="003022A7" w:rsidRDefault="003022A7" w:rsidP="003022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22A7" w:rsidRPr="003022A7" w:rsidRDefault="003022A7" w:rsidP="003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2A7" w:rsidRPr="003022A7" w:rsidRDefault="003022A7" w:rsidP="003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22A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022A7" w:rsidRPr="003022A7" w:rsidRDefault="003022A7" w:rsidP="003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22A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022A7" w:rsidRPr="003022A7" w:rsidRDefault="003022A7" w:rsidP="003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22A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022A7" w:rsidRPr="003022A7" w:rsidRDefault="003022A7" w:rsidP="003022A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022A7">
        <w:rPr>
          <w:rFonts w:ascii="Arial" w:eastAsia="Times New Roman" w:hAnsi="Arial" w:cs="Arial"/>
        </w:rPr>
        <w:t>Nomor</w:t>
      </w:r>
      <w:proofErr w:type="spellEnd"/>
      <w:r w:rsidRPr="003022A7">
        <w:rPr>
          <w:rFonts w:ascii="Arial" w:eastAsia="Times New Roman" w:hAnsi="Arial" w:cs="Arial"/>
        </w:rPr>
        <w:t xml:space="preserve"> :</w:t>
      </w:r>
      <w:proofErr w:type="gramEnd"/>
      <w:r w:rsidRPr="003022A7">
        <w:rPr>
          <w:rFonts w:ascii="Arial" w:eastAsia="Times New Roman" w:hAnsi="Arial" w:cs="Arial"/>
        </w:rPr>
        <w:t xml:space="preserve"> 12/  906  /F-Skep/ I /2015</w:t>
      </w:r>
    </w:p>
    <w:p w:rsidR="003022A7" w:rsidRPr="003022A7" w:rsidRDefault="003022A7" w:rsidP="00302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2A7" w:rsidRPr="003022A7" w:rsidRDefault="003022A7" w:rsidP="00302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2A7" w:rsidRPr="003022A7" w:rsidRDefault="003022A7" w:rsidP="0030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2A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22A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22A7">
        <w:rPr>
          <w:rFonts w:ascii="Times New Roman" w:eastAsia="Calibri" w:hAnsi="Times New Roman" w:cs="Times New Roman"/>
          <w:noProof/>
          <w:sz w:val="24"/>
          <w:szCs w:val="24"/>
        </w:rPr>
        <w:t>Noviar Haryono Tui</w: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22A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22A7">
        <w:rPr>
          <w:rFonts w:ascii="Times New Roman" w:eastAsia="Calibri" w:hAnsi="Times New Roman" w:cs="Times New Roman"/>
          <w:noProof/>
          <w:sz w:val="24"/>
          <w:szCs w:val="24"/>
        </w:rPr>
        <w:t>43211120214</w: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022A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022A7" w:rsidRPr="003022A7" w:rsidRDefault="003022A7" w:rsidP="003022A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</w:p>
    <w:p w:rsidR="003022A7" w:rsidRPr="003022A7" w:rsidRDefault="003022A7" w:rsidP="003022A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22A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22A7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22A7" w:rsidRPr="003022A7" w:rsidRDefault="003022A7" w:rsidP="003022A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22A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22A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A7">
        <w:rPr>
          <w:rFonts w:ascii="Times New Roman" w:eastAsia="Calibri" w:hAnsi="Times New Roman" w:cs="Times New Roman"/>
          <w:sz w:val="24"/>
          <w:szCs w:val="24"/>
        </w:rPr>
        <w:tab/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022A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2A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22A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22A7">
        <w:rPr>
          <w:rFonts w:ascii="Times New Roman" w:eastAsia="Calibri" w:hAnsi="Times New Roman" w:cs="Times New Roman"/>
          <w:noProof/>
          <w:sz w:val="24"/>
          <w:szCs w:val="24"/>
        </w:rPr>
        <w:t>85</w: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022A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022A7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3022A7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3022A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022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2A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2A7" w:rsidRPr="003022A7" w:rsidRDefault="003022A7" w:rsidP="003022A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022A7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022A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022A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022A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022A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022A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022A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2A7" w:rsidRPr="003022A7" w:rsidRDefault="003022A7" w:rsidP="003022A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022A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022A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022A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022A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022A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022A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022A7" w:rsidRPr="003022A7" w:rsidRDefault="003022A7" w:rsidP="003022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22A7" w:rsidRPr="003022A7" w:rsidRDefault="003022A7" w:rsidP="003022A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22A7" w:rsidRPr="003022A7" w:rsidRDefault="003022A7" w:rsidP="003022A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022A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022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022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022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022A7" w:rsidRPr="003022A7" w:rsidRDefault="003022A7" w:rsidP="003022A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022A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022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022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022A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022A7" w:rsidRPr="003022A7" w:rsidRDefault="003022A7" w:rsidP="003022A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022A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022A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022A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022A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022A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022A7" w:rsidRPr="003022A7" w:rsidRDefault="003022A7" w:rsidP="003022A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022A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022A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022A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3022A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43635" w:rsidRDefault="003022A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3022A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xEm17/iJXIVJ56N3gxQk3bG0V0=" w:salt="mtyl8eLeCTl2XUMP3qn8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7"/>
    <w:rsid w:val="003022A7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22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2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22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22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2A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22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2015-01-22T08:31:00Z</dcterms:created>
  <dcterms:modified xsi:type="dcterms:W3CDTF">2015-01-22T08:32:00Z</dcterms:modified>
</cp:coreProperties>
</file>