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80" w:rsidRPr="00422180" w:rsidRDefault="00422180" w:rsidP="0042218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2218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27711E" wp14:editId="182B607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80" w:rsidRPr="00422180" w:rsidRDefault="00422180" w:rsidP="00422180">
      <w:pPr>
        <w:jc w:val="right"/>
        <w:rPr>
          <w:rFonts w:ascii="Calibri" w:eastAsia="Calibri" w:hAnsi="Calibri" w:cs="Times New Roman"/>
        </w:rPr>
      </w:pPr>
      <w:r w:rsidRPr="00422180">
        <w:rPr>
          <w:rFonts w:ascii="Calibri" w:eastAsia="Calibri" w:hAnsi="Calibri" w:cs="Times New Roman"/>
        </w:rPr>
        <w:t>(</w:t>
      </w:r>
      <w:r w:rsidRPr="00422180">
        <w:rPr>
          <w:rFonts w:ascii="Calibri" w:eastAsia="Calibri" w:hAnsi="Calibri" w:cs="Times New Roman"/>
        </w:rPr>
        <w:fldChar w:fldCharType="begin"/>
      </w:r>
      <w:r w:rsidRPr="0042218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22180">
        <w:rPr>
          <w:rFonts w:ascii="Calibri" w:eastAsia="Calibri" w:hAnsi="Calibri" w:cs="Times New Roman"/>
        </w:rPr>
        <w:fldChar w:fldCharType="separate"/>
      </w:r>
      <w:r w:rsidRPr="00422180">
        <w:rPr>
          <w:rFonts w:ascii="Calibri" w:eastAsia="Calibri" w:hAnsi="Calibri" w:cs="Times New Roman"/>
          <w:noProof/>
        </w:rPr>
        <w:t>370</w:t>
      </w:r>
      <w:r w:rsidRPr="00422180">
        <w:rPr>
          <w:rFonts w:ascii="Calibri" w:eastAsia="Calibri" w:hAnsi="Calibri" w:cs="Times New Roman"/>
          <w:noProof/>
        </w:rPr>
        <w:fldChar w:fldCharType="end"/>
      </w:r>
      <w:r w:rsidRPr="00422180">
        <w:rPr>
          <w:rFonts w:ascii="Calibri" w:eastAsia="Calibri" w:hAnsi="Calibri" w:cs="Times New Roman"/>
        </w:rPr>
        <w:t>)</w:t>
      </w: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218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18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18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22180" w:rsidRPr="00422180" w:rsidRDefault="00422180" w:rsidP="004221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22180">
        <w:rPr>
          <w:rFonts w:ascii="Arial" w:eastAsia="Times New Roman" w:hAnsi="Arial" w:cs="Arial"/>
        </w:rPr>
        <w:t>Nomor</w:t>
      </w:r>
      <w:proofErr w:type="spellEnd"/>
      <w:r w:rsidRPr="00422180">
        <w:rPr>
          <w:rFonts w:ascii="Arial" w:eastAsia="Times New Roman" w:hAnsi="Arial" w:cs="Arial"/>
        </w:rPr>
        <w:t xml:space="preserve"> :</w:t>
      </w:r>
      <w:proofErr w:type="gramEnd"/>
      <w:r w:rsidRPr="00422180">
        <w:rPr>
          <w:rFonts w:ascii="Arial" w:eastAsia="Times New Roman" w:hAnsi="Arial" w:cs="Arial"/>
        </w:rPr>
        <w:t xml:space="preserve"> 12/  906  /F-Skep/ I /2015</w:t>
      </w:r>
    </w:p>
    <w:p w:rsidR="00422180" w:rsidRPr="00422180" w:rsidRDefault="00422180" w:rsidP="004221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</w:p>
    <w:p w:rsidR="00422180" w:rsidRPr="00422180" w:rsidRDefault="00422180" w:rsidP="004221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1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218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2180">
        <w:rPr>
          <w:rFonts w:ascii="Times New Roman" w:eastAsia="Calibri" w:hAnsi="Times New Roman" w:cs="Times New Roman"/>
          <w:noProof/>
          <w:sz w:val="24"/>
          <w:szCs w:val="24"/>
        </w:rPr>
        <w:t>Ika Rennawati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2180" w:rsidRPr="00422180" w:rsidRDefault="00422180" w:rsidP="0042218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218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2180">
        <w:rPr>
          <w:rFonts w:ascii="Times New Roman" w:eastAsia="Calibri" w:hAnsi="Times New Roman" w:cs="Times New Roman"/>
          <w:noProof/>
          <w:sz w:val="24"/>
          <w:szCs w:val="24"/>
        </w:rPr>
        <w:t>43212110322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218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22180" w:rsidRPr="00422180" w:rsidRDefault="00422180" w:rsidP="0042218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</w:p>
    <w:p w:rsidR="00422180" w:rsidRPr="00422180" w:rsidRDefault="00422180" w:rsidP="004221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218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2180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180" w:rsidRPr="00422180" w:rsidRDefault="00422180" w:rsidP="0042218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218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218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ab/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21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8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218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2180">
        <w:rPr>
          <w:rFonts w:ascii="Times New Roman" w:eastAsia="Calibri" w:hAnsi="Times New Roman" w:cs="Times New Roman"/>
          <w:noProof/>
          <w:sz w:val="24"/>
          <w:szCs w:val="24"/>
        </w:rPr>
        <w:t>52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218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2180">
        <w:rPr>
          <w:rFonts w:ascii="Times New Roman" w:eastAsia="Calibri" w:hAnsi="Times New Roman" w:cs="Times New Roman"/>
          <w:noProof/>
          <w:sz w:val="24"/>
          <w:szCs w:val="24"/>
        </w:rPr>
        <w:t>Lima Puluh Dua</w:t>
      </w:r>
      <w:r w:rsidRPr="004221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21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18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180" w:rsidRPr="00422180" w:rsidRDefault="00422180" w:rsidP="0042218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2180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2218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21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218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218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2218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221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180" w:rsidRPr="00422180" w:rsidRDefault="00422180" w:rsidP="004221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218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2218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221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2218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2218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2218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22180" w:rsidRPr="00422180" w:rsidRDefault="00422180" w:rsidP="004221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180" w:rsidRPr="00422180" w:rsidRDefault="00422180" w:rsidP="004221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2180" w:rsidRPr="00422180" w:rsidRDefault="00422180" w:rsidP="004221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2218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221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221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221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22180" w:rsidRPr="00422180" w:rsidRDefault="00422180" w:rsidP="004221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2218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221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221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218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22180" w:rsidRPr="00422180" w:rsidRDefault="00422180" w:rsidP="004221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218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2218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2218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2218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2218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2218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2218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2218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2180" w:rsidRPr="00422180" w:rsidRDefault="00422180" w:rsidP="004221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22180" w:rsidRDefault="00422180"/>
    <w:sectPr w:rsidR="004221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68" w:rsidRPr="00BC7332" w:rsidRDefault="0042218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96868" w:rsidRDefault="0042218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68" w:rsidRPr="00BC7332" w:rsidRDefault="0042218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A56SPFRxYO2RmFVv0DdaxBo6tM=" w:salt="nERpHL/GnS47RgdtJ31T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0"/>
    <w:rsid w:val="004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1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21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21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2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1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21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21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2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2015-01-27T03:06:00Z</dcterms:created>
  <dcterms:modified xsi:type="dcterms:W3CDTF">2015-01-27T03:07:00Z</dcterms:modified>
</cp:coreProperties>
</file>