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110" w:rsidRPr="009A1110" w:rsidRDefault="009A1110" w:rsidP="009A1110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9A1110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9DF3837" wp14:editId="137C7FDB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1110" w:rsidRPr="009A1110" w:rsidRDefault="009A1110" w:rsidP="009A1110">
      <w:pPr>
        <w:jc w:val="right"/>
        <w:rPr>
          <w:rFonts w:ascii="Calibri" w:eastAsia="Calibri" w:hAnsi="Calibri" w:cs="Times New Roman"/>
        </w:rPr>
      </w:pPr>
      <w:r w:rsidRPr="009A1110">
        <w:rPr>
          <w:rFonts w:ascii="Calibri" w:eastAsia="Calibri" w:hAnsi="Calibri" w:cs="Times New Roman"/>
        </w:rPr>
        <w:t>(</w:t>
      </w:r>
      <w:r w:rsidRPr="009A1110">
        <w:rPr>
          <w:rFonts w:ascii="Calibri" w:eastAsia="Calibri" w:hAnsi="Calibri" w:cs="Times New Roman"/>
        </w:rPr>
        <w:fldChar w:fldCharType="begin"/>
      </w:r>
      <w:r w:rsidRPr="009A1110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9A1110">
        <w:rPr>
          <w:rFonts w:ascii="Calibri" w:eastAsia="Calibri" w:hAnsi="Calibri" w:cs="Times New Roman"/>
        </w:rPr>
        <w:fldChar w:fldCharType="separate"/>
      </w:r>
      <w:r w:rsidRPr="009A1110">
        <w:rPr>
          <w:rFonts w:ascii="Calibri" w:eastAsia="Calibri" w:hAnsi="Calibri" w:cs="Times New Roman"/>
          <w:noProof/>
        </w:rPr>
        <w:t>463</w:t>
      </w:r>
      <w:r w:rsidRPr="009A1110">
        <w:rPr>
          <w:rFonts w:ascii="Calibri" w:eastAsia="Calibri" w:hAnsi="Calibri" w:cs="Times New Roman"/>
          <w:noProof/>
        </w:rPr>
        <w:fldChar w:fldCharType="end"/>
      </w:r>
      <w:r w:rsidRPr="009A1110">
        <w:rPr>
          <w:rFonts w:ascii="Calibri" w:eastAsia="Calibri" w:hAnsi="Calibri" w:cs="Times New Roman"/>
        </w:rPr>
        <w:t>)</w:t>
      </w:r>
    </w:p>
    <w:p w:rsidR="009A1110" w:rsidRPr="009A1110" w:rsidRDefault="009A1110" w:rsidP="009A11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A1110" w:rsidRPr="009A1110" w:rsidRDefault="009A1110" w:rsidP="009A1110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A1110" w:rsidRPr="009A1110" w:rsidRDefault="009A1110" w:rsidP="009A11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A1110" w:rsidRPr="009A1110" w:rsidRDefault="009A1110" w:rsidP="009A11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A111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9A1110" w:rsidRPr="009A1110" w:rsidRDefault="009A1110" w:rsidP="009A11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A111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9A1110" w:rsidRPr="009A1110" w:rsidRDefault="009A1110" w:rsidP="009A11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A111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9A1110" w:rsidRPr="009A1110" w:rsidRDefault="009A1110" w:rsidP="009A1110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9A1110">
        <w:rPr>
          <w:rFonts w:ascii="Arial" w:eastAsia="Times New Roman" w:hAnsi="Arial" w:cs="Arial"/>
        </w:rPr>
        <w:t>Nomor</w:t>
      </w:r>
      <w:proofErr w:type="spellEnd"/>
      <w:r w:rsidRPr="009A1110">
        <w:rPr>
          <w:rFonts w:ascii="Arial" w:eastAsia="Times New Roman" w:hAnsi="Arial" w:cs="Arial"/>
        </w:rPr>
        <w:t xml:space="preserve"> :</w:t>
      </w:r>
      <w:proofErr w:type="gramEnd"/>
      <w:r w:rsidRPr="009A1110">
        <w:rPr>
          <w:rFonts w:ascii="Arial" w:eastAsia="Times New Roman" w:hAnsi="Arial" w:cs="Arial"/>
        </w:rPr>
        <w:t xml:space="preserve"> 12-2/  906  /F-</w:t>
      </w:r>
      <w:proofErr w:type="spellStart"/>
      <w:r w:rsidRPr="009A1110">
        <w:rPr>
          <w:rFonts w:ascii="Arial" w:eastAsia="Times New Roman" w:hAnsi="Arial" w:cs="Arial"/>
        </w:rPr>
        <w:t>Sket</w:t>
      </w:r>
      <w:proofErr w:type="spellEnd"/>
      <w:r w:rsidRPr="009A1110">
        <w:rPr>
          <w:rFonts w:ascii="Arial" w:eastAsia="Times New Roman" w:hAnsi="Arial" w:cs="Arial"/>
        </w:rPr>
        <w:t>/ I /2015</w:t>
      </w:r>
    </w:p>
    <w:p w:rsidR="009A1110" w:rsidRPr="009A1110" w:rsidRDefault="009A1110" w:rsidP="009A11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1110" w:rsidRPr="009A1110" w:rsidRDefault="009A1110" w:rsidP="009A1110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1110">
        <w:rPr>
          <w:rFonts w:ascii="Times New Roman" w:eastAsia="Calibri" w:hAnsi="Times New Roman" w:cs="Times New Roman"/>
          <w:sz w:val="24"/>
          <w:szCs w:val="24"/>
        </w:rPr>
        <w:tab/>
      </w:r>
    </w:p>
    <w:p w:rsidR="009A1110" w:rsidRPr="009A1110" w:rsidRDefault="009A1110" w:rsidP="009A11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A111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9A111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9A111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9A111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9A111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9A11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A111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9A11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A111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9A11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A111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9A11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A111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9A11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A111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9A11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A111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9A11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A111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9A11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A111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9A11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A111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9A11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A111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9A11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A111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9A11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A111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9A111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9A1110" w:rsidRPr="009A1110" w:rsidRDefault="009A1110" w:rsidP="009A111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110" w:rsidRPr="009A1110" w:rsidRDefault="009A1110" w:rsidP="009A111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11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9A111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A1110">
        <w:rPr>
          <w:rFonts w:ascii="Times New Roman" w:eastAsia="Calibri" w:hAnsi="Times New Roman" w:cs="Times New Roman"/>
          <w:sz w:val="24"/>
          <w:szCs w:val="24"/>
        </w:rPr>
        <w:tab/>
      </w:r>
      <w:r w:rsidRPr="009A111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A1110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9A111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A1110">
        <w:rPr>
          <w:rFonts w:ascii="Times New Roman" w:eastAsia="Calibri" w:hAnsi="Times New Roman" w:cs="Times New Roman"/>
          <w:noProof/>
          <w:sz w:val="24"/>
          <w:szCs w:val="24"/>
        </w:rPr>
        <w:t>Heru Purnomo</w:t>
      </w:r>
      <w:r w:rsidRPr="009A1110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9A1110" w:rsidRPr="009A1110" w:rsidRDefault="009A1110" w:rsidP="009A1110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A111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9A11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111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A1110">
        <w:rPr>
          <w:rFonts w:ascii="Times New Roman" w:eastAsia="Calibri" w:hAnsi="Times New Roman" w:cs="Times New Roman"/>
          <w:sz w:val="24"/>
          <w:szCs w:val="24"/>
        </w:rPr>
        <w:tab/>
      </w:r>
      <w:r w:rsidRPr="009A111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A1110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9A111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A1110">
        <w:rPr>
          <w:rFonts w:ascii="Times New Roman" w:eastAsia="Calibri" w:hAnsi="Times New Roman" w:cs="Times New Roman"/>
          <w:noProof/>
          <w:sz w:val="24"/>
          <w:szCs w:val="24"/>
        </w:rPr>
        <w:t>43210010142</w:t>
      </w:r>
      <w:r w:rsidRPr="009A1110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A1110">
        <w:rPr>
          <w:rFonts w:ascii="Times New Roman" w:eastAsia="Calibri" w:hAnsi="Times New Roman" w:cs="Times New Roman"/>
          <w:sz w:val="24"/>
          <w:szCs w:val="24"/>
        </w:rPr>
        <w:tab/>
      </w:r>
    </w:p>
    <w:p w:rsidR="009A1110" w:rsidRPr="009A1110" w:rsidRDefault="009A1110" w:rsidP="009A111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9A111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9A11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A111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9A11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A111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9A11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A111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9A11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A111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9A1110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9A1110" w:rsidRPr="009A1110" w:rsidRDefault="009A1110" w:rsidP="009A1110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110">
        <w:rPr>
          <w:rFonts w:ascii="Times New Roman" w:eastAsia="Calibri" w:hAnsi="Times New Roman" w:cs="Times New Roman"/>
          <w:sz w:val="24"/>
          <w:szCs w:val="24"/>
        </w:rPr>
        <w:tab/>
      </w:r>
    </w:p>
    <w:p w:rsidR="009A1110" w:rsidRPr="009A1110" w:rsidRDefault="009A1110" w:rsidP="009A1110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A1110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9A11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A111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9A11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111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A1110">
        <w:rPr>
          <w:rFonts w:ascii="Times New Roman" w:eastAsia="Calibri" w:hAnsi="Times New Roman" w:cs="Times New Roman"/>
          <w:sz w:val="24"/>
          <w:szCs w:val="24"/>
        </w:rPr>
        <w:tab/>
      </w:r>
      <w:r w:rsidRPr="009A111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A1110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9A111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A1110">
        <w:rPr>
          <w:rFonts w:ascii="Times New Roman" w:eastAsia="Calibri" w:hAnsi="Times New Roman" w:cs="Times New Roman"/>
          <w:noProof/>
          <w:sz w:val="24"/>
          <w:szCs w:val="24"/>
        </w:rPr>
        <w:t>Selasa, 27 Januari 2015</w:t>
      </w:r>
      <w:r w:rsidRPr="009A1110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A111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A1110" w:rsidRPr="009A1110" w:rsidRDefault="009A1110" w:rsidP="009A1110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A111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9A11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111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A1110">
        <w:rPr>
          <w:rFonts w:ascii="Times New Roman" w:eastAsia="Calibri" w:hAnsi="Times New Roman" w:cs="Times New Roman"/>
          <w:sz w:val="24"/>
          <w:szCs w:val="24"/>
        </w:rPr>
        <w:tab/>
      </w:r>
      <w:r w:rsidRPr="009A111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A1110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9A111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A1110">
        <w:rPr>
          <w:rFonts w:ascii="Times New Roman" w:eastAsia="Calibri" w:hAnsi="Times New Roman" w:cs="Times New Roman"/>
          <w:noProof/>
          <w:sz w:val="24"/>
          <w:szCs w:val="24"/>
        </w:rPr>
        <w:t>B-203</w:t>
      </w:r>
      <w:r w:rsidRPr="009A1110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A1110">
        <w:rPr>
          <w:rFonts w:ascii="Times New Roman" w:eastAsia="Calibri" w:hAnsi="Times New Roman" w:cs="Times New Roman"/>
          <w:sz w:val="24"/>
          <w:szCs w:val="24"/>
        </w:rPr>
        <w:tab/>
      </w:r>
    </w:p>
    <w:p w:rsidR="009A1110" w:rsidRPr="009A1110" w:rsidRDefault="009A1110" w:rsidP="009A111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110">
        <w:rPr>
          <w:rFonts w:ascii="Times New Roman" w:eastAsia="Calibri" w:hAnsi="Times New Roman" w:cs="Times New Roman"/>
          <w:sz w:val="24"/>
          <w:szCs w:val="24"/>
        </w:rPr>
        <w:tab/>
      </w:r>
      <w:r w:rsidRPr="009A111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9A111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9A11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A111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9A11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A111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9A111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A1110" w:rsidRPr="009A1110" w:rsidRDefault="009A1110" w:rsidP="009A111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110">
        <w:rPr>
          <w:rFonts w:ascii="Times New Roman" w:eastAsia="Calibri" w:hAnsi="Times New Roman" w:cs="Times New Roman"/>
          <w:sz w:val="24"/>
          <w:szCs w:val="24"/>
        </w:rPr>
        <w:tab/>
      </w:r>
      <w:r w:rsidRPr="009A111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9A111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9A111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9A111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9A111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9A1110" w:rsidRPr="009A1110" w:rsidRDefault="009A1110" w:rsidP="009A111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11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9A1110" w:rsidRPr="009A1110" w:rsidRDefault="009A1110" w:rsidP="009A111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9A111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9A11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A1110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9A11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1110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9A11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A111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9A11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A1110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9A11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111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A1110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9A111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A1110">
        <w:rPr>
          <w:rFonts w:ascii="Times New Roman" w:eastAsia="Calibri" w:hAnsi="Times New Roman" w:cs="Times New Roman"/>
          <w:noProof/>
          <w:sz w:val="24"/>
          <w:szCs w:val="24"/>
        </w:rPr>
        <w:t>62</w:t>
      </w:r>
      <w:r w:rsidRPr="009A1110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A111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9A111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A1110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9A111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A1110">
        <w:rPr>
          <w:rFonts w:ascii="Times New Roman" w:eastAsia="Calibri" w:hAnsi="Times New Roman" w:cs="Times New Roman"/>
          <w:noProof/>
          <w:sz w:val="24"/>
          <w:szCs w:val="24"/>
        </w:rPr>
        <w:t>Enam</w:t>
      </w:r>
      <w:proofErr w:type="spellEnd"/>
      <w:r w:rsidRPr="009A1110">
        <w:rPr>
          <w:rFonts w:ascii="Times New Roman" w:eastAsia="Calibri" w:hAnsi="Times New Roman" w:cs="Times New Roman"/>
          <w:noProof/>
          <w:sz w:val="24"/>
          <w:szCs w:val="24"/>
        </w:rPr>
        <w:t xml:space="preserve"> Puluh Dua</w:t>
      </w:r>
      <w:r w:rsidRPr="009A1110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A111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A1110" w:rsidRPr="009A1110" w:rsidRDefault="009A1110" w:rsidP="009A111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110" w:rsidRPr="009A1110" w:rsidRDefault="009A1110" w:rsidP="009A111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A111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9A11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A111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9A11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A111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9A11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A111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9A11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A111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9A11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A111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9A11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A111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9A11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A111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9A11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A111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9A11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A111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9A11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A111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9A11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A111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9A11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A111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9A11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A111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9A111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A1110" w:rsidRPr="009A1110" w:rsidRDefault="009A1110" w:rsidP="009A1110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1110" w:rsidRPr="009A1110" w:rsidRDefault="009A1110" w:rsidP="009A111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9A1110" w:rsidRPr="009A1110" w:rsidRDefault="009A1110" w:rsidP="009A111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A111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9A111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9A111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A111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9A1110" w:rsidRPr="009A1110" w:rsidRDefault="009A1110" w:rsidP="009A111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A111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9A111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A1110">
        <w:rPr>
          <w:rFonts w:ascii="Times New Roman" w:eastAsia="Calibri" w:hAnsi="Times New Roman" w:cs="Times New Roman"/>
          <w:sz w:val="24"/>
          <w:szCs w:val="24"/>
        </w:rPr>
        <w:tab/>
        <w:t xml:space="preserve">28 </w:t>
      </w:r>
      <w:proofErr w:type="spellStart"/>
      <w:r w:rsidRPr="009A1110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9A1110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9A1110" w:rsidRPr="009A1110" w:rsidRDefault="009A1110" w:rsidP="009A111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9A111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9A1110" w:rsidRPr="009A1110" w:rsidRDefault="009A1110" w:rsidP="009A111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A111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9A111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9A111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9A111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9A1110" w:rsidRPr="009A1110" w:rsidRDefault="009A1110" w:rsidP="009A111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9A1110" w:rsidRPr="009A1110" w:rsidRDefault="009A1110" w:rsidP="009A111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9A111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9A111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9A111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9A1110" w:rsidRPr="009A1110" w:rsidRDefault="009A1110" w:rsidP="009A111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1110" w:rsidRPr="009A1110" w:rsidRDefault="009A1110" w:rsidP="009A111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9A111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9A111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9A111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9A111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9A111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9A111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9A1110" w:rsidRPr="009A1110" w:rsidRDefault="009A1110" w:rsidP="009A11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1110" w:rsidRPr="009A1110" w:rsidRDefault="009A1110" w:rsidP="009A1110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9A1110" w:rsidRPr="009A1110" w:rsidRDefault="009A1110" w:rsidP="009A1110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9A1110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9A1110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9A1110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9A1110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9A1110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9A1110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9A1110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9A1110" w:rsidRPr="009A1110" w:rsidRDefault="009A1110" w:rsidP="009A1110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9A1110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9A1110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9A1110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9A1110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9A1110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9A1110" w:rsidRPr="009A1110" w:rsidRDefault="009A1110" w:rsidP="009A1110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9A1110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9A1110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9A1110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9A1110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9A1110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9A1110" w:rsidRPr="009A1110" w:rsidRDefault="009A1110" w:rsidP="009A1110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9A1110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9A1110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9A1110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9A1110" w:rsidRPr="009A1110" w:rsidRDefault="009A1110" w:rsidP="009A1110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9A1110" w:rsidRPr="009A1110" w:rsidRDefault="009A1110" w:rsidP="009A1110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9A1110" w:rsidRDefault="009A1110"/>
    <w:sectPr w:rsidR="009A111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E57" w:rsidRPr="00BC7332" w:rsidRDefault="009A1110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7B4E57" w:rsidRDefault="009A1110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E57" w:rsidRPr="00BC7332" w:rsidRDefault="009A1110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ocumentProtection w:edit="forms" w:enforcement="1" w:cryptProviderType="rsaFull" w:cryptAlgorithmClass="hash" w:cryptAlgorithmType="typeAny" w:cryptAlgorithmSid="4" w:cryptSpinCount="100000" w:hash="eWfl0oHFNg1pYBlxwsgptUGGQdI=" w:salt="3j4Ci73W+nLJem9Q+4K/v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110"/>
    <w:rsid w:val="009A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11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A111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A111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A111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11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A111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A111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A111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2015-01-28T06:37:00Z</dcterms:created>
  <dcterms:modified xsi:type="dcterms:W3CDTF">2015-01-28T06:37:00Z</dcterms:modified>
</cp:coreProperties>
</file>