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03" w:rsidRPr="00816E03" w:rsidRDefault="00816E03" w:rsidP="00816E03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816E03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38D25CF" wp14:editId="18F05C08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E03" w:rsidRPr="00816E03" w:rsidRDefault="00816E03" w:rsidP="00816E03">
      <w:pPr>
        <w:jc w:val="right"/>
        <w:rPr>
          <w:rFonts w:ascii="Calibri" w:eastAsia="Calibri" w:hAnsi="Calibri" w:cs="Times New Roman"/>
        </w:rPr>
      </w:pPr>
      <w:r w:rsidRPr="00816E03">
        <w:rPr>
          <w:rFonts w:ascii="Calibri" w:eastAsia="Calibri" w:hAnsi="Calibri" w:cs="Times New Roman"/>
        </w:rPr>
        <w:t>(</w:t>
      </w:r>
      <w:r w:rsidRPr="00816E03">
        <w:rPr>
          <w:rFonts w:ascii="Calibri" w:eastAsia="Calibri" w:hAnsi="Calibri" w:cs="Times New Roman"/>
        </w:rPr>
        <w:fldChar w:fldCharType="begin"/>
      </w:r>
      <w:r w:rsidRPr="00816E03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816E03">
        <w:rPr>
          <w:rFonts w:ascii="Calibri" w:eastAsia="Calibri" w:hAnsi="Calibri" w:cs="Times New Roman"/>
        </w:rPr>
        <w:fldChar w:fldCharType="separate"/>
      </w:r>
      <w:r w:rsidRPr="00816E03">
        <w:rPr>
          <w:rFonts w:ascii="Calibri" w:eastAsia="Calibri" w:hAnsi="Calibri" w:cs="Times New Roman"/>
          <w:noProof/>
        </w:rPr>
        <w:t>308</w:t>
      </w:r>
      <w:r w:rsidRPr="00816E03">
        <w:rPr>
          <w:rFonts w:ascii="Calibri" w:eastAsia="Calibri" w:hAnsi="Calibri" w:cs="Times New Roman"/>
          <w:noProof/>
        </w:rPr>
        <w:fldChar w:fldCharType="end"/>
      </w:r>
      <w:r w:rsidRPr="00816E03">
        <w:rPr>
          <w:rFonts w:ascii="Calibri" w:eastAsia="Calibri" w:hAnsi="Calibri" w:cs="Times New Roman"/>
        </w:rPr>
        <w:t>)</w:t>
      </w:r>
    </w:p>
    <w:p w:rsidR="00816E03" w:rsidRPr="00816E03" w:rsidRDefault="00816E03" w:rsidP="00816E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16E03" w:rsidRPr="00816E03" w:rsidRDefault="00816E03" w:rsidP="00816E0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16E03" w:rsidRPr="00816E03" w:rsidRDefault="00816E03" w:rsidP="00816E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16E03" w:rsidRPr="00816E03" w:rsidRDefault="00816E03" w:rsidP="00816E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16E03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816E03" w:rsidRPr="00816E03" w:rsidRDefault="00816E03" w:rsidP="00816E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16E03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816E03" w:rsidRPr="00816E03" w:rsidRDefault="00816E03" w:rsidP="00816E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16E03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816E03" w:rsidRPr="00816E03" w:rsidRDefault="00816E03" w:rsidP="00816E0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816E03">
        <w:rPr>
          <w:rFonts w:ascii="Arial" w:eastAsia="Times New Roman" w:hAnsi="Arial" w:cs="Arial"/>
        </w:rPr>
        <w:t>Nomor</w:t>
      </w:r>
      <w:proofErr w:type="spellEnd"/>
      <w:r w:rsidRPr="00816E03">
        <w:rPr>
          <w:rFonts w:ascii="Arial" w:eastAsia="Times New Roman" w:hAnsi="Arial" w:cs="Arial"/>
        </w:rPr>
        <w:t xml:space="preserve"> :</w:t>
      </w:r>
      <w:proofErr w:type="gramEnd"/>
      <w:r w:rsidRPr="00816E03">
        <w:rPr>
          <w:rFonts w:ascii="Arial" w:eastAsia="Times New Roman" w:hAnsi="Arial" w:cs="Arial"/>
        </w:rPr>
        <w:t xml:space="preserve"> 12/  906  /F-Skep/ I /2015</w:t>
      </w:r>
    </w:p>
    <w:p w:rsidR="00816E03" w:rsidRPr="00816E03" w:rsidRDefault="00816E03" w:rsidP="00816E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6E03" w:rsidRPr="00816E03" w:rsidRDefault="00816E03" w:rsidP="00816E03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6E03">
        <w:rPr>
          <w:rFonts w:ascii="Times New Roman" w:eastAsia="Calibri" w:hAnsi="Times New Roman" w:cs="Times New Roman"/>
          <w:sz w:val="24"/>
          <w:szCs w:val="24"/>
        </w:rPr>
        <w:tab/>
      </w:r>
    </w:p>
    <w:p w:rsidR="00816E03" w:rsidRPr="00816E03" w:rsidRDefault="00816E03" w:rsidP="00816E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6E03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816E03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816E03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816E03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816E03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816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6E03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816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6E03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816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6E0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16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6E03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816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6E0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16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6E0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16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6E03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816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6E03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816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6E03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816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6E03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816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6E03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816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6E0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16E0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816E03" w:rsidRPr="00816E03" w:rsidRDefault="00816E03" w:rsidP="00816E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E03" w:rsidRPr="00816E03" w:rsidRDefault="00816E03" w:rsidP="00816E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E03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816E0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16E03">
        <w:rPr>
          <w:rFonts w:ascii="Times New Roman" w:eastAsia="Calibri" w:hAnsi="Times New Roman" w:cs="Times New Roman"/>
          <w:sz w:val="24"/>
          <w:szCs w:val="24"/>
        </w:rPr>
        <w:tab/>
      </w:r>
      <w:r w:rsidRPr="00816E0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16E03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816E0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16E03">
        <w:rPr>
          <w:rFonts w:ascii="Times New Roman" w:eastAsia="Calibri" w:hAnsi="Times New Roman" w:cs="Times New Roman"/>
          <w:noProof/>
          <w:sz w:val="24"/>
          <w:szCs w:val="24"/>
        </w:rPr>
        <w:t>Feryansyah Putra</w:t>
      </w:r>
      <w:r w:rsidRPr="00816E03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16E03" w:rsidRPr="00816E03" w:rsidRDefault="00816E03" w:rsidP="00816E03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6E03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816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6E0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16E03">
        <w:rPr>
          <w:rFonts w:ascii="Times New Roman" w:eastAsia="Calibri" w:hAnsi="Times New Roman" w:cs="Times New Roman"/>
          <w:sz w:val="24"/>
          <w:szCs w:val="24"/>
        </w:rPr>
        <w:tab/>
      </w:r>
      <w:r w:rsidRPr="00816E0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16E03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816E0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16E03">
        <w:rPr>
          <w:rFonts w:ascii="Times New Roman" w:eastAsia="Calibri" w:hAnsi="Times New Roman" w:cs="Times New Roman"/>
          <w:noProof/>
          <w:sz w:val="24"/>
          <w:szCs w:val="24"/>
        </w:rPr>
        <w:t>43211010098</w:t>
      </w:r>
      <w:r w:rsidRPr="00816E0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16E03">
        <w:rPr>
          <w:rFonts w:ascii="Times New Roman" w:eastAsia="Calibri" w:hAnsi="Times New Roman" w:cs="Times New Roman"/>
          <w:sz w:val="24"/>
          <w:szCs w:val="24"/>
        </w:rPr>
        <w:tab/>
      </w:r>
    </w:p>
    <w:p w:rsidR="00816E03" w:rsidRPr="00816E03" w:rsidRDefault="00816E03" w:rsidP="00816E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16E03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816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6E03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816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6E03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816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6E03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816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6E03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816E03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816E03" w:rsidRPr="00816E03" w:rsidRDefault="00816E03" w:rsidP="00816E0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E03">
        <w:rPr>
          <w:rFonts w:ascii="Times New Roman" w:eastAsia="Calibri" w:hAnsi="Times New Roman" w:cs="Times New Roman"/>
          <w:sz w:val="24"/>
          <w:szCs w:val="24"/>
        </w:rPr>
        <w:tab/>
      </w:r>
    </w:p>
    <w:p w:rsidR="00816E03" w:rsidRPr="00816E03" w:rsidRDefault="00816E03" w:rsidP="00816E0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6E03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816E0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16E03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816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6E0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16E03">
        <w:rPr>
          <w:rFonts w:ascii="Times New Roman" w:eastAsia="Calibri" w:hAnsi="Times New Roman" w:cs="Times New Roman"/>
          <w:sz w:val="24"/>
          <w:szCs w:val="24"/>
        </w:rPr>
        <w:tab/>
      </w:r>
      <w:r w:rsidRPr="00816E0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16E03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816E0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16E03">
        <w:rPr>
          <w:rFonts w:ascii="Times New Roman" w:eastAsia="Calibri" w:hAnsi="Times New Roman" w:cs="Times New Roman"/>
          <w:noProof/>
          <w:sz w:val="24"/>
          <w:szCs w:val="24"/>
        </w:rPr>
        <w:t>Kamis, 22 Januari 2044</w:t>
      </w:r>
      <w:r w:rsidRPr="00816E0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16E0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6E03" w:rsidRPr="00816E03" w:rsidRDefault="00816E03" w:rsidP="00816E03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6E03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816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6E0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16E03">
        <w:rPr>
          <w:rFonts w:ascii="Times New Roman" w:eastAsia="Calibri" w:hAnsi="Times New Roman" w:cs="Times New Roman"/>
          <w:sz w:val="24"/>
          <w:szCs w:val="24"/>
        </w:rPr>
        <w:tab/>
      </w:r>
      <w:r w:rsidRPr="00816E0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16E03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816E0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16E03">
        <w:rPr>
          <w:rFonts w:ascii="Times New Roman" w:eastAsia="Calibri" w:hAnsi="Times New Roman" w:cs="Times New Roman"/>
          <w:noProof/>
          <w:sz w:val="24"/>
          <w:szCs w:val="24"/>
        </w:rPr>
        <w:t>B-204</w:t>
      </w:r>
      <w:r w:rsidRPr="00816E0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16E03">
        <w:rPr>
          <w:rFonts w:ascii="Times New Roman" w:eastAsia="Calibri" w:hAnsi="Times New Roman" w:cs="Times New Roman"/>
          <w:sz w:val="24"/>
          <w:szCs w:val="24"/>
        </w:rPr>
        <w:tab/>
      </w:r>
    </w:p>
    <w:p w:rsidR="00816E03" w:rsidRPr="00816E03" w:rsidRDefault="00816E03" w:rsidP="00816E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E03">
        <w:rPr>
          <w:rFonts w:ascii="Times New Roman" w:eastAsia="Calibri" w:hAnsi="Times New Roman" w:cs="Times New Roman"/>
          <w:sz w:val="24"/>
          <w:szCs w:val="24"/>
        </w:rPr>
        <w:tab/>
      </w:r>
      <w:r w:rsidRPr="00816E0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16E03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816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6E03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816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6E03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816E0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6E03" w:rsidRPr="00816E03" w:rsidRDefault="00816E03" w:rsidP="00816E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E03">
        <w:rPr>
          <w:rFonts w:ascii="Times New Roman" w:eastAsia="Calibri" w:hAnsi="Times New Roman" w:cs="Times New Roman"/>
          <w:sz w:val="24"/>
          <w:szCs w:val="24"/>
        </w:rPr>
        <w:tab/>
      </w:r>
      <w:r w:rsidRPr="00816E03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816E03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816E03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816E03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816E03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816E03" w:rsidRPr="00816E03" w:rsidRDefault="00816E03" w:rsidP="00816E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E0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816E03" w:rsidRPr="00816E03" w:rsidRDefault="00816E03" w:rsidP="00816E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16E0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816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6E03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816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6E03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816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6E0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16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6E03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816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6E0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16E03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816E0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16E03">
        <w:rPr>
          <w:rFonts w:ascii="Times New Roman" w:eastAsia="Calibri" w:hAnsi="Times New Roman" w:cs="Times New Roman"/>
          <w:noProof/>
          <w:sz w:val="24"/>
          <w:szCs w:val="24"/>
        </w:rPr>
        <w:t>84</w:t>
      </w:r>
      <w:r w:rsidRPr="00816E0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16E0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16E0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16E03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816E0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16E03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816E03">
        <w:rPr>
          <w:rFonts w:ascii="Times New Roman" w:eastAsia="Calibri" w:hAnsi="Times New Roman" w:cs="Times New Roman"/>
          <w:noProof/>
          <w:sz w:val="24"/>
          <w:szCs w:val="24"/>
        </w:rPr>
        <w:t xml:space="preserve"> Puluh Empat</w:t>
      </w:r>
      <w:r w:rsidRPr="00816E0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16E0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16E03" w:rsidRPr="00816E03" w:rsidRDefault="00816E03" w:rsidP="00816E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E03" w:rsidRPr="00816E03" w:rsidRDefault="00816E03" w:rsidP="00816E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6E03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816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6E03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816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6E03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816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6E0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16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6E03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816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6E03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816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6E03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816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6E03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816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6E03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816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6E03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816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6E03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816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6E03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816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6E03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816E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6E03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816E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6E03" w:rsidRPr="00816E03" w:rsidRDefault="00816E03" w:rsidP="00816E0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6E03" w:rsidRPr="00816E03" w:rsidRDefault="00816E03" w:rsidP="00816E0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16E03" w:rsidRPr="00816E03" w:rsidRDefault="00816E03" w:rsidP="00816E0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6E03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816E03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816E0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16E03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816E03" w:rsidRPr="00816E03" w:rsidRDefault="00816E03" w:rsidP="00816E0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6E03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816E0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16E03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816E03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816E03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816E03" w:rsidRPr="00816E03" w:rsidRDefault="00816E03" w:rsidP="00816E0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816E03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816E03" w:rsidRPr="00816E03" w:rsidRDefault="00816E03" w:rsidP="00816E0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6E03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816E03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816E03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816E03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816E03" w:rsidRPr="00816E03" w:rsidRDefault="00816E03" w:rsidP="00816E0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16E03" w:rsidRPr="00816E03" w:rsidRDefault="00816E03" w:rsidP="00816E0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816E03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816E03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816E03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816E03" w:rsidRPr="00816E03" w:rsidRDefault="00816E03" w:rsidP="00816E0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E03" w:rsidRPr="00816E03" w:rsidRDefault="00816E03" w:rsidP="00816E0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816E03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816E03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816E0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816E03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816E03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816E03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816E03" w:rsidRPr="00816E03" w:rsidRDefault="00816E03" w:rsidP="00816E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6E03" w:rsidRPr="00816E03" w:rsidRDefault="00816E03" w:rsidP="00816E0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16E03" w:rsidRPr="00816E03" w:rsidRDefault="00816E03" w:rsidP="00816E0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816E03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816E0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16E03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816E0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16E03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816E0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16E03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816E03" w:rsidRPr="00816E03" w:rsidRDefault="00816E03" w:rsidP="00816E0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816E03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816E03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16E03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816E03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16E03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816E03" w:rsidRPr="00816E03" w:rsidRDefault="00816E03" w:rsidP="00816E0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16E03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816E03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816E03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816E03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816E03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816E03" w:rsidRPr="00816E03" w:rsidRDefault="00816E03" w:rsidP="00816E0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816E03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816E03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816E03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816E03" w:rsidRDefault="00816E03"/>
    <w:sectPr w:rsidR="00816E0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9D" w:rsidRPr="00BC7332" w:rsidRDefault="00816E03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41649D" w:rsidRDefault="00816E0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9D" w:rsidRPr="00BC7332" w:rsidRDefault="00816E03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LzyyFdkkTDlBILGjYG6Uao7+7s=" w:salt="xFle58Xd6TqtFJGCtsJRH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03"/>
    <w:rsid w:val="0081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E0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16E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6E0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16E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E0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16E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6E0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16E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2015-01-26T06:47:00Z</dcterms:created>
  <dcterms:modified xsi:type="dcterms:W3CDTF">2015-01-26T06:48:00Z</dcterms:modified>
</cp:coreProperties>
</file>