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06" w:rsidRPr="00181B06" w:rsidRDefault="00181B06" w:rsidP="00181B0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81B0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47B966" wp14:editId="47A056F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B06" w:rsidRPr="00181B06" w:rsidRDefault="00181B06" w:rsidP="00181B06">
      <w:pPr>
        <w:jc w:val="right"/>
        <w:rPr>
          <w:rFonts w:ascii="Calibri" w:eastAsia="Calibri" w:hAnsi="Calibri" w:cs="Times New Roman"/>
        </w:rPr>
      </w:pPr>
      <w:r w:rsidRPr="00181B06">
        <w:rPr>
          <w:rFonts w:ascii="Calibri" w:eastAsia="Calibri" w:hAnsi="Calibri" w:cs="Times New Roman"/>
        </w:rPr>
        <w:t>(</w:t>
      </w:r>
      <w:r w:rsidRPr="00181B06">
        <w:rPr>
          <w:rFonts w:ascii="Calibri" w:eastAsia="Calibri" w:hAnsi="Calibri" w:cs="Times New Roman"/>
        </w:rPr>
        <w:fldChar w:fldCharType="begin"/>
      </w:r>
      <w:r w:rsidRPr="00181B0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81B06">
        <w:rPr>
          <w:rFonts w:ascii="Calibri" w:eastAsia="Calibri" w:hAnsi="Calibri" w:cs="Times New Roman"/>
        </w:rPr>
        <w:fldChar w:fldCharType="separate"/>
      </w:r>
      <w:r w:rsidRPr="00181B06">
        <w:rPr>
          <w:rFonts w:ascii="Calibri" w:eastAsia="Calibri" w:hAnsi="Calibri" w:cs="Times New Roman"/>
          <w:noProof/>
        </w:rPr>
        <w:t>363</w:t>
      </w:r>
      <w:r w:rsidRPr="00181B06">
        <w:rPr>
          <w:rFonts w:ascii="Calibri" w:eastAsia="Calibri" w:hAnsi="Calibri" w:cs="Times New Roman"/>
          <w:noProof/>
        </w:rPr>
        <w:fldChar w:fldCharType="end"/>
      </w:r>
      <w:r w:rsidRPr="00181B06">
        <w:rPr>
          <w:rFonts w:ascii="Calibri" w:eastAsia="Calibri" w:hAnsi="Calibri" w:cs="Times New Roman"/>
        </w:rPr>
        <w:t>)</w:t>
      </w:r>
    </w:p>
    <w:p w:rsidR="00181B06" w:rsidRPr="00181B06" w:rsidRDefault="00181B06" w:rsidP="00181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1B06" w:rsidRPr="00181B06" w:rsidRDefault="00181B06" w:rsidP="00181B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81B06" w:rsidRPr="00181B06" w:rsidRDefault="00181B06" w:rsidP="00181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1B06" w:rsidRPr="00181B06" w:rsidRDefault="00181B06" w:rsidP="00181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1B0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81B06" w:rsidRPr="00181B06" w:rsidRDefault="00181B06" w:rsidP="00181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1B0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81B06" w:rsidRPr="00181B06" w:rsidRDefault="00181B06" w:rsidP="00181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1B0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81B06" w:rsidRPr="00181B06" w:rsidRDefault="00181B06" w:rsidP="00181B0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81B06">
        <w:rPr>
          <w:rFonts w:ascii="Arial" w:eastAsia="Times New Roman" w:hAnsi="Arial" w:cs="Arial"/>
        </w:rPr>
        <w:t>Nomor</w:t>
      </w:r>
      <w:proofErr w:type="spellEnd"/>
      <w:r w:rsidRPr="00181B06">
        <w:rPr>
          <w:rFonts w:ascii="Arial" w:eastAsia="Times New Roman" w:hAnsi="Arial" w:cs="Arial"/>
        </w:rPr>
        <w:t xml:space="preserve"> :</w:t>
      </w:r>
      <w:proofErr w:type="gramEnd"/>
      <w:r w:rsidRPr="00181B06">
        <w:rPr>
          <w:rFonts w:ascii="Arial" w:eastAsia="Times New Roman" w:hAnsi="Arial" w:cs="Arial"/>
        </w:rPr>
        <w:t xml:space="preserve"> 12/  906  /F-Skep/ I /2015</w:t>
      </w:r>
    </w:p>
    <w:p w:rsidR="00181B06" w:rsidRPr="00181B06" w:rsidRDefault="00181B06" w:rsidP="00181B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B06" w:rsidRPr="00181B06" w:rsidRDefault="00181B06" w:rsidP="00181B0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</w:p>
    <w:p w:rsidR="00181B06" w:rsidRPr="00181B06" w:rsidRDefault="00181B06" w:rsidP="00181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1B0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1B0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1B06">
        <w:rPr>
          <w:rFonts w:ascii="Times New Roman" w:eastAsia="Calibri" w:hAnsi="Times New Roman" w:cs="Times New Roman"/>
          <w:noProof/>
          <w:sz w:val="24"/>
          <w:szCs w:val="24"/>
        </w:rPr>
        <w:t>Fauziah Annuriyah</w: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81B06" w:rsidRPr="00181B06" w:rsidRDefault="00181B06" w:rsidP="00181B0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1B0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1B06">
        <w:rPr>
          <w:rFonts w:ascii="Times New Roman" w:eastAsia="Calibri" w:hAnsi="Times New Roman" w:cs="Times New Roman"/>
          <w:noProof/>
          <w:sz w:val="24"/>
          <w:szCs w:val="24"/>
        </w:rPr>
        <w:t>43211010256</w: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81B0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81B06" w:rsidRPr="00181B06" w:rsidRDefault="00181B06" w:rsidP="00181B0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</w:p>
    <w:p w:rsidR="00181B06" w:rsidRPr="00181B06" w:rsidRDefault="00181B06" w:rsidP="00181B0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1B0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1B06">
        <w:rPr>
          <w:rFonts w:ascii="Times New Roman" w:eastAsia="Calibri" w:hAnsi="Times New Roman" w:cs="Times New Roman"/>
          <w:noProof/>
          <w:sz w:val="24"/>
          <w:szCs w:val="24"/>
        </w:rPr>
        <w:t>Sabtu, 24 Januari 2023</w: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B06" w:rsidRPr="00181B06" w:rsidRDefault="00181B06" w:rsidP="00181B0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1B0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1B06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B06">
        <w:rPr>
          <w:rFonts w:ascii="Times New Roman" w:eastAsia="Calibri" w:hAnsi="Times New Roman" w:cs="Times New Roman"/>
          <w:sz w:val="24"/>
          <w:szCs w:val="24"/>
        </w:rPr>
        <w:tab/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81B0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B0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1B0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1B06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1B0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1B06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181B06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181B0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1B0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1B0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B06" w:rsidRPr="00181B06" w:rsidRDefault="00181B06" w:rsidP="00181B0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B06" w:rsidRPr="00181B06" w:rsidRDefault="00181B06" w:rsidP="00181B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81B06" w:rsidRPr="00181B06" w:rsidRDefault="00181B06" w:rsidP="00181B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81B06" w:rsidRPr="00181B06" w:rsidRDefault="00181B06" w:rsidP="00181B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1B06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81B06" w:rsidRPr="00181B06" w:rsidRDefault="00181B06" w:rsidP="00181B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81B0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81B06" w:rsidRPr="00181B06" w:rsidRDefault="00181B06" w:rsidP="00181B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81B0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81B0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81B06" w:rsidRPr="00181B06" w:rsidRDefault="00181B06" w:rsidP="00181B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81B06" w:rsidRPr="00181B06" w:rsidRDefault="00181B06" w:rsidP="00181B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81B0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81B0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81B0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81B06" w:rsidRPr="00181B06" w:rsidRDefault="00181B06" w:rsidP="00181B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B06" w:rsidRPr="00181B06" w:rsidRDefault="00181B06" w:rsidP="00181B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81B0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81B0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81B0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81B0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81B0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81B0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81B06" w:rsidRPr="00181B06" w:rsidRDefault="00181B06" w:rsidP="00181B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B06" w:rsidRPr="00181B06" w:rsidRDefault="00181B06" w:rsidP="00181B0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81B06" w:rsidRPr="00181B06" w:rsidRDefault="00181B06" w:rsidP="00181B0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81B0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81B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81B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81B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81B06" w:rsidRPr="00181B06" w:rsidRDefault="00181B06" w:rsidP="00181B0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1B0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81B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81B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81B0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81B06" w:rsidRPr="00181B06" w:rsidRDefault="00181B06" w:rsidP="00181B0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81B0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81B0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81B0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81B0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81B0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81B06" w:rsidRPr="00181B06" w:rsidRDefault="00181B06" w:rsidP="00181B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81B0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81B0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81B0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81B06" w:rsidRPr="00181B06" w:rsidRDefault="00181B06" w:rsidP="00181B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81B06" w:rsidRPr="00181B06" w:rsidRDefault="00181B06" w:rsidP="00181B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81B06" w:rsidRDefault="00181B06"/>
    <w:sectPr w:rsidR="00181B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181B0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770DC" w:rsidRDefault="00181B0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181B0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oFOJxilAfS66BrSawv7EQdg+1o=" w:salt="/j5dS6qBsGulw3R8EWWVa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06"/>
    <w:rsid w:val="001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B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1B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1B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81B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B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1B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1B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81B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2015-01-26T09:47:00Z</dcterms:created>
  <dcterms:modified xsi:type="dcterms:W3CDTF">2015-01-26T09:48:00Z</dcterms:modified>
</cp:coreProperties>
</file>