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309" w:rsidRPr="00F92309" w:rsidRDefault="00F92309" w:rsidP="00F92309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F92309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9B6A2D3" wp14:editId="2E9153B1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2309" w:rsidRPr="00F92309" w:rsidRDefault="00F92309" w:rsidP="00F92309">
      <w:pPr>
        <w:jc w:val="right"/>
        <w:rPr>
          <w:rFonts w:ascii="Calibri" w:eastAsia="Calibri" w:hAnsi="Calibri" w:cs="Times New Roman"/>
        </w:rPr>
      </w:pPr>
      <w:r w:rsidRPr="00F92309">
        <w:rPr>
          <w:rFonts w:ascii="Calibri" w:eastAsia="Calibri" w:hAnsi="Calibri" w:cs="Times New Roman"/>
        </w:rPr>
        <w:t>(</w:t>
      </w:r>
      <w:r w:rsidRPr="00F92309">
        <w:rPr>
          <w:rFonts w:ascii="Calibri" w:eastAsia="Calibri" w:hAnsi="Calibri" w:cs="Times New Roman"/>
        </w:rPr>
        <w:fldChar w:fldCharType="begin"/>
      </w:r>
      <w:r w:rsidRPr="00F92309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F92309">
        <w:rPr>
          <w:rFonts w:ascii="Calibri" w:eastAsia="Calibri" w:hAnsi="Calibri" w:cs="Times New Roman"/>
        </w:rPr>
        <w:fldChar w:fldCharType="separate"/>
      </w:r>
      <w:r w:rsidRPr="00F92309">
        <w:rPr>
          <w:rFonts w:ascii="Calibri" w:eastAsia="Calibri" w:hAnsi="Calibri" w:cs="Times New Roman"/>
          <w:noProof/>
        </w:rPr>
        <w:t>305</w:t>
      </w:r>
      <w:r w:rsidRPr="00F92309">
        <w:rPr>
          <w:rFonts w:ascii="Calibri" w:eastAsia="Calibri" w:hAnsi="Calibri" w:cs="Times New Roman"/>
          <w:noProof/>
        </w:rPr>
        <w:fldChar w:fldCharType="end"/>
      </w:r>
      <w:r w:rsidRPr="00F92309">
        <w:rPr>
          <w:rFonts w:ascii="Calibri" w:eastAsia="Calibri" w:hAnsi="Calibri" w:cs="Times New Roman"/>
        </w:rPr>
        <w:t>)</w:t>
      </w:r>
    </w:p>
    <w:p w:rsidR="00F92309" w:rsidRPr="00F92309" w:rsidRDefault="00F92309" w:rsidP="00F923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92309" w:rsidRPr="00F92309" w:rsidRDefault="00F92309" w:rsidP="00F92309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F92309" w:rsidRPr="00F92309" w:rsidRDefault="00F92309" w:rsidP="00F923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92309" w:rsidRPr="00F92309" w:rsidRDefault="00F92309" w:rsidP="00F923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92309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F92309" w:rsidRPr="00F92309" w:rsidRDefault="00F92309" w:rsidP="00F923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92309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F92309" w:rsidRPr="00F92309" w:rsidRDefault="00F92309" w:rsidP="00F923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92309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F92309" w:rsidRPr="00F92309" w:rsidRDefault="00F92309" w:rsidP="00F92309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F92309">
        <w:rPr>
          <w:rFonts w:ascii="Arial" w:eastAsia="Times New Roman" w:hAnsi="Arial" w:cs="Arial"/>
        </w:rPr>
        <w:t>Nomor</w:t>
      </w:r>
      <w:proofErr w:type="spellEnd"/>
      <w:r w:rsidRPr="00F92309">
        <w:rPr>
          <w:rFonts w:ascii="Arial" w:eastAsia="Times New Roman" w:hAnsi="Arial" w:cs="Arial"/>
        </w:rPr>
        <w:t xml:space="preserve"> :</w:t>
      </w:r>
      <w:proofErr w:type="gramEnd"/>
      <w:r w:rsidRPr="00F92309">
        <w:rPr>
          <w:rFonts w:ascii="Arial" w:eastAsia="Times New Roman" w:hAnsi="Arial" w:cs="Arial"/>
        </w:rPr>
        <w:t xml:space="preserve"> 12/  906  /F-Skep/ I /2015</w:t>
      </w:r>
    </w:p>
    <w:p w:rsidR="00F92309" w:rsidRPr="00F92309" w:rsidRDefault="00F92309" w:rsidP="00F923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92309" w:rsidRPr="00F92309" w:rsidRDefault="00F92309" w:rsidP="00F92309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2309">
        <w:rPr>
          <w:rFonts w:ascii="Times New Roman" w:eastAsia="Calibri" w:hAnsi="Times New Roman" w:cs="Times New Roman"/>
          <w:sz w:val="24"/>
          <w:szCs w:val="24"/>
        </w:rPr>
        <w:tab/>
      </w:r>
    </w:p>
    <w:p w:rsidR="00F92309" w:rsidRPr="00F92309" w:rsidRDefault="00F92309" w:rsidP="00F923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92309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F92309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F92309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F92309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F92309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F923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2309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F923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2309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F923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2309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F923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2309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F923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2309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F923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2309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F923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2309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F923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2309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F923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2309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F923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2309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F923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2309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F923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92309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F92309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F92309" w:rsidRPr="00F92309" w:rsidRDefault="00F92309" w:rsidP="00F9230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2309" w:rsidRPr="00F92309" w:rsidRDefault="00F92309" w:rsidP="00F9230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2309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F92309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F92309">
        <w:rPr>
          <w:rFonts w:ascii="Times New Roman" w:eastAsia="Calibri" w:hAnsi="Times New Roman" w:cs="Times New Roman"/>
          <w:sz w:val="24"/>
          <w:szCs w:val="24"/>
        </w:rPr>
        <w:tab/>
      </w:r>
      <w:r w:rsidRPr="00F92309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F92309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F92309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F92309">
        <w:rPr>
          <w:rFonts w:ascii="Times New Roman" w:eastAsia="Calibri" w:hAnsi="Times New Roman" w:cs="Times New Roman"/>
          <w:noProof/>
          <w:sz w:val="24"/>
          <w:szCs w:val="24"/>
        </w:rPr>
        <w:t>Choidir Ramdhan</w:t>
      </w:r>
      <w:r w:rsidRPr="00F92309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F92309" w:rsidRPr="00F92309" w:rsidRDefault="00F92309" w:rsidP="00F92309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92309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F923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2309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F92309">
        <w:rPr>
          <w:rFonts w:ascii="Times New Roman" w:eastAsia="Calibri" w:hAnsi="Times New Roman" w:cs="Times New Roman"/>
          <w:sz w:val="24"/>
          <w:szCs w:val="24"/>
        </w:rPr>
        <w:tab/>
      </w:r>
      <w:r w:rsidRPr="00F92309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F92309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F92309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F92309">
        <w:rPr>
          <w:rFonts w:ascii="Times New Roman" w:eastAsia="Calibri" w:hAnsi="Times New Roman" w:cs="Times New Roman"/>
          <w:noProof/>
          <w:sz w:val="24"/>
          <w:szCs w:val="24"/>
        </w:rPr>
        <w:t>43211010280</w:t>
      </w:r>
      <w:r w:rsidRPr="00F92309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F92309">
        <w:rPr>
          <w:rFonts w:ascii="Times New Roman" w:eastAsia="Calibri" w:hAnsi="Times New Roman" w:cs="Times New Roman"/>
          <w:sz w:val="24"/>
          <w:szCs w:val="24"/>
        </w:rPr>
        <w:tab/>
      </w:r>
    </w:p>
    <w:p w:rsidR="00F92309" w:rsidRPr="00F92309" w:rsidRDefault="00F92309" w:rsidP="00F9230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F92309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F923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2309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F923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2309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F923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2309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F923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2309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F92309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F92309" w:rsidRPr="00F92309" w:rsidRDefault="00F92309" w:rsidP="00F92309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2309">
        <w:rPr>
          <w:rFonts w:ascii="Times New Roman" w:eastAsia="Calibri" w:hAnsi="Times New Roman" w:cs="Times New Roman"/>
          <w:sz w:val="24"/>
          <w:szCs w:val="24"/>
        </w:rPr>
        <w:tab/>
      </w:r>
    </w:p>
    <w:p w:rsidR="00F92309" w:rsidRPr="00F92309" w:rsidRDefault="00F92309" w:rsidP="00F92309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92309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F9230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92309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F923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2309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F92309">
        <w:rPr>
          <w:rFonts w:ascii="Times New Roman" w:eastAsia="Calibri" w:hAnsi="Times New Roman" w:cs="Times New Roman"/>
          <w:sz w:val="24"/>
          <w:szCs w:val="24"/>
        </w:rPr>
        <w:tab/>
      </w:r>
      <w:r w:rsidRPr="00F92309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F92309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F92309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F92309">
        <w:rPr>
          <w:rFonts w:ascii="Times New Roman" w:eastAsia="Calibri" w:hAnsi="Times New Roman" w:cs="Times New Roman"/>
          <w:noProof/>
          <w:sz w:val="24"/>
          <w:szCs w:val="24"/>
        </w:rPr>
        <w:t>Kamis, 22 Januari 2041</w:t>
      </w:r>
      <w:r w:rsidRPr="00F92309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F9230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92309" w:rsidRPr="00F92309" w:rsidRDefault="00F92309" w:rsidP="00F92309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92309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F923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2309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F92309">
        <w:rPr>
          <w:rFonts w:ascii="Times New Roman" w:eastAsia="Calibri" w:hAnsi="Times New Roman" w:cs="Times New Roman"/>
          <w:sz w:val="24"/>
          <w:szCs w:val="24"/>
        </w:rPr>
        <w:tab/>
      </w:r>
      <w:r w:rsidRPr="00F92309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F92309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F92309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F92309">
        <w:rPr>
          <w:rFonts w:ascii="Times New Roman" w:eastAsia="Calibri" w:hAnsi="Times New Roman" w:cs="Times New Roman"/>
          <w:noProof/>
          <w:sz w:val="24"/>
          <w:szCs w:val="24"/>
        </w:rPr>
        <w:t>B-204</w:t>
      </w:r>
      <w:r w:rsidRPr="00F92309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F92309">
        <w:rPr>
          <w:rFonts w:ascii="Times New Roman" w:eastAsia="Calibri" w:hAnsi="Times New Roman" w:cs="Times New Roman"/>
          <w:sz w:val="24"/>
          <w:szCs w:val="24"/>
        </w:rPr>
        <w:tab/>
      </w:r>
    </w:p>
    <w:p w:rsidR="00F92309" w:rsidRPr="00F92309" w:rsidRDefault="00F92309" w:rsidP="00F9230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2309">
        <w:rPr>
          <w:rFonts w:ascii="Times New Roman" w:eastAsia="Calibri" w:hAnsi="Times New Roman" w:cs="Times New Roman"/>
          <w:sz w:val="24"/>
          <w:szCs w:val="24"/>
        </w:rPr>
        <w:tab/>
      </w:r>
      <w:r w:rsidRPr="00F92309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F92309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F923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2309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F923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2309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F9230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92309" w:rsidRPr="00F92309" w:rsidRDefault="00F92309" w:rsidP="00F9230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2309">
        <w:rPr>
          <w:rFonts w:ascii="Times New Roman" w:eastAsia="Calibri" w:hAnsi="Times New Roman" w:cs="Times New Roman"/>
          <w:sz w:val="24"/>
          <w:szCs w:val="24"/>
        </w:rPr>
        <w:tab/>
      </w:r>
      <w:r w:rsidRPr="00F92309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F92309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F92309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F92309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F92309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F92309" w:rsidRPr="00F92309" w:rsidRDefault="00F92309" w:rsidP="00F9230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230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F92309" w:rsidRPr="00F92309" w:rsidRDefault="00F92309" w:rsidP="00F9230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F92309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F923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2309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F923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2309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F923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2309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F923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2309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F923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2309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F92309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F92309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F92309">
        <w:rPr>
          <w:rFonts w:ascii="Times New Roman" w:eastAsia="Calibri" w:hAnsi="Times New Roman" w:cs="Times New Roman"/>
          <w:noProof/>
          <w:sz w:val="24"/>
          <w:szCs w:val="24"/>
        </w:rPr>
        <w:t>76</w:t>
      </w:r>
      <w:r w:rsidRPr="00F92309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F92309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F92309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F92309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F92309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F92309">
        <w:rPr>
          <w:rFonts w:ascii="Times New Roman" w:eastAsia="Calibri" w:hAnsi="Times New Roman" w:cs="Times New Roman"/>
          <w:noProof/>
          <w:sz w:val="24"/>
          <w:szCs w:val="24"/>
        </w:rPr>
        <w:t>Tujuh</w:t>
      </w:r>
      <w:proofErr w:type="spellEnd"/>
      <w:r w:rsidRPr="00F92309">
        <w:rPr>
          <w:rFonts w:ascii="Times New Roman" w:eastAsia="Calibri" w:hAnsi="Times New Roman" w:cs="Times New Roman"/>
          <w:noProof/>
          <w:sz w:val="24"/>
          <w:szCs w:val="24"/>
        </w:rPr>
        <w:t xml:space="preserve"> Puluh Enam</w:t>
      </w:r>
      <w:r w:rsidRPr="00F92309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F92309">
        <w:rPr>
          <w:rFonts w:ascii="Times New Roman" w:eastAsia="Calibri" w:hAnsi="Times New Roman" w:cs="Times New Roman"/>
          <w:sz w:val="24"/>
          <w:szCs w:val="24"/>
        </w:rPr>
        <w:t>)</w:t>
      </w:r>
    </w:p>
    <w:p w:rsidR="00F92309" w:rsidRPr="00F92309" w:rsidRDefault="00F92309" w:rsidP="00F9230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2309" w:rsidRPr="00F92309" w:rsidRDefault="00F92309" w:rsidP="00F9230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92309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F923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92309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F923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2309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F923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2309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F923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2309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F923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2309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F923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2309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F923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2309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F923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2309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F923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2309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F923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2309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F923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2309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F923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2309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F923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2309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F9230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92309" w:rsidRPr="00F92309" w:rsidRDefault="00F92309" w:rsidP="00F92309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92309" w:rsidRPr="00F92309" w:rsidRDefault="00F92309" w:rsidP="00F9230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F92309" w:rsidRPr="00F92309" w:rsidRDefault="00F92309" w:rsidP="00F9230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92309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F92309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F92309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F92309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F92309" w:rsidRPr="00F92309" w:rsidRDefault="00F92309" w:rsidP="00F9230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92309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F92309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F92309">
        <w:rPr>
          <w:rFonts w:ascii="Times New Roman" w:eastAsia="Calibri" w:hAnsi="Times New Roman" w:cs="Times New Roman"/>
          <w:sz w:val="24"/>
          <w:szCs w:val="24"/>
        </w:rPr>
        <w:tab/>
        <w:t xml:space="preserve">23 </w:t>
      </w:r>
      <w:proofErr w:type="spellStart"/>
      <w:r w:rsidRPr="00F92309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F92309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F92309" w:rsidRPr="00F92309" w:rsidRDefault="00F92309" w:rsidP="00F9230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F92309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F92309" w:rsidRPr="00F92309" w:rsidRDefault="00F92309" w:rsidP="00F9230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92309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F92309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F92309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F92309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F92309" w:rsidRPr="00F92309" w:rsidRDefault="00F92309" w:rsidP="00F9230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F92309" w:rsidRPr="00F92309" w:rsidRDefault="00F92309" w:rsidP="00F9230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F92309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F92309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F92309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F92309" w:rsidRPr="00F92309" w:rsidRDefault="00F92309" w:rsidP="00F9230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F92309" w:rsidRPr="00F92309" w:rsidRDefault="00F92309" w:rsidP="00F9230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F92309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F92309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F92309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F92309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F92309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F92309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F92309" w:rsidRPr="00F92309" w:rsidRDefault="00F92309" w:rsidP="00F923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92309" w:rsidRPr="00F92309" w:rsidRDefault="00F92309" w:rsidP="00F92309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F92309" w:rsidRPr="00F92309" w:rsidRDefault="00F92309" w:rsidP="00F92309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F92309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F92309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F92309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F92309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F92309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F92309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F92309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F92309" w:rsidRPr="00F92309" w:rsidRDefault="00F92309" w:rsidP="00F92309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F92309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F92309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F92309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F92309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F92309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F92309" w:rsidRPr="00F92309" w:rsidRDefault="00F92309" w:rsidP="00F92309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F92309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F92309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F92309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F92309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F92309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F92309" w:rsidRPr="00F92309" w:rsidRDefault="00F92309" w:rsidP="00F92309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F92309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F92309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F92309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F92309" w:rsidRDefault="00F92309"/>
    <w:sectPr w:rsidR="00F92309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49D" w:rsidRPr="00BC7332" w:rsidRDefault="00F92309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41649D" w:rsidRDefault="00F92309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49D" w:rsidRPr="00BC7332" w:rsidRDefault="00F92309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JaWnU62fokp2CVhMy9eiaVXpHNg=" w:salt="gJEIPMhHbhvWAxSIDRWbQg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309"/>
    <w:rsid w:val="00F9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2309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F9230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92309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F9230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2309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F9230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92309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F9230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2015-01-26T06:43:00Z</dcterms:created>
  <dcterms:modified xsi:type="dcterms:W3CDTF">2015-01-26T06:43:00Z</dcterms:modified>
</cp:coreProperties>
</file>