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80" w:rsidRPr="005C0280" w:rsidRDefault="005C0280" w:rsidP="005C028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C028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1C79B1" wp14:editId="5275235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280" w:rsidRPr="005C0280" w:rsidRDefault="005C0280" w:rsidP="005C0280">
      <w:pPr>
        <w:jc w:val="right"/>
        <w:rPr>
          <w:rFonts w:ascii="Calibri" w:eastAsia="Calibri" w:hAnsi="Calibri" w:cs="Times New Roman"/>
        </w:rPr>
      </w:pPr>
      <w:r w:rsidRPr="005C0280">
        <w:rPr>
          <w:rFonts w:ascii="Calibri" w:eastAsia="Calibri" w:hAnsi="Calibri" w:cs="Times New Roman"/>
        </w:rPr>
        <w:t>(</w:t>
      </w:r>
      <w:r w:rsidRPr="005C0280">
        <w:rPr>
          <w:rFonts w:ascii="Calibri" w:eastAsia="Calibri" w:hAnsi="Calibri" w:cs="Times New Roman"/>
        </w:rPr>
        <w:fldChar w:fldCharType="begin"/>
      </w:r>
      <w:r w:rsidRPr="005C028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C0280">
        <w:rPr>
          <w:rFonts w:ascii="Calibri" w:eastAsia="Calibri" w:hAnsi="Calibri" w:cs="Times New Roman"/>
        </w:rPr>
        <w:fldChar w:fldCharType="separate"/>
      </w:r>
      <w:r w:rsidRPr="005C0280">
        <w:rPr>
          <w:rFonts w:ascii="Calibri" w:eastAsia="Calibri" w:hAnsi="Calibri" w:cs="Times New Roman"/>
          <w:noProof/>
        </w:rPr>
        <w:t>415</w:t>
      </w:r>
      <w:r w:rsidRPr="005C0280">
        <w:rPr>
          <w:rFonts w:ascii="Calibri" w:eastAsia="Calibri" w:hAnsi="Calibri" w:cs="Times New Roman"/>
          <w:noProof/>
        </w:rPr>
        <w:fldChar w:fldCharType="end"/>
      </w:r>
      <w:r w:rsidRPr="005C0280">
        <w:rPr>
          <w:rFonts w:ascii="Calibri" w:eastAsia="Calibri" w:hAnsi="Calibri" w:cs="Times New Roman"/>
        </w:rPr>
        <w:t>)</w:t>
      </w:r>
    </w:p>
    <w:p w:rsidR="005C0280" w:rsidRPr="005C0280" w:rsidRDefault="005C0280" w:rsidP="005C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0280" w:rsidRPr="005C0280" w:rsidRDefault="005C0280" w:rsidP="005C02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C0280" w:rsidRPr="005C0280" w:rsidRDefault="005C0280" w:rsidP="005C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0280" w:rsidRPr="005C0280" w:rsidRDefault="005C0280" w:rsidP="005C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028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C0280" w:rsidRPr="005C0280" w:rsidRDefault="005C0280" w:rsidP="005C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028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C0280" w:rsidRPr="005C0280" w:rsidRDefault="005C0280" w:rsidP="005C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028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C0280" w:rsidRPr="005C0280" w:rsidRDefault="005C0280" w:rsidP="005C028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C0280">
        <w:rPr>
          <w:rFonts w:ascii="Arial" w:eastAsia="Times New Roman" w:hAnsi="Arial" w:cs="Arial"/>
        </w:rPr>
        <w:t>Nomor</w:t>
      </w:r>
      <w:proofErr w:type="spellEnd"/>
      <w:r w:rsidRPr="005C0280">
        <w:rPr>
          <w:rFonts w:ascii="Arial" w:eastAsia="Times New Roman" w:hAnsi="Arial" w:cs="Arial"/>
        </w:rPr>
        <w:t xml:space="preserve"> :</w:t>
      </w:r>
      <w:proofErr w:type="gramEnd"/>
      <w:r w:rsidRPr="005C0280">
        <w:rPr>
          <w:rFonts w:ascii="Arial" w:eastAsia="Times New Roman" w:hAnsi="Arial" w:cs="Arial"/>
        </w:rPr>
        <w:t xml:space="preserve"> 12-2/  906  /F-</w:t>
      </w:r>
      <w:proofErr w:type="spellStart"/>
      <w:r w:rsidRPr="005C0280">
        <w:rPr>
          <w:rFonts w:ascii="Arial" w:eastAsia="Times New Roman" w:hAnsi="Arial" w:cs="Arial"/>
        </w:rPr>
        <w:t>Sket</w:t>
      </w:r>
      <w:proofErr w:type="spellEnd"/>
      <w:r w:rsidRPr="005C0280">
        <w:rPr>
          <w:rFonts w:ascii="Arial" w:eastAsia="Times New Roman" w:hAnsi="Arial" w:cs="Arial"/>
        </w:rPr>
        <w:t>/ I /2015</w:t>
      </w:r>
    </w:p>
    <w:p w:rsidR="005C0280" w:rsidRPr="005C0280" w:rsidRDefault="005C0280" w:rsidP="005C0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280" w:rsidRPr="005C0280" w:rsidRDefault="005C0280" w:rsidP="005C028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280">
        <w:rPr>
          <w:rFonts w:ascii="Times New Roman" w:eastAsia="Calibri" w:hAnsi="Times New Roman" w:cs="Times New Roman"/>
          <w:sz w:val="24"/>
          <w:szCs w:val="24"/>
        </w:rPr>
        <w:tab/>
      </w:r>
    </w:p>
    <w:p w:rsidR="005C0280" w:rsidRPr="005C0280" w:rsidRDefault="005C0280" w:rsidP="005C0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2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C0280" w:rsidRPr="005C0280" w:rsidRDefault="005C0280" w:rsidP="005C02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280" w:rsidRPr="005C0280" w:rsidRDefault="005C0280" w:rsidP="005C02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C028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C0280">
        <w:rPr>
          <w:rFonts w:ascii="Times New Roman" w:eastAsia="Calibri" w:hAnsi="Times New Roman" w:cs="Times New Roman"/>
          <w:noProof/>
          <w:sz w:val="24"/>
          <w:szCs w:val="24"/>
        </w:rPr>
        <w:t>Asni Daryeni</w: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C0280" w:rsidRPr="005C0280" w:rsidRDefault="005C0280" w:rsidP="005C028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C028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C0280">
        <w:rPr>
          <w:rFonts w:ascii="Times New Roman" w:eastAsia="Calibri" w:hAnsi="Times New Roman" w:cs="Times New Roman"/>
          <w:noProof/>
          <w:sz w:val="24"/>
          <w:szCs w:val="24"/>
        </w:rPr>
        <w:t>43209110101</w: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</w:r>
    </w:p>
    <w:p w:rsidR="005C0280" w:rsidRPr="005C0280" w:rsidRDefault="005C0280" w:rsidP="005C02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C028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C0280" w:rsidRPr="005C0280" w:rsidRDefault="005C0280" w:rsidP="005C028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80">
        <w:rPr>
          <w:rFonts w:ascii="Times New Roman" w:eastAsia="Calibri" w:hAnsi="Times New Roman" w:cs="Times New Roman"/>
          <w:sz w:val="24"/>
          <w:szCs w:val="24"/>
        </w:rPr>
        <w:tab/>
      </w:r>
    </w:p>
    <w:p w:rsidR="005C0280" w:rsidRPr="005C0280" w:rsidRDefault="005C0280" w:rsidP="005C028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C028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C0280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0280" w:rsidRPr="005C0280" w:rsidRDefault="005C0280" w:rsidP="005C028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C028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C028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</w:r>
    </w:p>
    <w:p w:rsidR="005C0280" w:rsidRPr="005C0280" w:rsidRDefault="005C0280" w:rsidP="005C02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80">
        <w:rPr>
          <w:rFonts w:ascii="Times New Roman" w:eastAsia="Calibri" w:hAnsi="Times New Roman" w:cs="Times New Roman"/>
          <w:sz w:val="24"/>
          <w:szCs w:val="24"/>
        </w:rPr>
        <w:tab/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0280" w:rsidRPr="005C0280" w:rsidRDefault="005C0280" w:rsidP="005C02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80">
        <w:rPr>
          <w:rFonts w:ascii="Times New Roman" w:eastAsia="Calibri" w:hAnsi="Times New Roman" w:cs="Times New Roman"/>
          <w:sz w:val="24"/>
          <w:szCs w:val="24"/>
        </w:rPr>
        <w:tab/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C0280" w:rsidRPr="005C0280" w:rsidRDefault="005C0280" w:rsidP="005C02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C0280" w:rsidRPr="005C0280" w:rsidRDefault="005C0280" w:rsidP="005C02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C028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28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C028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C0280">
        <w:rPr>
          <w:rFonts w:ascii="Times New Roman" w:eastAsia="Calibri" w:hAnsi="Times New Roman" w:cs="Times New Roman"/>
          <w:noProof/>
          <w:sz w:val="24"/>
          <w:szCs w:val="24"/>
        </w:rPr>
        <w:t>59</w: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C028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C0280">
        <w:rPr>
          <w:rFonts w:ascii="Times New Roman" w:eastAsia="Calibri" w:hAnsi="Times New Roman" w:cs="Times New Roman"/>
          <w:noProof/>
          <w:sz w:val="24"/>
          <w:szCs w:val="24"/>
        </w:rPr>
        <w:t>Lima Puluh Sembilan</w:t>
      </w:r>
      <w:r w:rsidRPr="005C02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C028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C0280" w:rsidRPr="005C0280" w:rsidRDefault="005C0280" w:rsidP="005C02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280" w:rsidRPr="005C0280" w:rsidRDefault="005C0280" w:rsidP="005C02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28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280" w:rsidRPr="005C0280" w:rsidRDefault="005C0280" w:rsidP="005C028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280" w:rsidRPr="005C0280" w:rsidRDefault="005C0280" w:rsidP="005C02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C0280" w:rsidRPr="005C0280" w:rsidRDefault="005C0280" w:rsidP="005C02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C0280" w:rsidRPr="005C0280" w:rsidRDefault="005C0280" w:rsidP="005C02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C0280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C0280" w:rsidRPr="005C0280" w:rsidRDefault="005C0280" w:rsidP="005C02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C028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C0280" w:rsidRPr="005C0280" w:rsidRDefault="005C0280" w:rsidP="005C02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C02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C028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C0280" w:rsidRPr="005C0280" w:rsidRDefault="005C0280" w:rsidP="005C02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C0280" w:rsidRPr="005C0280" w:rsidRDefault="005C0280" w:rsidP="005C02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C028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C028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C028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C0280" w:rsidRPr="005C0280" w:rsidRDefault="005C0280" w:rsidP="005C02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280" w:rsidRPr="005C0280" w:rsidRDefault="005C0280" w:rsidP="005C02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C028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C028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C028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C028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C028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C028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C0280" w:rsidRPr="005C0280" w:rsidRDefault="005C0280" w:rsidP="005C0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280" w:rsidRPr="005C0280" w:rsidRDefault="005C0280" w:rsidP="005C02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C0280" w:rsidRPr="005C0280" w:rsidRDefault="005C0280" w:rsidP="005C02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C028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C02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C02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C02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C0280" w:rsidRPr="005C0280" w:rsidRDefault="005C0280" w:rsidP="005C02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C028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C02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C02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C028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C0280" w:rsidRPr="005C0280" w:rsidRDefault="005C0280" w:rsidP="005C02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C028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C028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C028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C028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C028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C0280" w:rsidRPr="005C0280" w:rsidRDefault="005C0280" w:rsidP="005C02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C028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C028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C028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C0280" w:rsidRPr="005C0280" w:rsidRDefault="005C0280" w:rsidP="005C02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C0280" w:rsidRPr="005C0280" w:rsidRDefault="005C0280" w:rsidP="005C02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C0280" w:rsidRDefault="005C0280"/>
    <w:sectPr w:rsidR="005C02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5C028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629CC" w:rsidRDefault="005C028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5C028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z9Hh1UXoAP8t5BsSoWxGnlMn2o=" w:salt="juXokkEnMOD/UbrlOwPd2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0"/>
    <w:rsid w:val="005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2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C02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2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C0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2015-01-27T09:26:00Z</dcterms:created>
  <dcterms:modified xsi:type="dcterms:W3CDTF">2015-01-27T09:27:00Z</dcterms:modified>
</cp:coreProperties>
</file>