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60" w:rsidRPr="00F10560" w:rsidRDefault="00F10560" w:rsidP="00F10560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F10560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C4470DE" wp14:editId="28AAC86C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560" w:rsidRPr="00F10560" w:rsidRDefault="00F10560" w:rsidP="00F10560">
      <w:pPr>
        <w:jc w:val="right"/>
        <w:rPr>
          <w:rFonts w:ascii="Calibri" w:eastAsia="Calibri" w:hAnsi="Calibri" w:cs="Times New Roman"/>
        </w:rPr>
      </w:pPr>
      <w:r w:rsidRPr="00F10560">
        <w:rPr>
          <w:rFonts w:ascii="Calibri" w:eastAsia="Calibri" w:hAnsi="Calibri" w:cs="Times New Roman"/>
        </w:rPr>
        <w:t>(</w:t>
      </w:r>
      <w:r w:rsidRPr="00F10560">
        <w:rPr>
          <w:rFonts w:ascii="Calibri" w:eastAsia="Calibri" w:hAnsi="Calibri" w:cs="Times New Roman"/>
        </w:rPr>
        <w:fldChar w:fldCharType="begin"/>
      </w:r>
      <w:r w:rsidRPr="00F10560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F10560">
        <w:rPr>
          <w:rFonts w:ascii="Calibri" w:eastAsia="Calibri" w:hAnsi="Calibri" w:cs="Times New Roman"/>
        </w:rPr>
        <w:fldChar w:fldCharType="separate"/>
      </w:r>
      <w:r w:rsidRPr="00F10560">
        <w:rPr>
          <w:rFonts w:ascii="Calibri" w:eastAsia="Calibri" w:hAnsi="Calibri" w:cs="Times New Roman"/>
          <w:noProof/>
        </w:rPr>
        <w:t>312</w:t>
      </w:r>
      <w:r w:rsidRPr="00F10560">
        <w:rPr>
          <w:rFonts w:ascii="Calibri" w:eastAsia="Calibri" w:hAnsi="Calibri" w:cs="Times New Roman"/>
          <w:noProof/>
        </w:rPr>
        <w:fldChar w:fldCharType="end"/>
      </w:r>
      <w:r w:rsidRPr="00F10560">
        <w:rPr>
          <w:rFonts w:ascii="Calibri" w:eastAsia="Calibri" w:hAnsi="Calibri" w:cs="Times New Roman"/>
        </w:rPr>
        <w:t>)</w:t>
      </w:r>
    </w:p>
    <w:p w:rsidR="00F10560" w:rsidRPr="00F10560" w:rsidRDefault="00F10560" w:rsidP="00F10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10560" w:rsidRPr="00F10560" w:rsidRDefault="00F10560" w:rsidP="00F1056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10560" w:rsidRPr="00F10560" w:rsidRDefault="00F10560" w:rsidP="00F10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10560" w:rsidRPr="00F10560" w:rsidRDefault="00F10560" w:rsidP="00F10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1056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F10560" w:rsidRPr="00F10560" w:rsidRDefault="00F10560" w:rsidP="00F10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1056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F10560" w:rsidRPr="00F10560" w:rsidRDefault="00F10560" w:rsidP="00F10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1056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F10560" w:rsidRPr="00F10560" w:rsidRDefault="00F10560" w:rsidP="00F1056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F10560">
        <w:rPr>
          <w:rFonts w:ascii="Arial" w:eastAsia="Times New Roman" w:hAnsi="Arial" w:cs="Arial"/>
        </w:rPr>
        <w:t>Nomor</w:t>
      </w:r>
      <w:proofErr w:type="spellEnd"/>
      <w:r w:rsidRPr="00F10560">
        <w:rPr>
          <w:rFonts w:ascii="Arial" w:eastAsia="Times New Roman" w:hAnsi="Arial" w:cs="Arial"/>
        </w:rPr>
        <w:t xml:space="preserve"> :</w:t>
      </w:r>
      <w:proofErr w:type="gramEnd"/>
      <w:r w:rsidRPr="00F10560">
        <w:rPr>
          <w:rFonts w:ascii="Arial" w:eastAsia="Times New Roman" w:hAnsi="Arial" w:cs="Arial"/>
        </w:rPr>
        <w:t xml:space="preserve"> 12/  906  /F-Skep/ I /2015</w:t>
      </w:r>
    </w:p>
    <w:p w:rsidR="00F10560" w:rsidRPr="00F10560" w:rsidRDefault="00F10560" w:rsidP="00F10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0560" w:rsidRPr="00F10560" w:rsidRDefault="00F10560" w:rsidP="00F10560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560">
        <w:rPr>
          <w:rFonts w:ascii="Times New Roman" w:eastAsia="Calibri" w:hAnsi="Times New Roman" w:cs="Times New Roman"/>
          <w:sz w:val="24"/>
          <w:szCs w:val="24"/>
        </w:rPr>
        <w:tab/>
      </w:r>
    </w:p>
    <w:p w:rsidR="00F10560" w:rsidRPr="00F10560" w:rsidRDefault="00F10560" w:rsidP="00F10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056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1056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F1056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56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56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56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56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56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56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56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56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56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56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56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056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F10560" w:rsidRPr="00F10560" w:rsidRDefault="00F10560" w:rsidP="00F1056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560" w:rsidRPr="00F10560" w:rsidRDefault="00F10560" w:rsidP="00F1056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F1056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10560">
        <w:rPr>
          <w:rFonts w:ascii="Times New Roman" w:eastAsia="Calibri" w:hAnsi="Times New Roman" w:cs="Times New Roman"/>
          <w:sz w:val="24"/>
          <w:szCs w:val="24"/>
        </w:rPr>
        <w:tab/>
      </w:r>
      <w:r w:rsidRPr="00F1056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10560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F1056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10560">
        <w:rPr>
          <w:rFonts w:ascii="Times New Roman" w:eastAsia="Calibri" w:hAnsi="Times New Roman" w:cs="Times New Roman"/>
          <w:noProof/>
          <w:sz w:val="24"/>
          <w:szCs w:val="24"/>
        </w:rPr>
        <w:t>Ahmad Sehu</w:t>
      </w:r>
      <w:r w:rsidRPr="00F10560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10560" w:rsidRPr="00F10560" w:rsidRDefault="00F10560" w:rsidP="00F10560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056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056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10560">
        <w:rPr>
          <w:rFonts w:ascii="Times New Roman" w:eastAsia="Calibri" w:hAnsi="Times New Roman" w:cs="Times New Roman"/>
          <w:sz w:val="24"/>
          <w:szCs w:val="24"/>
        </w:rPr>
        <w:tab/>
      </w:r>
      <w:r w:rsidRPr="00F1056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10560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F1056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10560">
        <w:rPr>
          <w:rFonts w:ascii="Times New Roman" w:eastAsia="Calibri" w:hAnsi="Times New Roman" w:cs="Times New Roman"/>
          <w:noProof/>
          <w:sz w:val="24"/>
          <w:szCs w:val="24"/>
        </w:rPr>
        <w:t>43210010171</w:t>
      </w:r>
      <w:r w:rsidRPr="00F1056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10560">
        <w:rPr>
          <w:rFonts w:ascii="Times New Roman" w:eastAsia="Calibri" w:hAnsi="Times New Roman" w:cs="Times New Roman"/>
          <w:sz w:val="24"/>
          <w:szCs w:val="24"/>
        </w:rPr>
        <w:tab/>
      </w:r>
    </w:p>
    <w:p w:rsidR="00F10560" w:rsidRPr="00F10560" w:rsidRDefault="00F10560" w:rsidP="00F1056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1056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56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56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56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56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F10560" w:rsidRPr="00F10560" w:rsidRDefault="00F10560" w:rsidP="00F1056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560">
        <w:rPr>
          <w:rFonts w:ascii="Times New Roman" w:eastAsia="Calibri" w:hAnsi="Times New Roman" w:cs="Times New Roman"/>
          <w:sz w:val="24"/>
          <w:szCs w:val="24"/>
        </w:rPr>
        <w:tab/>
      </w:r>
    </w:p>
    <w:p w:rsidR="00F10560" w:rsidRPr="00F10560" w:rsidRDefault="00F10560" w:rsidP="00F1056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0560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056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056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10560">
        <w:rPr>
          <w:rFonts w:ascii="Times New Roman" w:eastAsia="Calibri" w:hAnsi="Times New Roman" w:cs="Times New Roman"/>
          <w:sz w:val="24"/>
          <w:szCs w:val="24"/>
        </w:rPr>
        <w:tab/>
      </w:r>
      <w:r w:rsidRPr="00F1056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10560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F1056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10560">
        <w:rPr>
          <w:rFonts w:ascii="Times New Roman" w:eastAsia="Calibri" w:hAnsi="Times New Roman" w:cs="Times New Roman"/>
          <w:noProof/>
          <w:sz w:val="24"/>
          <w:szCs w:val="24"/>
        </w:rPr>
        <w:t>Sabtu, 24 Januari 2015</w:t>
      </w:r>
      <w:r w:rsidRPr="00F1056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0560" w:rsidRPr="00F10560" w:rsidRDefault="00F10560" w:rsidP="00F10560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056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056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10560">
        <w:rPr>
          <w:rFonts w:ascii="Times New Roman" w:eastAsia="Calibri" w:hAnsi="Times New Roman" w:cs="Times New Roman"/>
          <w:sz w:val="24"/>
          <w:szCs w:val="24"/>
        </w:rPr>
        <w:tab/>
      </w:r>
      <w:r w:rsidRPr="00F1056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10560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F1056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10560">
        <w:rPr>
          <w:rFonts w:ascii="Times New Roman" w:eastAsia="Calibri" w:hAnsi="Times New Roman" w:cs="Times New Roman"/>
          <w:noProof/>
          <w:sz w:val="24"/>
          <w:szCs w:val="24"/>
        </w:rPr>
        <w:t>B-204</w:t>
      </w:r>
      <w:r w:rsidRPr="00F1056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10560">
        <w:rPr>
          <w:rFonts w:ascii="Times New Roman" w:eastAsia="Calibri" w:hAnsi="Times New Roman" w:cs="Times New Roman"/>
          <w:sz w:val="24"/>
          <w:szCs w:val="24"/>
        </w:rPr>
        <w:tab/>
      </w:r>
    </w:p>
    <w:p w:rsidR="00F10560" w:rsidRPr="00F10560" w:rsidRDefault="00F10560" w:rsidP="00F1056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560">
        <w:rPr>
          <w:rFonts w:ascii="Times New Roman" w:eastAsia="Calibri" w:hAnsi="Times New Roman" w:cs="Times New Roman"/>
          <w:sz w:val="24"/>
          <w:szCs w:val="24"/>
        </w:rPr>
        <w:tab/>
      </w:r>
      <w:r w:rsidRPr="00F1056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1056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56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56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0560" w:rsidRPr="00F10560" w:rsidRDefault="00F10560" w:rsidP="00F1056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560">
        <w:rPr>
          <w:rFonts w:ascii="Times New Roman" w:eastAsia="Calibri" w:hAnsi="Times New Roman" w:cs="Times New Roman"/>
          <w:sz w:val="24"/>
          <w:szCs w:val="24"/>
        </w:rPr>
        <w:tab/>
      </w:r>
      <w:r w:rsidRPr="00F1056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F1056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F1056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F1056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F10560" w:rsidRPr="00F10560" w:rsidRDefault="00F10560" w:rsidP="00F1056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10560" w:rsidRPr="00F10560" w:rsidRDefault="00F10560" w:rsidP="00F1056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1056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560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0560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56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560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056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10560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F1056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10560">
        <w:rPr>
          <w:rFonts w:ascii="Times New Roman" w:eastAsia="Calibri" w:hAnsi="Times New Roman" w:cs="Times New Roman"/>
          <w:noProof/>
          <w:sz w:val="24"/>
          <w:szCs w:val="24"/>
        </w:rPr>
        <w:t>73</w:t>
      </w:r>
      <w:r w:rsidRPr="00F1056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F1056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10560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F1056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10560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F10560">
        <w:rPr>
          <w:rFonts w:ascii="Times New Roman" w:eastAsia="Calibri" w:hAnsi="Times New Roman" w:cs="Times New Roman"/>
          <w:noProof/>
          <w:sz w:val="24"/>
          <w:szCs w:val="24"/>
        </w:rPr>
        <w:t xml:space="preserve"> Puluh Tiga</w:t>
      </w:r>
      <w:r w:rsidRPr="00F1056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10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10560" w:rsidRPr="00F10560" w:rsidRDefault="00F10560" w:rsidP="00F1056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560" w:rsidRPr="00F10560" w:rsidRDefault="00F10560" w:rsidP="00F1056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056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056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56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56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56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56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56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56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56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56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56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56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56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56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F105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0560" w:rsidRPr="00F10560" w:rsidRDefault="00F10560" w:rsidP="00F1056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0560" w:rsidRPr="00F10560" w:rsidRDefault="00F10560" w:rsidP="00F1056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10560" w:rsidRPr="00F10560" w:rsidRDefault="00F10560" w:rsidP="00F1056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056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F1056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1056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10560" w:rsidRPr="00F10560" w:rsidRDefault="00F10560" w:rsidP="00F1056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056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1056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10560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F10560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F10560" w:rsidRPr="00F10560" w:rsidRDefault="00F10560" w:rsidP="00F1056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F1056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10560" w:rsidRPr="00F10560" w:rsidRDefault="00F10560" w:rsidP="00F1056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056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1056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1056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F10560" w:rsidRPr="00F10560" w:rsidRDefault="00F10560" w:rsidP="00F1056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10560" w:rsidRPr="00F10560" w:rsidRDefault="00F10560" w:rsidP="00F1056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1056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F1056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F1056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F10560" w:rsidRPr="00F10560" w:rsidRDefault="00F10560" w:rsidP="00F1056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0560" w:rsidRPr="00F10560" w:rsidRDefault="00F10560" w:rsidP="00F1056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1056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F1056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F1056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F1056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F1056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F1056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10560" w:rsidRPr="00F10560" w:rsidRDefault="00F10560" w:rsidP="00F10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0560" w:rsidRPr="00F10560" w:rsidRDefault="00F10560" w:rsidP="00F1056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10560" w:rsidRPr="00F10560" w:rsidRDefault="00F10560" w:rsidP="00F1056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F10560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F1056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10560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F1056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10560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F1056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10560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F10560" w:rsidRPr="00F10560" w:rsidRDefault="00F10560" w:rsidP="00F1056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F10560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F1056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10560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F1056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10560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F10560" w:rsidRPr="00F10560" w:rsidRDefault="00F10560" w:rsidP="00F1056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10560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F10560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F10560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F10560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F10560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F10560" w:rsidRPr="00F10560" w:rsidRDefault="00F10560" w:rsidP="00F1056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F10560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F10560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F10560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F10560" w:rsidRDefault="00F10560"/>
    <w:sectPr w:rsidR="00F1056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03A" w:rsidRPr="00BC7332" w:rsidRDefault="00F10560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7D503A" w:rsidRDefault="00F1056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03A" w:rsidRPr="00BC7332" w:rsidRDefault="00F10560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Ho1G6waUQmrikPTtwcQqVdyq38=" w:salt="IlzQObPJyPr0/wUgHYl5x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60"/>
    <w:rsid w:val="00F1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56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105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056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1056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56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105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056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105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2015-01-26T06:59:00Z</dcterms:created>
  <dcterms:modified xsi:type="dcterms:W3CDTF">2015-01-26T07:01:00Z</dcterms:modified>
</cp:coreProperties>
</file>