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AF" w:rsidRPr="00BB77AF" w:rsidRDefault="00BB77AF" w:rsidP="00BB77A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B77A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CB0E9A" wp14:editId="10FC010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AF" w:rsidRPr="00BB77AF" w:rsidRDefault="00BB77AF" w:rsidP="00BB77AF">
      <w:pPr>
        <w:jc w:val="right"/>
        <w:rPr>
          <w:rFonts w:ascii="Calibri" w:eastAsia="Calibri" w:hAnsi="Calibri" w:cs="Times New Roman"/>
        </w:rPr>
      </w:pPr>
      <w:r w:rsidRPr="00BB77AF">
        <w:rPr>
          <w:rFonts w:ascii="Calibri" w:eastAsia="Calibri" w:hAnsi="Calibri" w:cs="Times New Roman"/>
        </w:rPr>
        <w:t>(</w:t>
      </w:r>
      <w:r w:rsidRPr="00BB77AF">
        <w:rPr>
          <w:rFonts w:ascii="Calibri" w:eastAsia="Calibri" w:hAnsi="Calibri" w:cs="Times New Roman"/>
        </w:rPr>
        <w:fldChar w:fldCharType="begin"/>
      </w:r>
      <w:r w:rsidRPr="00BB77A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B77AF">
        <w:rPr>
          <w:rFonts w:ascii="Calibri" w:eastAsia="Calibri" w:hAnsi="Calibri" w:cs="Times New Roman"/>
        </w:rPr>
        <w:fldChar w:fldCharType="separate"/>
      </w:r>
      <w:r w:rsidRPr="00BB77AF">
        <w:rPr>
          <w:rFonts w:ascii="Calibri" w:eastAsia="Calibri" w:hAnsi="Calibri" w:cs="Times New Roman"/>
          <w:noProof/>
        </w:rPr>
        <w:t>417</w:t>
      </w:r>
      <w:r w:rsidRPr="00BB77AF">
        <w:rPr>
          <w:rFonts w:ascii="Calibri" w:eastAsia="Calibri" w:hAnsi="Calibri" w:cs="Times New Roman"/>
          <w:noProof/>
        </w:rPr>
        <w:fldChar w:fldCharType="end"/>
      </w:r>
      <w:r w:rsidRPr="00BB77AF">
        <w:rPr>
          <w:rFonts w:ascii="Calibri" w:eastAsia="Calibri" w:hAnsi="Calibri" w:cs="Times New Roman"/>
        </w:rPr>
        <w:t>)</w:t>
      </w: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B77A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77A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77A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B77AF" w:rsidRPr="00BB77AF" w:rsidRDefault="00BB77AF" w:rsidP="00BB77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B77AF">
        <w:rPr>
          <w:rFonts w:ascii="Arial" w:eastAsia="Times New Roman" w:hAnsi="Arial" w:cs="Arial"/>
        </w:rPr>
        <w:t>Nomor</w:t>
      </w:r>
      <w:proofErr w:type="spellEnd"/>
      <w:r w:rsidRPr="00BB77AF">
        <w:rPr>
          <w:rFonts w:ascii="Arial" w:eastAsia="Times New Roman" w:hAnsi="Arial" w:cs="Arial"/>
        </w:rPr>
        <w:t xml:space="preserve"> :</w:t>
      </w:r>
      <w:proofErr w:type="gramEnd"/>
      <w:r w:rsidRPr="00BB77AF">
        <w:rPr>
          <w:rFonts w:ascii="Arial" w:eastAsia="Times New Roman" w:hAnsi="Arial" w:cs="Arial"/>
        </w:rPr>
        <w:t xml:space="preserve"> 12-2/  906  /F-</w:t>
      </w:r>
      <w:proofErr w:type="spellStart"/>
      <w:r w:rsidRPr="00BB77AF">
        <w:rPr>
          <w:rFonts w:ascii="Arial" w:eastAsia="Times New Roman" w:hAnsi="Arial" w:cs="Arial"/>
        </w:rPr>
        <w:t>Sket</w:t>
      </w:r>
      <w:proofErr w:type="spellEnd"/>
      <w:r w:rsidRPr="00BB77AF">
        <w:rPr>
          <w:rFonts w:ascii="Arial" w:eastAsia="Times New Roman" w:hAnsi="Arial" w:cs="Arial"/>
        </w:rPr>
        <w:t>/ I /2015</w:t>
      </w:r>
    </w:p>
    <w:p w:rsidR="00BB77AF" w:rsidRPr="00BB77AF" w:rsidRDefault="00BB77AF" w:rsidP="00BB77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7AF" w:rsidRPr="00BB77AF" w:rsidRDefault="00BB77AF" w:rsidP="00BB77A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</w:p>
    <w:p w:rsidR="00BB77AF" w:rsidRPr="00BB77AF" w:rsidRDefault="00BB77AF" w:rsidP="00BB77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7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77A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77AF">
        <w:rPr>
          <w:rFonts w:ascii="Times New Roman" w:eastAsia="Calibri" w:hAnsi="Times New Roman" w:cs="Times New Roman"/>
          <w:noProof/>
          <w:sz w:val="24"/>
          <w:szCs w:val="24"/>
        </w:rPr>
        <w:t>Ahmad Fahmi</w: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B77AF" w:rsidRPr="00BB77AF" w:rsidRDefault="00BB77AF" w:rsidP="00BB77A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77A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77AF">
        <w:rPr>
          <w:rFonts w:ascii="Times New Roman" w:eastAsia="Calibri" w:hAnsi="Times New Roman" w:cs="Times New Roman"/>
          <w:noProof/>
          <w:sz w:val="24"/>
          <w:szCs w:val="24"/>
        </w:rPr>
        <w:t>43210120037</w: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B77A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B77AF" w:rsidRPr="00BB77AF" w:rsidRDefault="00BB77AF" w:rsidP="00BB77A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</w:p>
    <w:p w:rsidR="00BB77AF" w:rsidRPr="00BB77AF" w:rsidRDefault="00BB77AF" w:rsidP="00BB77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77A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77AF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7AF" w:rsidRPr="00BB77AF" w:rsidRDefault="00BB77AF" w:rsidP="00BB77A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77A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77A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AF">
        <w:rPr>
          <w:rFonts w:ascii="Times New Roman" w:eastAsia="Calibri" w:hAnsi="Times New Roman" w:cs="Times New Roman"/>
          <w:sz w:val="24"/>
          <w:szCs w:val="24"/>
        </w:rPr>
        <w:tab/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B77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A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77A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77AF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B77A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B77A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B77AF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BB77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B77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7A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7AF" w:rsidRPr="00BB77AF" w:rsidRDefault="00BB77AF" w:rsidP="00BB77A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B77AF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B77A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B77A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B77A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B77A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B77A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B77A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77AF" w:rsidRPr="00BB77AF" w:rsidRDefault="00BB77AF" w:rsidP="00BB77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B77A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B77A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B77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B77A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B77A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B77A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B77AF" w:rsidRPr="00BB77AF" w:rsidRDefault="00BB77AF" w:rsidP="00BB77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77AF" w:rsidRPr="00BB77AF" w:rsidRDefault="00BB77AF" w:rsidP="00BB77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B77AF" w:rsidRPr="00BB77AF" w:rsidRDefault="00BB77AF" w:rsidP="00BB77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B77A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B77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B77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B77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B77AF" w:rsidRPr="00BB77AF" w:rsidRDefault="00BB77AF" w:rsidP="00BB77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B77A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B77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B77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B77A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B77AF" w:rsidRPr="00BB77AF" w:rsidRDefault="00BB77AF" w:rsidP="00BB77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B77A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B77A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B77A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B77A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B77A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B77A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B77A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B77A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B77AF" w:rsidRPr="00BB77AF" w:rsidRDefault="00BB77AF" w:rsidP="00BB77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B77AF" w:rsidRDefault="00BB77AF"/>
    <w:sectPr w:rsidR="00BB77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BB77A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629CC" w:rsidRDefault="00BB77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BB77A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b5ls1QC/bqFLRbvv7927wAv9Y=" w:salt="r9uMU/G9KnIDzth9SvG+r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F"/>
    <w:rsid w:val="00B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7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77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7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77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7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77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7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77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2015-01-27T09:28:00Z</dcterms:created>
  <dcterms:modified xsi:type="dcterms:W3CDTF">2015-01-27T09:28:00Z</dcterms:modified>
</cp:coreProperties>
</file>