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70B" w:rsidRPr="0003170B" w:rsidRDefault="0003170B" w:rsidP="0003170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03170B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5624909" wp14:editId="3698BAA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70B" w:rsidRPr="0003170B" w:rsidRDefault="0003170B" w:rsidP="0003170B">
      <w:pPr>
        <w:jc w:val="right"/>
        <w:rPr>
          <w:rFonts w:ascii="Calibri" w:eastAsia="Calibri" w:hAnsi="Calibri" w:cs="Times New Roman"/>
        </w:rPr>
      </w:pPr>
      <w:r w:rsidRPr="0003170B">
        <w:rPr>
          <w:rFonts w:ascii="Calibri" w:eastAsia="Calibri" w:hAnsi="Calibri" w:cs="Times New Roman"/>
        </w:rPr>
        <w:t>(</w:t>
      </w:r>
      <w:r w:rsidRPr="0003170B">
        <w:rPr>
          <w:rFonts w:ascii="Calibri" w:eastAsia="Calibri" w:hAnsi="Calibri" w:cs="Times New Roman"/>
        </w:rPr>
        <w:fldChar w:fldCharType="begin"/>
      </w:r>
      <w:r w:rsidRPr="0003170B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03170B">
        <w:rPr>
          <w:rFonts w:ascii="Calibri" w:eastAsia="Calibri" w:hAnsi="Calibri" w:cs="Times New Roman"/>
        </w:rPr>
        <w:fldChar w:fldCharType="separate"/>
      </w:r>
      <w:r w:rsidRPr="0003170B">
        <w:rPr>
          <w:rFonts w:ascii="Calibri" w:eastAsia="Calibri" w:hAnsi="Calibri" w:cs="Times New Roman"/>
          <w:noProof/>
        </w:rPr>
        <w:t>335</w:t>
      </w:r>
      <w:r w:rsidRPr="0003170B">
        <w:rPr>
          <w:rFonts w:ascii="Calibri" w:eastAsia="Calibri" w:hAnsi="Calibri" w:cs="Times New Roman"/>
          <w:noProof/>
        </w:rPr>
        <w:fldChar w:fldCharType="end"/>
      </w:r>
      <w:r w:rsidRPr="0003170B">
        <w:rPr>
          <w:rFonts w:ascii="Calibri" w:eastAsia="Calibri" w:hAnsi="Calibri" w:cs="Times New Roman"/>
        </w:rPr>
        <w:t>)</w:t>
      </w:r>
    </w:p>
    <w:p w:rsidR="0003170B" w:rsidRPr="0003170B" w:rsidRDefault="0003170B" w:rsidP="00031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3170B" w:rsidRPr="0003170B" w:rsidRDefault="0003170B" w:rsidP="0003170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3170B" w:rsidRPr="0003170B" w:rsidRDefault="0003170B" w:rsidP="00031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3170B" w:rsidRPr="0003170B" w:rsidRDefault="0003170B" w:rsidP="00031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3170B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3170B" w:rsidRPr="0003170B" w:rsidRDefault="0003170B" w:rsidP="00031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3170B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3170B" w:rsidRPr="0003170B" w:rsidRDefault="0003170B" w:rsidP="00031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3170B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3170B" w:rsidRPr="0003170B" w:rsidRDefault="0003170B" w:rsidP="0003170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03170B">
        <w:rPr>
          <w:rFonts w:ascii="Arial" w:eastAsia="Times New Roman" w:hAnsi="Arial" w:cs="Arial"/>
        </w:rPr>
        <w:t>Nomor</w:t>
      </w:r>
      <w:proofErr w:type="spellEnd"/>
      <w:r w:rsidRPr="0003170B">
        <w:rPr>
          <w:rFonts w:ascii="Arial" w:eastAsia="Times New Roman" w:hAnsi="Arial" w:cs="Arial"/>
        </w:rPr>
        <w:t xml:space="preserve"> :</w:t>
      </w:r>
      <w:proofErr w:type="gramEnd"/>
      <w:r w:rsidRPr="0003170B">
        <w:rPr>
          <w:rFonts w:ascii="Arial" w:eastAsia="Times New Roman" w:hAnsi="Arial" w:cs="Arial"/>
        </w:rPr>
        <w:t xml:space="preserve"> 12/  906  /F-Skep/ I /2015</w:t>
      </w:r>
    </w:p>
    <w:p w:rsidR="0003170B" w:rsidRPr="0003170B" w:rsidRDefault="0003170B" w:rsidP="000317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170B" w:rsidRPr="0003170B" w:rsidRDefault="0003170B" w:rsidP="0003170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3170B">
        <w:rPr>
          <w:rFonts w:ascii="Times New Roman" w:eastAsia="Calibri" w:hAnsi="Times New Roman" w:cs="Times New Roman"/>
          <w:sz w:val="24"/>
          <w:szCs w:val="24"/>
        </w:rPr>
        <w:tab/>
      </w:r>
    </w:p>
    <w:p w:rsidR="0003170B" w:rsidRPr="0003170B" w:rsidRDefault="0003170B" w:rsidP="000317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170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3170B" w:rsidRPr="0003170B" w:rsidRDefault="0003170B" w:rsidP="000317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70B" w:rsidRPr="0003170B" w:rsidRDefault="0003170B" w:rsidP="000317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03170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3170B">
        <w:rPr>
          <w:rFonts w:ascii="Times New Roman" w:eastAsia="Calibri" w:hAnsi="Times New Roman" w:cs="Times New Roman"/>
          <w:sz w:val="24"/>
          <w:szCs w:val="24"/>
        </w:rPr>
        <w:tab/>
      </w:r>
      <w:r w:rsidRPr="0003170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3170B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03170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3170B">
        <w:rPr>
          <w:rFonts w:ascii="Times New Roman" w:eastAsia="Calibri" w:hAnsi="Times New Roman" w:cs="Times New Roman"/>
          <w:noProof/>
          <w:sz w:val="24"/>
          <w:szCs w:val="24"/>
        </w:rPr>
        <w:t>Abdi Wandana</w:t>
      </w:r>
      <w:r w:rsidRPr="0003170B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3170B" w:rsidRPr="0003170B" w:rsidRDefault="0003170B" w:rsidP="0003170B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70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3170B">
        <w:rPr>
          <w:rFonts w:ascii="Times New Roman" w:eastAsia="Calibri" w:hAnsi="Times New Roman" w:cs="Times New Roman"/>
          <w:sz w:val="24"/>
          <w:szCs w:val="24"/>
        </w:rPr>
        <w:tab/>
      </w:r>
      <w:r w:rsidRPr="0003170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3170B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03170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3170B">
        <w:rPr>
          <w:rFonts w:ascii="Times New Roman" w:eastAsia="Calibri" w:hAnsi="Times New Roman" w:cs="Times New Roman"/>
          <w:noProof/>
          <w:sz w:val="24"/>
          <w:szCs w:val="24"/>
        </w:rPr>
        <w:t>43210120091</w:t>
      </w:r>
      <w:r w:rsidRPr="0003170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3170B">
        <w:rPr>
          <w:rFonts w:ascii="Times New Roman" w:eastAsia="Calibri" w:hAnsi="Times New Roman" w:cs="Times New Roman"/>
          <w:sz w:val="24"/>
          <w:szCs w:val="24"/>
        </w:rPr>
        <w:tab/>
      </w:r>
    </w:p>
    <w:p w:rsidR="0003170B" w:rsidRPr="0003170B" w:rsidRDefault="0003170B" w:rsidP="000317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3170B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03170B" w:rsidRPr="0003170B" w:rsidRDefault="0003170B" w:rsidP="0003170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70B">
        <w:rPr>
          <w:rFonts w:ascii="Times New Roman" w:eastAsia="Calibri" w:hAnsi="Times New Roman" w:cs="Times New Roman"/>
          <w:sz w:val="24"/>
          <w:szCs w:val="24"/>
        </w:rPr>
        <w:tab/>
      </w:r>
    </w:p>
    <w:p w:rsidR="0003170B" w:rsidRPr="0003170B" w:rsidRDefault="0003170B" w:rsidP="0003170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70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3170B">
        <w:rPr>
          <w:rFonts w:ascii="Times New Roman" w:eastAsia="Calibri" w:hAnsi="Times New Roman" w:cs="Times New Roman"/>
          <w:sz w:val="24"/>
          <w:szCs w:val="24"/>
        </w:rPr>
        <w:tab/>
      </w:r>
      <w:r w:rsidRPr="0003170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3170B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03170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3170B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03170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170B" w:rsidRPr="0003170B" w:rsidRDefault="0003170B" w:rsidP="0003170B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70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3170B">
        <w:rPr>
          <w:rFonts w:ascii="Times New Roman" w:eastAsia="Calibri" w:hAnsi="Times New Roman" w:cs="Times New Roman"/>
          <w:sz w:val="24"/>
          <w:szCs w:val="24"/>
        </w:rPr>
        <w:tab/>
      </w:r>
      <w:r w:rsidRPr="0003170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3170B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03170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3170B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03170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3170B">
        <w:rPr>
          <w:rFonts w:ascii="Times New Roman" w:eastAsia="Calibri" w:hAnsi="Times New Roman" w:cs="Times New Roman"/>
          <w:sz w:val="24"/>
          <w:szCs w:val="24"/>
        </w:rPr>
        <w:tab/>
      </w:r>
    </w:p>
    <w:p w:rsidR="0003170B" w:rsidRPr="0003170B" w:rsidRDefault="0003170B" w:rsidP="000317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70B">
        <w:rPr>
          <w:rFonts w:ascii="Times New Roman" w:eastAsia="Calibri" w:hAnsi="Times New Roman" w:cs="Times New Roman"/>
          <w:sz w:val="24"/>
          <w:szCs w:val="24"/>
        </w:rPr>
        <w:tab/>
      </w:r>
      <w:r w:rsidRPr="0003170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170B" w:rsidRPr="0003170B" w:rsidRDefault="0003170B" w:rsidP="000317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70B">
        <w:rPr>
          <w:rFonts w:ascii="Times New Roman" w:eastAsia="Calibri" w:hAnsi="Times New Roman" w:cs="Times New Roman"/>
          <w:sz w:val="24"/>
          <w:szCs w:val="24"/>
        </w:rPr>
        <w:tab/>
      </w:r>
      <w:r w:rsidRPr="0003170B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3170B" w:rsidRPr="0003170B" w:rsidRDefault="0003170B" w:rsidP="000317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3170B" w:rsidRPr="0003170B" w:rsidRDefault="0003170B" w:rsidP="000317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3170B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70B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170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3170B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03170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3170B">
        <w:rPr>
          <w:rFonts w:ascii="Times New Roman" w:eastAsia="Calibri" w:hAnsi="Times New Roman" w:cs="Times New Roman"/>
          <w:noProof/>
          <w:sz w:val="24"/>
          <w:szCs w:val="24"/>
        </w:rPr>
        <w:t>68</w:t>
      </w:r>
      <w:r w:rsidRPr="0003170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3170B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03170B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3170B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03170B">
        <w:rPr>
          <w:rFonts w:ascii="Times New Roman" w:eastAsia="Calibri" w:hAnsi="Times New Roman" w:cs="Times New Roman"/>
          <w:noProof/>
          <w:sz w:val="24"/>
          <w:szCs w:val="24"/>
        </w:rPr>
        <w:t xml:space="preserve"> Puluh Delapan</w:t>
      </w:r>
      <w:r w:rsidRPr="0003170B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3170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3170B" w:rsidRPr="0003170B" w:rsidRDefault="0003170B" w:rsidP="000317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170B" w:rsidRPr="0003170B" w:rsidRDefault="0003170B" w:rsidP="0003170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170B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170B" w:rsidRPr="0003170B" w:rsidRDefault="0003170B" w:rsidP="0003170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170B" w:rsidRPr="0003170B" w:rsidRDefault="0003170B" w:rsidP="000317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3170B" w:rsidRPr="0003170B" w:rsidRDefault="0003170B" w:rsidP="000317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03170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3170B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3170B" w:rsidRPr="0003170B" w:rsidRDefault="0003170B" w:rsidP="000317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3170B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03170B" w:rsidRPr="0003170B" w:rsidRDefault="0003170B" w:rsidP="000317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03170B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3170B" w:rsidRPr="0003170B" w:rsidRDefault="0003170B" w:rsidP="000317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3170B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3170B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3170B" w:rsidRPr="0003170B" w:rsidRDefault="0003170B" w:rsidP="000317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3170B" w:rsidRPr="0003170B" w:rsidRDefault="0003170B" w:rsidP="000317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3170B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03170B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03170B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3170B" w:rsidRPr="0003170B" w:rsidRDefault="0003170B" w:rsidP="000317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170B" w:rsidRPr="0003170B" w:rsidRDefault="0003170B" w:rsidP="0003170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3170B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03170B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03170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3170B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03170B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03170B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03170B" w:rsidRPr="0003170B" w:rsidRDefault="0003170B" w:rsidP="000317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170B" w:rsidRPr="0003170B" w:rsidRDefault="0003170B" w:rsidP="0003170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3170B" w:rsidRPr="0003170B" w:rsidRDefault="0003170B" w:rsidP="0003170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03170B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03170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03170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03170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03170B" w:rsidRPr="0003170B" w:rsidRDefault="0003170B" w:rsidP="0003170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3170B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03170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03170B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03170B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03170B" w:rsidRPr="0003170B" w:rsidRDefault="0003170B" w:rsidP="0003170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03170B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03170B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03170B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03170B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03170B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03170B" w:rsidRPr="0003170B" w:rsidRDefault="0003170B" w:rsidP="0003170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03170B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03170B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03170B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03170B" w:rsidRDefault="0003170B"/>
    <w:sectPr w:rsidR="0003170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8C" w:rsidRPr="00BC7332" w:rsidRDefault="0003170B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58198C" w:rsidRDefault="0003170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8C" w:rsidRPr="00BC7332" w:rsidRDefault="0003170B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qlXDcGyWhFIE98msO9JRDIqjOw=" w:salt="1GBhY3QxgdRyqy55k8C5B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0B"/>
    <w:rsid w:val="0003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7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317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17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317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7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317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170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317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2015-01-26T09:13:00Z</dcterms:created>
  <dcterms:modified xsi:type="dcterms:W3CDTF">2015-01-26T09:14:00Z</dcterms:modified>
</cp:coreProperties>
</file>