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300"/>
        <w:gridCol w:w="1980"/>
      </w:tblGrid>
      <w:tr w:rsidR="005D0E83" w:rsidRPr="004B4E8E" w:rsidTr="0000260B">
        <w:tc>
          <w:tcPr>
            <w:tcW w:w="1908" w:type="dxa"/>
          </w:tcPr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87273" wp14:editId="30BB7401">
                  <wp:extent cx="962025" cy="523875"/>
                  <wp:effectExtent l="0" t="0" r="9525" b="952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</w:pPr>
            <w:r w:rsidRPr="004B4E8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PROGRAM STUDI S</w:t>
            </w:r>
            <w:r w:rsidRPr="004B4E8E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4B4E8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1</w:t>
            </w:r>
            <w:r w:rsidRPr="004B4E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B4E8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 xml:space="preserve">AKUNTANSI </w:t>
            </w:r>
          </w:p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4E8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FAKULTAS EKONOMI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BISNIS</w:t>
            </w:r>
          </w:p>
        </w:tc>
        <w:tc>
          <w:tcPr>
            <w:tcW w:w="1980" w:type="dxa"/>
          </w:tcPr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72"/>
                <w:szCs w:val="72"/>
                <w:lang w:val="id-ID"/>
              </w:rPr>
            </w:pPr>
            <w:r w:rsidRPr="004B4E8E">
              <w:rPr>
                <w:rFonts w:ascii="Book Antiqua" w:eastAsia="Times New Roman" w:hAnsi="Book Antiqua" w:cs="Times New Roman"/>
                <w:b/>
                <w:sz w:val="72"/>
                <w:szCs w:val="72"/>
                <w:lang w:val="id-ID"/>
              </w:rPr>
              <w:t>Q</w:t>
            </w:r>
          </w:p>
        </w:tc>
      </w:tr>
    </w:tbl>
    <w:p w:rsidR="005D0E83" w:rsidRPr="004B4E8E" w:rsidRDefault="005D0E83" w:rsidP="005D0E8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id-ID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20"/>
        <w:gridCol w:w="5040"/>
      </w:tblGrid>
      <w:tr w:rsidR="005D0E83" w:rsidRPr="004B4E8E" w:rsidTr="0000260B">
        <w:tc>
          <w:tcPr>
            <w:tcW w:w="1728" w:type="dxa"/>
          </w:tcPr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420" w:type="dxa"/>
          </w:tcPr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  <w:r w:rsidRPr="004B4E8E">
              <w:rPr>
                <w:rFonts w:ascii="Arial" w:eastAsia="Times New Roman" w:hAnsi="Arial" w:cs="Arial"/>
                <w:sz w:val="18"/>
                <w:szCs w:val="18"/>
                <w:lang w:val="id-ID"/>
              </w:rPr>
              <w:t>072.740.4.29.00</w:t>
            </w:r>
          </w:p>
        </w:tc>
        <w:tc>
          <w:tcPr>
            <w:tcW w:w="5040" w:type="dxa"/>
          </w:tcPr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  <w:r w:rsidRPr="004B4E8E">
              <w:rPr>
                <w:rFonts w:ascii="Arial" w:eastAsia="Times New Roman" w:hAnsi="Arial" w:cs="Arial"/>
                <w:sz w:val="18"/>
                <w:szCs w:val="18"/>
                <w:lang w:val="id-ID"/>
              </w:rPr>
              <w:t>Distribusi</w:t>
            </w:r>
          </w:p>
        </w:tc>
      </w:tr>
      <w:tr w:rsidR="005D0E83" w:rsidRPr="004B4E8E" w:rsidTr="0000260B">
        <w:tc>
          <w:tcPr>
            <w:tcW w:w="1728" w:type="dxa"/>
          </w:tcPr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420" w:type="dxa"/>
          </w:tcPr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4E8E">
              <w:rPr>
                <w:rFonts w:ascii="Arial" w:eastAsia="Times New Roman" w:hAnsi="Arial" w:cs="Arial"/>
                <w:sz w:val="18"/>
                <w:szCs w:val="18"/>
                <w:lang w:val="id-ID"/>
              </w:rPr>
              <w:t>10 September 200</w:t>
            </w:r>
            <w:r w:rsidRPr="004B4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040" w:type="dxa"/>
          </w:tcPr>
          <w:p w:rsidR="005D0E83" w:rsidRPr="004B4E8E" w:rsidRDefault="005D0E83" w:rsidP="000026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</w:p>
        </w:tc>
      </w:tr>
    </w:tbl>
    <w:p w:rsidR="005D0E83" w:rsidRPr="00E244DC" w:rsidRDefault="005D0E83" w:rsidP="005D0E83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8"/>
        </w:rPr>
      </w:pPr>
    </w:p>
    <w:p w:rsidR="005D0E83" w:rsidRPr="00291899" w:rsidRDefault="005D0E83" w:rsidP="005D0E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>DAFTAR NAMA PEMBIMBING AKADEMIK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(PA)</w:t>
      </w:r>
    </w:p>
    <w:p w:rsidR="005D0E83" w:rsidRPr="00291899" w:rsidRDefault="005D0E83" w:rsidP="005D0E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>PROGRAM STUDI S</w:t>
      </w:r>
      <w:r w:rsidRPr="00291899">
        <w:rPr>
          <w:rFonts w:ascii="Arial" w:eastAsia="Times New Roman" w:hAnsi="Arial" w:cs="Arial"/>
          <w:b/>
          <w:sz w:val="18"/>
          <w:szCs w:val="18"/>
        </w:rPr>
        <w:t>-</w:t>
      </w: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>1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 xml:space="preserve">AKUNTANSI </w:t>
      </w:r>
      <w:r w:rsidRPr="00291899">
        <w:rPr>
          <w:rFonts w:ascii="Arial" w:eastAsia="Times New Roman" w:hAnsi="Arial" w:cs="Arial"/>
          <w:b/>
          <w:sz w:val="18"/>
          <w:szCs w:val="18"/>
        </w:rPr>
        <w:t>– FAKULTAS EKONOMI &amp; BISNIS</w:t>
      </w:r>
    </w:p>
    <w:p w:rsidR="005D0E83" w:rsidRPr="00291899" w:rsidRDefault="005D0E83" w:rsidP="005D0E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 xml:space="preserve">SEMESTER </w:t>
      </w:r>
      <w:r w:rsidR="00F97121">
        <w:rPr>
          <w:rFonts w:ascii="Arial" w:eastAsia="Times New Roman" w:hAnsi="Arial" w:cs="Arial"/>
          <w:b/>
          <w:sz w:val="18"/>
          <w:szCs w:val="18"/>
        </w:rPr>
        <w:t>GENAP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TA. 201</w:t>
      </w:r>
      <w:r>
        <w:rPr>
          <w:rFonts w:ascii="Arial" w:eastAsia="Times New Roman" w:hAnsi="Arial" w:cs="Arial"/>
          <w:b/>
          <w:sz w:val="18"/>
          <w:szCs w:val="18"/>
        </w:rPr>
        <w:t>4</w:t>
      </w:r>
      <w:r w:rsidRPr="00291899">
        <w:rPr>
          <w:rFonts w:ascii="Arial" w:eastAsia="Times New Roman" w:hAnsi="Arial" w:cs="Arial"/>
          <w:b/>
          <w:sz w:val="18"/>
          <w:szCs w:val="18"/>
        </w:rPr>
        <w:t>/201</w:t>
      </w:r>
      <w:r>
        <w:rPr>
          <w:rFonts w:ascii="Arial" w:eastAsia="Times New Roman" w:hAnsi="Arial" w:cs="Arial"/>
          <w:b/>
          <w:sz w:val="18"/>
          <w:szCs w:val="18"/>
        </w:rPr>
        <w:t>5</w:t>
      </w:r>
    </w:p>
    <w:p w:rsidR="005D0E83" w:rsidRPr="00291899" w:rsidRDefault="005D0E83" w:rsidP="005D0E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23"/>
        <w:gridCol w:w="1170"/>
        <w:gridCol w:w="3177"/>
        <w:gridCol w:w="1053"/>
        <w:gridCol w:w="900"/>
      </w:tblGrid>
      <w:tr w:rsidR="005D0E83" w:rsidRPr="00291899" w:rsidTr="0000260B">
        <w:trPr>
          <w:trHeight w:val="80"/>
        </w:trPr>
        <w:tc>
          <w:tcPr>
            <w:tcW w:w="567" w:type="dxa"/>
            <w:shd w:val="clear" w:color="auto" w:fill="CCCCCC"/>
          </w:tcPr>
          <w:p w:rsidR="005D0E83" w:rsidRPr="00291899" w:rsidRDefault="005D0E83" w:rsidP="00002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3123" w:type="dxa"/>
            <w:shd w:val="clear" w:color="auto" w:fill="CCCCCC"/>
          </w:tcPr>
          <w:p w:rsidR="005D0E83" w:rsidRPr="00291899" w:rsidRDefault="005D0E83" w:rsidP="00002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  <w:t>NAMA DOSEN (PA)</w:t>
            </w:r>
          </w:p>
        </w:tc>
        <w:tc>
          <w:tcPr>
            <w:tcW w:w="1170" w:type="dxa"/>
            <w:shd w:val="clear" w:color="auto" w:fill="CCCCCC"/>
          </w:tcPr>
          <w:p w:rsidR="005D0E83" w:rsidRPr="00291899" w:rsidRDefault="005D0E83" w:rsidP="0000260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  <w:t>ANGKATAN</w:t>
            </w:r>
          </w:p>
        </w:tc>
        <w:tc>
          <w:tcPr>
            <w:tcW w:w="3177" w:type="dxa"/>
            <w:shd w:val="clear" w:color="auto" w:fill="CCCCCC"/>
          </w:tcPr>
          <w:p w:rsidR="005D0E83" w:rsidRPr="00291899" w:rsidRDefault="005D0E83" w:rsidP="00002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  <w:t>NIM</w:t>
            </w:r>
          </w:p>
          <w:p w:rsidR="005D0E83" w:rsidRPr="00291899" w:rsidRDefault="005D0E83" w:rsidP="00002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053" w:type="dxa"/>
            <w:shd w:val="clear" w:color="auto" w:fill="CCCCCC"/>
          </w:tcPr>
          <w:p w:rsidR="005D0E83" w:rsidRPr="004B4E8E" w:rsidRDefault="005D0E83" w:rsidP="0000260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B4E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Ruang</w:t>
            </w:r>
            <w:proofErr w:type="spellEnd"/>
          </w:p>
          <w:p w:rsidR="005D0E83" w:rsidRPr="004B4E8E" w:rsidRDefault="005D0E83" w:rsidP="0000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CCCCC"/>
          </w:tcPr>
          <w:p w:rsidR="005D0E83" w:rsidRPr="004B4E8E" w:rsidRDefault="005D0E83" w:rsidP="0000260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Jumlah</w:t>
            </w:r>
            <w:proofErr w:type="spellEnd"/>
          </w:p>
        </w:tc>
      </w:tr>
      <w:tr w:rsidR="005D0E83" w:rsidRPr="00291899" w:rsidTr="0000260B">
        <w:trPr>
          <w:trHeight w:val="740"/>
        </w:trPr>
        <w:tc>
          <w:tcPr>
            <w:tcW w:w="567" w:type="dxa"/>
            <w:vAlign w:val="center"/>
          </w:tcPr>
          <w:p w:rsidR="005D0E83" w:rsidRPr="00291899" w:rsidRDefault="005D0E83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3123" w:type="dxa"/>
            <w:vAlign w:val="center"/>
          </w:tcPr>
          <w:p w:rsidR="005D0E83" w:rsidRPr="00291899" w:rsidRDefault="005D0E83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Harnovisyah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, AK.,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5D0E83" w:rsidRPr="00291899" w:rsidRDefault="005D0E83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  <w:p w:rsidR="005D0E83" w:rsidRDefault="005D0E83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  <w:p w:rsidR="005D0E83" w:rsidRPr="00291899" w:rsidRDefault="005D0E83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  <w:p w:rsidR="005D0E83" w:rsidRDefault="005D0E83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  <w:p w:rsidR="006F5C30" w:rsidRPr="00291899" w:rsidRDefault="006F5C30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5D0E83" w:rsidRPr="00291899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Semua</w:t>
            </w:r>
          </w:p>
          <w:p w:rsidR="005D0E83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0E83" w:rsidRPr="00291899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0E83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0E83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4321201022 s/d 43212010056</w:t>
            </w:r>
          </w:p>
          <w:p w:rsidR="006F5C30" w:rsidRPr="00291899" w:rsidRDefault="006F5C30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43214010251 - 43214010288</w:t>
            </w:r>
          </w:p>
        </w:tc>
        <w:tc>
          <w:tcPr>
            <w:tcW w:w="1053" w:type="dxa"/>
            <w:vAlign w:val="center"/>
          </w:tcPr>
          <w:p w:rsidR="005D0E83" w:rsidRPr="004B4E8E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B-401</w:t>
            </w:r>
          </w:p>
        </w:tc>
        <w:tc>
          <w:tcPr>
            <w:tcW w:w="900" w:type="dxa"/>
          </w:tcPr>
          <w:p w:rsidR="005D0E83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0E83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0E83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0E83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0E83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  <w:p w:rsidR="00543685" w:rsidRDefault="00543685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E244DC" w:rsidRPr="00291899" w:rsidTr="00E4425B">
        <w:trPr>
          <w:trHeight w:val="469"/>
        </w:trPr>
        <w:tc>
          <w:tcPr>
            <w:tcW w:w="567" w:type="dxa"/>
            <w:vAlign w:val="center"/>
          </w:tcPr>
          <w:p w:rsidR="00E244DC" w:rsidRPr="00291899" w:rsidRDefault="00E244DC" w:rsidP="0049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244DC" w:rsidRPr="00291899" w:rsidRDefault="00E244DC" w:rsidP="0049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  <w:lang w:val="id-ID"/>
              </w:rPr>
              <w:t>2</w:t>
            </w:r>
          </w:p>
        </w:tc>
        <w:tc>
          <w:tcPr>
            <w:tcW w:w="3123" w:type="dxa"/>
            <w:vAlign w:val="center"/>
          </w:tcPr>
          <w:p w:rsidR="00E244DC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Wiwik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Utami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., MS., AC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43214010001 - 43214010030</w:t>
            </w:r>
          </w:p>
        </w:tc>
        <w:tc>
          <w:tcPr>
            <w:tcW w:w="1053" w:type="dxa"/>
          </w:tcPr>
          <w:p w:rsidR="00E244DC" w:rsidRDefault="005F7218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B-202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E244DC" w:rsidRPr="00291899" w:rsidTr="0000260B">
        <w:trPr>
          <w:trHeight w:val="469"/>
        </w:trPr>
        <w:tc>
          <w:tcPr>
            <w:tcW w:w="567" w:type="dxa"/>
            <w:vAlign w:val="center"/>
          </w:tcPr>
          <w:p w:rsidR="00E244DC" w:rsidRPr="00291899" w:rsidRDefault="00E244DC" w:rsidP="0049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244DC" w:rsidRPr="00291899" w:rsidRDefault="00E244DC" w:rsidP="0049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123" w:type="dxa"/>
            <w:vAlign w:val="center"/>
          </w:tcPr>
          <w:p w:rsidR="00E244DC" w:rsidRPr="00BE50F3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Istianingsih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43211010086 s/d 43211010170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B-401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E244DC" w:rsidRPr="00291899" w:rsidTr="0000260B">
        <w:trPr>
          <w:trHeight w:val="275"/>
        </w:trPr>
        <w:tc>
          <w:tcPr>
            <w:tcW w:w="567" w:type="dxa"/>
            <w:vAlign w:val="center"/>
          </w:tcPr>
          <w:p w:rsidR="00E244DC" w:rsidRPr="00291899" w:rsidRDefault="00E244DC" w:rsidP="0049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244DC" w:rsidRPr="00291899" w:rsidRDefault="00E244DC" w:rsidP="0049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Dra. Nurlis, Ak, M.Si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43211010001 s/d 43211010085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43211010319 s/d 43211010329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43214010031 s/d 43214010060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B-401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E244DC" w:rsidRPr="00291899" w:rsidTr="0000260B">
        <w:trPr>
          <w:trHeight w:val="594"/>
        </w:trPr>
        <w:tc>
          <w:tcPr>
            <w:tcW w:w="567" w:type="dxa"/>
            <w:vAlign w:val="center"/>
          </w:tcPr>
          <w:p w:rsidR="00E244DC" w:rsidRPr="00291899" w:rsidRDefault="00E244DC" w:rsidP="0049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Fitri Indriawati, SE, M.Si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43211010171 s/d 43211010235</w:t>
            </w: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43213010001 s/d 43213010020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43213010308 s/d 43213010316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B-301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244DC" w:rsidRPr="00291899" w:rsidTr="00E244DC">
        <w:trPr>
          <w:trHeight w:val="294"/>
        </w:trPr>
        <w:tc>
          <w:tcPr>
            <w:tcW w:w="567" w:type="dxa"/>
            <w:vAlign w:val="center"/>
          </w:tcPr>
          <w:p w:rsidR="00E244DC" w:rsidRPr="00291899" w:rsidRDefault="00E244DC" w:rsidP="0049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Hari Setiyawati, SE, Ak, M.Si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43212010089 s/d 43212010131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B-302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E244DC" w:rsidRPr="00291899" w:rsidTr="0000260B">
        <w:trPr>
          <w:trHeight w:val="297"/>
        </w:trPr>
        <w:tc>
          <w:tcPr>
            <w:tcW w:w="567" w:type="dxa"/>
            <w:vAlign w:val="center"/>
          </w:tcPr>
          <w:p w:rsidR="00E244DC" w:rsidRPr="00291899" w:rsidRDefault="00E244DC" w:rsidP="0049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Ratna Mappanyuki, SE, Ak, M.Si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43212010132 s/d 43212010172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B-402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E244DC" w:rsidRPr="00291899" w:rsidTr="0000260B">
        <w:trPr>
          <w:trHeight w:val="297"/>
        </w:trPr>
        <w:tc>
          <w:tcPr>
            <w:tcW w:w="567" w:type="dxa"/>
            <w:vAlign w:val="center"/>
          </w:tcPr>
          <w:p w:rsidR="00E244DC" w:rsidRPr="00291899" w:rsidRDefault="00E244DC" w:rsidP="0049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Drs. Suharmadi, Ak, M.Si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43212010173 s/d 43212010233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B-402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E244DC" w:rsidRPr="00291899" w:rsidTr="0000260B">
        <w:trPr>
          <w:trHeight w:val="367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Yudhi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Herliansyah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Ak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43212010001 s/d 43212010021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B-302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244DC" w:rsidRPr="00291899" w:rsidTr="0000260B">
        <w:trPr>
          <w:trHeight w:val="285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Muti’ah, SE, M.Si</w:t>
            </w: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43212010234 s/d 43212010243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43213010080 s/d 43213010159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B-204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E244DC" w:rsidRPr="00291899" w:rsidTr="0000260B">
        <w:trPr>
          <w:trHeight w:val="275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H.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Sabarudin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 Muslim, SE,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43213010240 s/d 432130100306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B-301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244DC" w:rsidRPr="00291899" w:rsidTr="0000260B">
        <w:trPr>
          <w:trHeight w:val="279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Marsyaf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, SE.,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Ak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M.Ak</w:t>
            </w:r>
            <w:proofErr w:type="spellEnd"/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43213010160 s/d 43213010239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B-301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E244DC" w:rsidRPr="00291899" w:rsidTr="006F5C30">
        <w:trPr>
          <w:trHeight w:val="353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Hadri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Mulya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Pr="006F5C30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43214010061 - 43214010090</w:t>
            </w:r>
          </w:p>
        </w:tc>
        <w:tc>
          <w:tcPr>
            <w:tcW w:w="1053" w:type="dxa"/>
            <w:vAlign w:val="center"/>
          </w:tcPr>
          <w:p w:rsidR="00E244DC" w:rsidRDefault="005F7218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B-202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E244DC" w:rsidRPr="00291899" w:rsidTr="006F5C30">
        <w:trPr>
          <w:trHeight w:val="353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Diah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 Iskandar, SE.,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E244DC" w:rsidRDefault="00E244DC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  <w:p w:rsidR="00E244DC" w:rsidRPr="00291899" w:rsidRDefault="00E244DC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Pr="006F5C30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C30">
              <w:rPr>
                <w:rFonts w:ascii="Arial" w:eastAsia="Times New Roman" w:hAnsi="Arial" w:cs="Arial"/>
                <w:sz w:val="20"/>
                <w:szCs w:val="20"/>
              </w:rPr>
              <w:t>43212010057 s/d 43212010088</w:t>
            </w:r>
          </w:p>
          <w:p w:rsidR="00E244DC" w:rsidRPr="006F5C30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43214010141 s/d </w:t>
            </w:r>
            <w:r w:rsidRPr="006F5C30">
              <w:rPr>
                <w:rFonts w:ascii="Arial" w:eastAsia="Times New Roman" w:hAnsi="Arial" w:cs="Arial"/>
                <w:sz w:val="20"/>
                <w:szCs w:val="20"/>
              </w:rPr>
              <w:t>43214010190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B-204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E244DC" w:rsidRPr="00291899" w:rsidTr="00015039">
        <w:trPr>
          <w:trHeight w:val="353"/>
        </w:trPr>
        <w:tc>
          <w:tcPr>
            <w:tcW w:w="567" w:type="dxa"/>
            <w:vAlign w:val="center"/>
          </w:tcPr>
          <w:p w:rsidR="00E244DC" w:rsidRPr="00E244DC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44DC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3123" w:type="dxa"/>
            <w:vAlign w:val="center"/>
          </w:tcPr>
          <w:p w:rsidR="00E244DC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Yulia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Asmara, SE.,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170" w:type="dxa"/>
          </w:tcPr>
          <w:p w:rsidR="00E244DC" w:rsidRDefault="00E244DC" w:rsidP="00E244DC">
            <w:pPr>
              <w:spacing w:after="0" w:line="240" w:lineRule="auto"/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43214010191 - 43214010220</w:t>
            </w:r>
          </w:p>
        </w:tc>
        <w:tc>
          <w:tcPr>
            <w:tcW w:w="1053" w:type="dxa"/>
          </w:tcPr>
          <w:p w:rsidR="00E244DC" w:rsidRDefault="005F7218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B-202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E244DC" w:rsidRPr="00291899" w:rsidTr="00E244DC">
        <w:trPr>
          <w:trHeight w:val="307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Islamiah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Kamil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SE.,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M.Ak</w:t>
            </w:r>
            <w:proofErr w:type="spellEnd"/>
          </w:p>
        </w:tc>
        <w:tc>
          <w:tcPr>
            <w:tcW w:w="1170" w:type="dxa"/>
          </w:tcPr>
          <w:p w:rsidR="00E244DC" w:rsidRDefault="00E244DC" w:rsidP="00E244DC">
            <w:pPr>
              <w:spacing w:after="0" w:line="240" w:lineRule="auto"/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43214010221 - 43214010250</w:t>
            </w:r>
          </w:p>
        </w:tc>
        <w:tc>
          <w:tcPr>
            <w:tcW w:w="1053" w:type="dxa"/>
            <w:vAlign w:val="center"/>
          </w:tcPr>
          <w:p w:rsidR="00E244DC" w:rsidRPr="005F7218" w:rsidRDefault="005F7218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218">
              <w:rPr>
                <w:rFonts w:ascii="Arial" w:eastAsia="Times New Roman" w:hAnsi="Arial" w:cs="Arial"/>
                <w:sz w:val="20"/>
                <w:szCs w:val="20"/>
              </w:rPr>
              <w:t>B-403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E244DC" w:rsidRPr="00291899" w:rsidTr="0000260B"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Nurul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Hidayah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, SE,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Ak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43211010236 s/d 43211010318</w:t>
            </w:r>
          </w:p>
        </w:tc>
        <w:tc>
          <w:tcPr>
            <w:tcW w:w="1053" w:type="dxa"/>
            <w:vAlign w:val="center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B-302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244DC" w:rsidRPr="00291899" w:rsidTr="0000260B"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  <w:r>
              <w:rPr>
                <w:rFonts w:ascii="Calibri" w:eastAsia="Times New Roman" w:hAnsi="Calibri" w:cs="Calibri"/>
                <w:sz w:val="12"/>
                <w:szCs w:val="20"/>
              </w:rPr>
              <w:t>18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Afly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Yessi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, SE.,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43213010021 s/d 43213010049</w:t>
            </w:r>
          </w:p>
        </w:tc>
        <w:tc>
          <w:tcPr>
            <w:tcW w:w="1053" w:type="dxa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B-403</w:t>
            </w:r>
          </w:p>
        </w:tc>
        <w:tc>
          <w:tcPr>
            <w:tcW w:w="900" w:type="dxa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E244DC" w:rsidRPr="00291899" w:rsidTr="0000260B"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Drs. </w:t>
            </w:r>
            <w:proofErr w:type="spellStart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Sugianto</w:t>
            </w:r>
            <w:proofErr w:type="spellEnd"/>
            <w:r w:rsidRPr="00291899">
              <w:rPr>
                <w:rFonts w:ascii="Arial" w:eastAsia="Times New Roman" w:hAnsi="Arial" w:cs="Arial"/>
                <w:sz w:val="20"/>
                <w:szCs w:val="20"/>
              </w:rPr>
              <w:t>, MM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43213010050 s/d 43213010079</w:t>
            </w:r>
          </w:p>
        </w:tc>
        <w:tc>
          <w:tcPr>
            <w:tcW w:w="1053" w:type="dxa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B-403</w:t>
            </w:r>
          </w:p>
        </w:tc>
        <w:tc>
          <w:tcPr>
            <w:tcW w:w="900" w:type="dxa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E244DC" w:rsidRPr="00291899" w:rsidTr="0000260B"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3123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Minanari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SE.,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43214010091 - 43214010140</w:t>
            </w:r>
          </w:p>
        </w:tc>
        <w:tc>
          <w:tcPr>
            <w:tcW w:w="1053" w:type="dxa"/>
          </w:tcPr>
          <w:p w:rsidR="00E244DC" w:rsidRDefault="005F7218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B-401</w:t>
            </w:r>
          </w:p>
        </w:tc>
        <w:tc>
          <w:tcPr>
            <w:tcW w:w="900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</w:tbl>
    <w:p w:rsidR="005D0E83" w:rsidRPr="004B4E8E" w:rsidRDefault="005D0E83" w:rsidP="005D0E83">
      <w:pPr>
        <w:spacing w:after="0" w:line="240" w:lineRule="auto"/>
        <w:rPr>
          <w:rFonts w:ascii="Times New Roman" w:eastAsia="Times New Roman" w:hAnsi="Times New Roman" w:cs="Times New Roman"/>
          <w:sz w:val="4"/>
          <w:szCs w:val="18"/>
          <w:lang w:val="sv-SE"/>
        </w:rPr>
      </w:pP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</w:p>
    <w:p w:rsidR="005D0E83" w:rsidRPr="00312B1C" w:rsidRDefault="005D0E83" w:rsidP="005D0E83">
      <w:pPr>
        <w:spacing w:after="0" w:line="240" w:lineRule="auto"/>
        <w:rPr>
          <w:rFonts w:ascii="Arial" w:eastAsia="Times New Roman" w:hAnsi="Arial" w:cs="Arial"/>
          <w:sz w:val="14"/>
          <w:szCs w:val="14"/>
          <w:lang w:val="sv-SE"/>
        </w:rPr>
      </w:pPr>
      <w:r w:rsidRPr="00312B1C">
        <w:rPr>
          <w:rFonts w:ascii="Arial" w:eastAsia="Times New Roman" w:hAnsi="Arial" w:cs="Arial"/>
          <w:sz w:val="14"/>
          <w:szCs w:val="14"/>
          <w:lang w:val="sv-SE"/>
        </w:rPr>
        <w:t>Komp diah/Akt/PA/Daftar Dosen PA</w:t>
      </w:r>
    </w:p>
    <w:p w:rsidR="005D0E83" w:rsidRPr="004B4E8E" w:rsidRDefault="008C41F1" w:rsidP="005D0E83">
      <w:pPr>
        <w:spacing w:after="0" w:line="240" w:lineRule="auto"/>
        <w:ind w:left="5040" w:firstLine="720"/>
        <w:rPr>
          <w:rFonts w:ascii="Arial" w:eastAsia="Times New Roman" w:hAnsi="Arial" w:cs="Arial"/>
          <w:sz w:val="18"/>
          <w:szCs w:val="18"/>
          <w:lang w:val="sv-SE"/>
        </w:rPr>
      </w:pPr>
      <w:r>
        <w:rPr>
          <w:rFonts w:ascii="Arial" w:eastAsia="Times New Roman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9.9pt;margin-top:.8pt;width:90.25pt;height:59.5pt;z-index:-251658752;mso-position-horizontal-relative:text;mso-position-vertical-relative:text;mso-width-relative:page;mso-height-relative:page">
            <v:imagedata r:id="rId6" o:title=""/>
          </v:shape>
          <o:OLEObject Type="Embed" ProgID="Word.Document.12" ShapeID="_x0000_s1026" DrawAspect="Content" ObjectID="_1484044500" r:id="rId7">
            <o:FieldCodes>\s</o:FieldCodes>
          </o:OLEObject>
        </w:pict>
      </w:r>
      <w:r w:rsidR="005D0E83" w:rsidRPr="004B4E8E">
        <w:rPr>
          <w:rFonts w:ascii="Arial" w:eastAsia="Times New Roman" w:hAnsi="Arial" w:cs="Arial"/>
          <w:sz w:val="18"/>
          <w:szCs w:val="18"/>
          <w:lang w:val="sv-SE"/>
        </w:rPr>
        <w:t xml:space="preserve">Jakarta,   </w:t>
      </w:r>
      <w:r w:rsidR="00AB2444">
        <w:rPr>
          <w:rFonts w:ascii="Arial" w:eastAsia="Times New Roman" w:hAnsi="Arial" w:cs="Arial"/>
          <w:sz w:val="18"/>
          <w:szCs w:val="18"/>
          <w:lang w:val="sv-SE"/>
        </w:rPr>
        <w:t xml:space="preserve">01 Februari </w:t>
      </w:r>
      <w:r w:rsidR="0074002B">
        <w:rPr>
          <w:rFonts w:ascii="Arial" w:eastAsia="Times New Roman" w:hAnsi="Arial" w:cs="Arial"/>
          <w:sz w:val="18"/>
          <w:szCs w:val="18"/>
          <w:lang w:val="sv-SE"/>
        </w:rPr>
        <w:t xml:space="preserve"> </w:t>
      </w:r>
      <w:r w:rsidR="005D0E83">
        <w:rPr>
          <w:rFonts w:ascii="Arial" w:eastAsia="Times New Roman" w:hAnsi="Arial" w:cs="Arial"/>
          <w:sz w:val="18"/>
          <w:szCs w:val="18"/>
          <w:lang w:val="sv-SE"/>
        </w:rPr>
        <w:t xml:space="preserve"> 201</w:t>
      </w:r>
      <w:r w:rsidR="00AB2444">
        <w:rPr>
          <w:rFonts w:ascii="Arial" w:eastAsia="Times New Roman" w:hAnsi="Arial" w:cs="Arial"/>
          <w:sz w:val="18"/>
          <w:szCs w:val="18"/>
          <w:lang w:val="sv-SE"/>
        </w:rPr>
        <w:t>5</w:t>
      </w:r>
    </w:p>
    <w:p w:rsidR="005D0E83" w:rsidRPr="004B4E8E" w:rsidRDefault="005D0E83" w:rsidP="005D0E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>
        <w:rPr>
          <w:rFonts w:ascii="Arial" w:eastAsia="Times New Roman" w:hAnsi="Arial" w:cs="Arial"/>
          <w:sz w:val="18"/>
          <w:szCs w:val="18"/>
          <w:lang w:val="sv-SE"/>
        </w:rPr>
        <w:t xml:space="preserve">Ketua Program Studi S-1 Akuntansi </w:t>
      </w:r>
    </w:p>
    <w:p w:rsidR="005D0E83" w:rsidRDefault="005D0E83" w:rsidP="005D0E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</w:p>
    <w:p w:rsidR="005D0E83" w:rsidRDefault="005D0E83" w:rsidP="005D0E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sv-SE"/>
        </w:rPr>
      </w:pPr>
    </w:p>
    <w:p w:rsidR="005D0E83" w:rsidRDefault="005D0E83" w:rsidP="005D0E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sv-SE"/>
        </w:rPr>
      </w:pPr>
    </w:p>
    <w:p w:rsidR="005D0E83" w:rsidRPr="004B4E8E" w:rsidRDefault="005D0E83" w:rsidP="005D0E83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Arial" w:eastAsia="Times New Roman" w:hAnsi="Arial" w:cs="Arial"/>
          <w:sz w:val="18"/>
          <w:szCs w:val="18"/>
          <w:u w:val="single"/>
          <w:lang w:val="sv-SE"/>
        </w:rPr>
        <w:t>Dr. Harnovinsah</w:t>
      </w:r>
      <w:r w:rsidR="00E244DC">
        <w:rPr>
          <w:rFonts w:ascii="Arial" w:eastAsia="Times New Roman" w:hAnsi="Arial" w:cs="Arial"/>
          <w:sz w:val="18"/>
          <w:szCs w:val="18"/>
          <w:u w:val="single"/>
          <w:lang w:val="sv-SE"/>
        </w:rPr>
        <w:t>, Ak, M.Si., CA</w:t>
      </w: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</w:p>
    <w:p w:rsidR="00E244DC" w:rsidRDefault="00E244DC" w:rsidP="0076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E244DC" w:rsidRDefault="00E244DC" w:rsidP="0076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766853" w:rsidRPr="00291899" w:rsidRDefault="00766853" w:rsidP="0076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lastRenderedPageBreak/>
        <w:t>DAFTAR NAMA PEMBIMBING AKADEMIK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(PA)</w:t>
      </w:r>
    </w:p>
    <w:p w:rsidR="00766853" w:rsidRPr="00291899" w:rsidRDefault="00766853" w:rsidP="0076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>PROGRAM STUDI S</w:t>
      </w:r>
      <w:r w:rsidRPr="00291899">
        <w:rPr>
          <w:rFonts w:ascii="Arial" w:eastAsia="Times New Roman" w:hAnsi="Arial" w:cs="Arial"/>
          <w:b/>
          <w:sz w:val="18"/>
          <w:szCs w:val="18"/>
        </w:rPr>
        <w:t>-</w:t>
      </w: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>1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 xml:space="preserve">AKUNTANSI </w:t>
      </w:r>
      <w:r w:rsidRPr="00291899">
        <w:rPr>
          <w:rFonts w:ascii="Arial" w:eastAsia="Times New Roman" w:hAnsi="Arial" w:cs="Arial"/>
          <w:b/>
          <w:sz w:val="18"/>
          <w:szCs w:val="18"/>
        </w:rPr>
        <w:t>– FAKULTAS EKONOMI &amp; BISNIS</w:t>
      </w:r>
    </w:p>
    <w:p w:rsidR="00766853" w:rsidRPr="00291899" w:rsidRDefault="00766853" w:rsidP="0076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 xml:space="preserve">SEMESTER </w:t>
      </w:r>
      <w:r w:rsidR="005F7218">
        <w:rPr>
          <w:rFonts w:ascii="Arial" w:eastAsia="Times New Roman" w:hAnsi="Arial" w:cs="Arial"/>
          <w:b/>
          <w:sz w:val="18"/>
          <w:szCs w:val="18"/>
        </w:rPr>
        <w:t>GENAP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TA. 201</w:t>
      </w:r>
      <w:r>
        <w:rPr>
          <w:rFonts w:ascii="Arial" w:eastAsia="Times New Roman" w:hAnsi="Arial" w:cs="Arial"/>
          <w:b/>
          <w:sz w:val="18"/>
          <w:szCs w:val="18"/>
        </w:rPr>
        <w:t>4</w:t>
      </w:r>
      <w:r w:rsidRPr="00291899">
        <w:rPr>
          <w:rFonts w:ascii="Arial" w:eastAsia="Times New Roman" w:hAnsi="Arial" w:cs="Arial"/>
          <w:b/>
          <w:sz w:val="18"/>
          <w:szCs w:val="18"/>
        </w:rPr>
        <w:t>/201</w:t>
      </w:r>
      <w:r>
        <w:rPr>
          <w:rFonts w:ascii="Arial" w:eastAsia="Times New Roman" w:hAnsi="Arial" w:cs="Arial"/>
          <w:b/>
          <w:sz w:val="18"/>
          <w:szCs w:val="18"/>
        </w:rPr>
        <w:t>5</w:t>
      </w:r>
    </w:p>
    <w:p w:rsidR="00766853" w:rsidRPr="00291899" w:rsidRDefault="00766853" w:rsidP="007668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70"/>
        <w:gridCol w:w="3650"/>
        <w:gridCol w:w="900"/>
      </w:tblGrid>
      <w:tr w:rsidR="00766853" w:rsidRPr="00291899" w:rsidTr="008C41F1">
        <w:trPr>
          <w:trHeight w:val="80"/>
        </w:trPr>
        <w:tc>
          <w:tcPr>
            <w:tcW w:w="567" w:type="dxa"/>
            <w:shd w:val="clear" w:color="auto" w:fill="CCCCCC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3402" w:type="dxa"/>
            <w:shd w:val="clear" w:color="auto" w:fill="CCCCCC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  <w:t>NAMA DOSEN (PA)</w:t>
            </w:r>
          </w:p>
        </w:tc>
        <w:tc>
          <w:tcPr>
            <w:tcW w:w="1170" w:type="dxa"/>
            <w:shd w:val="clear" w:color="auto" w:fill="CCCCCC"/>
          </w:tcPr>
          <w:p w:rsidR="00766853" w:rsidRPr="00291899" w:rsidRDefault="00766853" w:rsidP="00E90D4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  <w:t>ANGKATAN</w:t>
            </w:r>
          </w:p>
        </w:tc>
        <w:tc>
          <w:tcPr>
            <w:tcW w:w="3650" w:type="dxa"/>
            <w:shd w:val="clear" w:color="auto" w:fill="CCCCCC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  <w:t>NIM</w:t>
            </w:r>
          </w:p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00" w:type="dxa"/>
            <w:shd w:val="clear" w:color="auto" w:fill="CCCCCC"/>
          </w:tcPr>
          <w:p w:rsidR="00766853" w:rsidRPr="004B4E8E" w:rsidRDefault="00766853" w:rsidP="00E90D4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Jumlah</w:t>
            </w:r>
            <w:proofErr w:type="spellEnd"/>
          </w:p>
        </w:tc>
      </w:tr>
      <w:tr w:rsidR="00766853" w:rsidRPr="00291899" w:rsidTr="008C41F1">
        <w:trPr>
          <w:trHeight w:val="740"/>
        </w:trPr>
        <w:tc>
          <w:tcPr>
            <w:tcW w:w="567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3402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Wiwik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Utami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.,MS., CA</w:t>
            </w:r>
          </w:p>
        </w:tc>
        <w:tc>
          <w:tcPr>
            <w:tcW w:w="1170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650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43214010001 - 43214010030</w:t>
            </w:r>
          </w:p>
        </w:tc>
        <w:tc>
          <w:tcPr>
            <w:tcW w:w="900" w:type="dxa"/>
          </w:tcPr>
          <w:p w:rsidR="00766853" w:rsidRDefault="00766853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66853" w:rsidRPr="00291899" w:rsidTr="008C41F1">
        <w:trPr>
          <w:trHeight w:val="469"/>
        </w:trPr>
        <w:tc>
          <w:tcPr>
            <w:tcW w:w="567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d-ID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  <w:lang w:val="id-ID"/>
              </w:rPr>
              <w:t>2</w:t>
            </w:r>
          </w:p>
        </w:tc>
        <w:tc>
          <w:tcPr>
            <w:tcW w:w="3402" w:type="dxa"/>
            <w:vAlign w:val="center"/>
          </w:tcPr>
          <w:p w:rsidR="000D19F0" w:rsidRDefault="000D19F0" w:rsidP="000D1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Nurlis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AK., M.SI., CA</w:t>
            </w:r>
          </w:p>
          <w:p w:rsidR="00766853" w:rsidRPr="00BE50F3" w:rsidRDefault="00766853" w:rsidP="000D1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6853" w:rsidRDefault="00766853" w:rsidP="00E90D48">
            <w:pPr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650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43214010031 - 43214010060</w:t>
            </w:r>
          </w:p>
        </w:tc>
        <w:tc>
          <w:tcPr>
            <w:tcW w:w="900" w:type="dxa"/>
          </w:tcPr>
          <w:p w:rsidR="00766853" w:rsidRDefault="00766853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66853" w:rsidRPr="00291899" w:rsidTr="008C41F1">
        <w:trPr>
          <w:trHeight w:val="275"/>
        </w:trPr>
        <w:tc>
          <w:tcPr>
            <w:tcW w:w="567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66853" w:rsidRPr="003C71FE" w:rsidRDefault="00766853" w:rsidP="00E9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Hadri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Mulya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170" w:type="dxa"/>
          </w:tcPr>
          <w:p w:rsidR="00766853" w:rsidRDefault="00766853" w:rsidP="00E90D48">
            <w:pPr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650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43214010061 - 43214010090</w:t>
            </w:r>
          </w:p>
        </w:tc>
        <w:tc>
          <w:tcPr>
            <w:tcW w:w="900" w:type="dxa"/>
          </w:tcPr>
          <w:p w:rsidR="00766853" w:rsidRDefault="00766853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66853" w:rsidRPr="00291899" w:rsidTr="008C41F1">
        <w:trPr>
          <w:trHeight w:val="594"/>
        </w:trPr>
        <w:tc>
          <w:tcPr>
            <w:tcW w:w="567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766853" w:rsidRDefault="00766853" w:rsidP="00E9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Minanari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SE.,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  <w:p w:rsidR="00766853" w:rsidRPr="00291899" w:rsidRDefault="00766853" w:rsidP="00E9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6853" w:rsidRDefault="00766853" w:rsidP="00E90D48">
            <w:pPr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650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43214010091 - 43214010140</w:t>
            </w:r>
          </w:p>
        </w:tc>
        <w:tc>
          <w:tcPr>
            <w:tcW w:w="900" w:type="dxa"/>
          </w:tcPr>
          <w:p w:rsidR="00766853" w:rsidRDefault="00766853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766853" w:rsidRPr="00291899" w:rsidTr="008C41F1">
        <w:trPr>
          <w:trHeight w:val="255"/>
        </w:trPr>
        <w:tc>
          <w:tcPr>
            <w:tcW w:w="567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1899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766853" w:rsidRPr="003C71FE" w:rsidRDefault="00766853" w:rsidP="00E9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Iskandar, SE.,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170" w:type="dxa"/>
          </w:tcPr>
          <w:p w:rsidR="00766853" w:rsidRDefault="00766853" w:rsidP="00E90D48">
            <w:pPr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650" w:type="dxa"/>
            <w:vAlign w:val="center"/>
          </w:tcPr>
          <w:p w:rsidR="00766853" w:rsidRPr="00291899" w:rsidRDefault="00766853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43214010141 - 43214010190</w:t>
            </w:r>
          </w:p>
        </w:tc>
        <w:tc>
          <w:tcPr>
            <w:tcW w:w="900" w:type="dxa"/>
          </w:tcPr>
          <w:p w:rsidR="00766853" w:rsidRDefault="00766853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543685" w:rsidRPr="00291899" w:rsidTr="008C41F1">
        <w:trPr>
          <w:trHeight w:val="255"/>
        </w:trPr>
        <w:tc>
          <w:tcPr>
            <w:tcW w:w="567" w:type="dxa"/>
            <w:vAlign w:val="center"/>
          </w:tcPr>
          <w:p w:rsidR="00543685" w:rsidRPr="00291899" w:rsidRDefault="00543685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543685" w:rsidRDefault="00543685" w:rsidP="0093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Yulia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Asmara, SE.,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  <w:p w:rsidR="00543685" w:rsidRDefault="00543685" w:rsidP="0093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43685" w:rsidRDefault="00543685" w:rsidP="0093000C">
            <w:pPr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650" w:type="dxa"/>
            <w:vAlign w:val="center"/>
          </w:tcPr>
          <w:p w:rsidR="00543685" w:rsidRDefault="00543685" w:rsidP="00930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43214010191 - 43214010220</w:t>
            </w:r>
          </w:p>
        </w:tc>
        <w:tc>
          <w:tcPr>
            <w:tcW w:w="900" w:type="dxa"/>
          </w:tcPr>
          <w:p w:rsidR="00543685" w:rsidRDefault="00543685" w:rsidP="00FF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43685" w:rsidRPr="00291899" w:rsidTr="008C41F1">
        <w:trPr>
          <w:trHeight w:val="255"/>
        </w:trPr>
        <w:tc>
          <w:tcPr>
            <w:tcW w:w="567" w:type="dxa"/>
            <w:vAlign w:val="center"/>
          </w:tcPr>
          <w:p w:rsidR="00543685" w:rsidRDefault="007556D4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43685" w:rsidRPr="00291899" w:rsidRDefault="00543685" w:rsidP="0093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Islamiah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Kamil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SE.,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M.Ak</w:t>
            </w:r>
            <w:proofErr w:type="spellEnd"/>
          </w:p>
        </w:tc>
        <w:tc>
          <w:tcPr>
            <w:tcW w:w="1170" w:type="dxa"/>
          </w:tcPr>
          <w:p w:rsidR="00543685" w:rsidRDefault="00543685" w:rsidP="0093000C">
            <w:pPr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650" w:type="dxa"/>
            <w:vAlign w:val="center"/>
          </w:tcPr>
          <w:p w:rsidR="00543685" w:rsidRDefault="00543685" w:rsidP="00930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43214010221 - 43214010250</w:t>
            </w:r>
          </w:p>
        </w:tc>
        <w:tc>
          <w:tcPr>
            <w:tcW w:w="900" w:type="dxa"/>
          </w:tcPr>
          <w:p w:rsidR="00543685" w:rsidRDefault="00543685" w:rsidP="00FF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43685" w:rsidRPr="00291899" w:rsidTr="008C41F1">
        <w:trPr>
          <w:trHeight w:val="255"/>
        </w:trPr>
        <w:tc>
          <w:tcPr>
            <w:tcW w:w="567" w:type="dxa"/>
            <w:vAlign w:val="center"/>
          </w:tcPr>
          <w:p w:rsidR="00543685" w:rsidRPr="00291899" w:rsidRDefault="007556D4" w:rsidP="00E9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543685" w:rsidRDefault="00543685" w:rsidP="00E9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="008C41F1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arnovinsah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AK.,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., CA</w:t>
            </w:r>
          </w:p>
          <w:p w:rsidR="00543685" w:rsidRDefault="00543685" w:rsidP="00E9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43685" w:rsidRDefault="00543685" w:rsidP="00E90D48">
            <w:pPr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650" w:type="dxa"/>
            <w:vAlign w:val="center"/>
          </w:tcPr>
          <w:p w:rsidR="00543685" w:rsidRDefault="00543685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43214010251 </w:t>
            </w:r>
            <w:r w:rsidR="008C41F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43214010288</w:t>
            </w:r>
            <w:r w:rsidR="008C41F1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="008C41F1">
              <w:rPr>
                <w:rFonts w:ascii="Arial" w:eastAsia="Times New Roman" w:hAnsi="Arial" w:cs="Arial"/>
                <w:sz w:val="20"/>
                <w:szCs w:val="20"/>
              </w:rPr>
              <w:t>seterusnya</w:t>
            </w:r>
            <w:proofErr w:type="spellEnd"/>
          </w:p>
        </w:tc>
        <w:tc>
          <w:tcPr>
            <w:tcW w:w="900" w:type="dxa"/>
          </w:tcPr>
          <w:p w:rsidR="00543685" w:rsidRDefault="00543685" w:rsidP="00E9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</w:tbl>
    <w:p w:rsidR="00766853" w:rsidRDefault="00766853" w:rsidP="00766853"/>
    <w:p w:rsidR="005D0E83" w:rsidRDefault="005D0E83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70"/>
        <w:gridCol w:w="4217"/>
        <w:gridCol w:w="1053"/>
      </w:tblGrid>
      <w:tr w:rsidR="00BC072E" w:rsidRPr="00BC072E" w:rsidTr="00BC072E">
        <w:trPr>
          <w:trHeight w:val="740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Dr.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Harnovisyah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, AK.,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2008</w:t>
            </w:r>
          </w:p>
          <w:p w:rsidR="00BC072E" w:rsidRPr="00BC072E" w:rsidRDefault="00BC072E" w:rsidP="00C830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2009</w:t>
            </w:r>
          </w:p>
          <w:p w:rsidR="00BC072E" w:rsidRPr="00BC072E" w:rsidRDefault="00BC072E" w:rsidP="00C830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2010</w:t>
            </w:r>
          </w:p>
          <w:p w:rsidR="00BC072E" w:rsidRPr="00BC072E" w:rsidRDefault="00BC072E" w:rsidP="00C830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  <w:p w:rsidR="00BC072E" w:rsidRPr="00BC072E" w:rsidRDefault="00BC072E" w:rsidP="00C830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Semua</w:t>
            </w: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4321201022 s/d 43212010056</w:t>
            </w: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43214010251 - 43214010288</w:t>
            </w:r>
          </w:p>
        </w:tc>
        <w:tc>
          <w:tcPr>
            <w:tcW w:w="1053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B-401</w:t>
            </w:r>
          </w:p>
        </w:tc>
      </w:tr>
      <w:tr w:rsidR="00BC072E" w:rsidRPr="00BC072E" w:rsidTr="00BC072E">
        <w:trPr>
          <w:trHeight w:val="469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Prof. Dr.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Wiwik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Utami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Ak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., MS., AC</w:t>
            </w:r>
          </w:p>
        </w:tc>
        <w:tc>
          <w:tcPr>
            <w:tcW w:w="1170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43214010001 - 43214010030</w:t>
            </w:r>
          </w:p>
        </w:tc>
        <w:tc>
          <w:tcPr>
            <w:tcW w:w="1053" w:type="dxa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B-202</w:t>
            </w:r>
          </w:p>
        </w:tc>
      </w:tr>
      <w:tr w:rsidR="00BC072E" w:rsidRPr="00BC072E" w:rsidTr="00BC072E">
        <w:trPr>
          <w:trHeight w:val="469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Dr.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Istianingsih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43211010086 s/d 43211010170</w:t>
            </w: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B-401</w:t>
            </w:r>
          </w:p>
        </w:tc>
      </w:tr>
      <w:tr w:rsidR="00BC072E" w:rsidRPr="00BC072E" w:rsidTr="00BC072E">
        <w:trPr>
          <w:trHeight w:val="275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Dra. Nurlis, Ak, M.Si</w:t>
            </w:r>
          </w:p>
        </w:tc>
        <w:tc>
          <w:tcPr>
            <w:tcW w:w="1170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43211010001 s/d 43211010085</w:t>
            </w: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43211010319 s/d 43211010329</w:t>
            </w: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43214010031 s/d 43214010060</w:t>
            </w:r>
          </w:p>
        </w:tc>
        <w:tc>
          <w:tcPr>
            <w:tcW w:w="1053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B-401</w:t>
            </w:r>
          </w:p>
        </w:tc>
      </w:tr>
      <w:tr w:rsidR="00BC072E" w:rsidRPr="00BC072E" w:rsidTr="00BC072E">
        <w:trPr>
          <w:trHeight w:val="594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Fitri Indriawati, SE, M.Si</w:t>
            </w:r>
          </w:p>
        </w:tc>
        <w:tc>
          <w:tcPr>
            <w:tcW w:w="1170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43211010171 s/d 43211010235</w:t>
            </w: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43213010001 s/d 43213010020</w:t>
            </w:r>
          </w:p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43213010308 s/d 43213010316</w:t>
            </w:r>
          </w:p>
        </w:tc>
        <w:tc>
          <w:tcPr>
            <w:tcW w:w="1053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B-301</w:t>
            </w:r>
          </w:p>
        </w:tc>
      </w:tr>
      <w:tr w:rsidR="00BC072E" w:rsidRPr="00BC072E" w:rsidTr="00BC072E">
        <w:trPr>
          <w:trHeight w:val="294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Hari Setiyawati, SE, Ak, M.Si</w:t>
            </w:r>
          </w:p>
        </w:tc>
        <w:tc>
          <w:tcPr>
            <w:tcW w:w="1170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4217" w:type="dxa"/>
            <w:vAlign w:val="bottom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43212010089 s/d 43212010131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C83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B-302</w:t>
            </w:r>
          </w:p>
        </w:tc>
      </w:tr>
      <w:tr w:rsidR="00BC072E" w:rsidRPr="00BC072E" w:rsidTr="00BC072E">
        <w:trPr>
          <w:trHeight w:val="297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Ratna Mappanyuki, SE, Ak, M.Si</w:t>
            </w:r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43212010132 s/d 43212010172</w:t>
            </w: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B-402</w:t>
            </w:r>
          </w:p>
        </w:tc>
      </w:tr>
      <w:tr w:rsidR="00BC072E" w:rsidRPr="00BC072E" w:rsidTr="00BC072E">
        <w:trPr>
          <w:trHeight w:val="297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Drs. Suharmadi, Ak, M.Si</w:t>
            </w:r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43212010173 s/d 43212010233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B-402</w:t>
            </w:r>
          </w:p>
        </w:tc>
      </w:tr>
      <w:tr w:rsidR="00BC072E" w:rsidRPr="00BC072E" w:rsidTr="00BC072E">
        <w:trPr>
          <w:trHeight w:val="367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Dr.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Yudhi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Herliansyah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.,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Ak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.,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43212010001 s/d 43212010021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B-302</w:t>
            </w:r>
          </w:p>
        </w:tc>
      </w:tr>
      <w:tr w:rsidR="00BC072E" w:rsidRPr="00BC072E" w:rsidTr="00BC072E">
        <w:trPr>
          <w:trHeight w:val="285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Muti’ah, SE, M.Si</w:t>
            </w: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43212010234 s/d 43212010243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43213010080 s/d 43213010159</w:t>
            </w: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2E">
              <w:rPr>
                <w:rFonts w:ascii="Times New Roman" w:eastAsia="Times New Roman" w:hAnsi="Times New Roman" w:cs="Times New Roman"/>
                <w:sz w:val="24"/>
                <w:szCs w:val="24"/>
              </w:rPr>
              <w:t>B-204</w:t>
            </w:r>
          </w:p>
        </w:tc>
      </w:tr>
      <w:tr w:rsidR="00BC072E" w:rsidRPr="00BC072E" w:rsidTr="00BC072E">
        <w:trPr>
          <w:trHeight w:val="275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H.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Sabarudin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Muslim, SE,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M.Si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43213010240 s/d 432130100306</w:t>
            </w: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2E">
              <w:rPr>
                <w:rFonts w:ascii="Times New Roman" w:eastAsia="Times New Roman" w:hAnsi="Times New Roman" w:cs="Times New Roman"/>
                <w:sz w:val="24"/>
                <w:szCs w:val="24"/>
              </w:rPr>
              <w:t>B-301</w:t>
            </w:r>
          </w:p>
        </w:tc>
      </w:tr>
      <w:tr w:rsidR="00BC072E" w:rsidRPr="00BC072E" w:rsidTr="00BC072E">
        <w:trPr>
          <w:trHeight w:val="279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Marsyaf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, SE.,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Ak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.,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M.Ak</w:t>
            </w:r>
            <w:proofErr w:type="spellEnd"/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43213010160 s/d 43213010239</w:t>
            </w: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2E">
              <w:rPr>
                <w:rFonts w:ascii="Times New Roman" w:eastAsia="Times New Roman" w:hAnsi="Times New Roman" w:cs="Times New Roman"/>
                <w:sz w:val="24"/>
                <w:szCs w:val="24"/>
              </w:rPr>
              <w:t>B-301</w:t>
            </w:r>
          </w:p>
        </w:tc>
      </w:tr>
      <w:tr w:rsidR="00BC072E" w:rsidRPr="00BC072E" w:rsidTr="00BC072E">
        <w:trPr>
          <w:trHeight w:val="353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Drs.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Hadri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Mulya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43214010061 </w:t>
            </w: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43214010090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B-202</w:t>
            </w:r>
          </w:p>
        </w:tc>
      </w:tr>
      <w:tr w:rsidR="00BC072E" w:rsidRPr="00BC072E" w:rsidTr="00BC072E">
        <w:trPr>
          <w:trHeight w:val="353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Diah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Iskandar, SE.,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  <w:p w:rsidR="00BC072E" w:rsidRPr="00BC072E" w:rsidRDefault="00BC072E" w:rsidP="00BC07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43212010057 s/d 43212010088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43214010141 s/d 43214010190</w:t>
            </w: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B-204</w:t>
            </w:r>
          </w:p>
        </w:tc>
      </w:tr>
      <w:tr w:rsidR="00BC072E" w:rsidRPr="00BC072E" w:rsidTr="00BC072E">
        <w:trPr>
          <w:trHeight w:val="353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Rina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Yulia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Asmara, SE.,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43214010191 </w:t>
            </w: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43214010220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B-202</w:t>
            </w:r>
          </w:p>
        </w:tc>
      </w:tr>
      <w:tr w:rsidR="00BC072E" w:rsidRPr="00BC072E" w:rsidTr="00BC072E">
        <w:trPr>
          <w:trHeight w:val="307"/>
        </w:trPr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Islamiah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Kamil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, SE.,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M.Ak</w:t>
            </w:r>
            <w:proofErr w:type="spellEnd"/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43214010221 </w:t>
            </w: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43214010250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B-403</w:t>
            </w:r>
          </w:p>
        </w:tc>
      </w:tr>
      <w:tr w:rsidR="00BC072E" w:rsidRPr="00BC072E" w:rsidTr="00BC072E"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Nurul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Hidayah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, SE,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Ak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M.Si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43211010236 s/d 43211010318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2E">
              <w:rPr>
                <w:rFonts w:ascii="Times New Roman" w:eastAsia="Times New Roman" w:hAnsi="Times New Roman" w:cs="Times New Roman"/>
                <w:sz w:val="24"/>
                <w:szCs w:val="24"/>
              </w:rPr>
              <w:t>B-302</w:t>
            </w:r>
          </w:p>
        </w:tc>
      </w:tr>
      <w:tr w:rsidR="00BC072E" w:rsidRPr="00BC072E" w:rsidTr="00BC072E"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Afly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Yessi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, SE.,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43213010021 s/d 43213010049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B-403</w:t>
            </w:r>
          </w:p>
        </w:tc>
      </w:tr>
      <w:tr w:rsidR="00BC072E" w:rsidRPr="00BC072E" w:rsidTr="00BC072E"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Drs.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Sugianto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, MM</w:t>
            </w:r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43213010050 s/d 43213010079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B-403</w:t>
            </w:r>
          </w:p>
        </w:tc>
      </w:tr>
      <w:tr w:rsidR="00BC072E" w:rsidRPr="00BC072E" w:rsidTr="00BC072E">
        <w:tc>
          <w:tcPr>
            <w:tcW w:w="3544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Minanari</w:t>
            </w:r>
            <w:proofErr w:type="spellEnd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, SE., </w:t>
            </w:r>
            <w:proofErr w:type="spellStart"/>
            <w:r w:rsidRPr="00BC072E">
              <w:rPr>
                <w:rFonts w:ascii="Arial" w:eastAsia="Times New Roman" w:hAnsi="Arial" w:cs="Arial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170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4217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43214010091 </w:t>
            </w: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BC072E">
              <w:rPr>
                <w:rFonts w:ascii="Arial" w:eastAsia="Times New Roman" w:hAnsi="Arial" w:cs="Arial"/>
                <w:sz w:val="24"/>
                <w:szCs w:val="24"/>
              </w:rPr>
              <w:t xml:space="preserve"> 43214010140</w:t>
            </w:r>
          </w:p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C072E" w:rsidRPr="00BC072E" w:rsidRDefault="00BC072E" w:rsidP="00BC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72E">
              <w:rPr>
                <w:rFonts w:ascii="Arial" w:eastAsia="Times New Roman" w:hAnsi="Arial" w:cs="Arial"/>
                <w:sz w:val="24"/>
                <w:szCs w:val="24"/>
              </w:rPr>
              <w:t>B-401</w:t>
            </w:r>
          </w:p>
        </w:tc>
      </w:tr>
    </w:tbl>
    <w:p w:rsidR="00BC072E" w:rsidRPr="00BC072E" w:rsidRDefault="00BC072E">
      <w:pPr>
        <w:rPr>
          <w:sz w:val="24"/>
          <w:szCs w:val="24"/>
        </w:rPr>
      </w:pPr>
    </w:p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sectPr w:rsidR="00BC072E" w:rsidSect="00E244DC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83"/>
    <w:rsid w:val="000D19F0"/>
    <w:rsid w:val="001C6C98"/>
    <w:rsid w:val="00543685"/>
    <w:rsid w:val="005D0E83"/>
    <w:rsid w:val="005F7218"/>
    <w:rsid w:val="006F5C30"/>
    <w:rsid w:val="0074002B"/>
    <w:rsid w:val="007556D4"/>
    <w:rsid w:val="00766853"/>
    <w:rsid w:val="008C41F1"/>
    <w:rsid w:val="00953AA0"/>
    <w:rsid w:val="00AB2444"/>
    <w:rsid w:val="00BC072E"/>
    <w:rsid w:val="00E244DC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5</cp:revision>
  <cp:lastPrinted>2015-01-29T06:48:00Z</cp:lastPrinted>
  <dcterms:created xsi:type="dcterms:W3CDTF">2015-01-28T07:04:00Z</dcterms:created>
  <dcterms:modified xsi:type="dcterms:W3CDTF">2015-01-29T06:49:00Z</dcterms:modified>
</cp:coreProperties>
</file>